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3D0CE" w14:textId="0B7DB7DE" w:rsidR="00574DEF" w:rsidRPr="00D74700" w:rsidRDefault="00B368A3">
      <w:pPr>
        <w:spacing w:after="240"/>
        <w:jc w:val="right"/>
        <w:rPr>
          <w:lang w:val="pl-PL"/>
        </w:rPr>
      </w:pPr>
      <w:r w:rsidRPr="00D74700">
        <w:rPr>
          <w:i/>
          <w:color w:val="555555"/>
          <w:sz w:val="19"/>
          <w:lang w:val="pl-PL"/>
        </w:rPr>
        <w:t xml:space="preserve">Załącznik nr 3 do Zasad udzielania i rozliczania wyjazdów krajowych i zagranicznych studentów i doktorantów </w:t>
      </w:r>
      <w:r w:rsidR="00BD032C">
        <w:rPr>
          <w:i/>
          <w:color w:val="555555"/>
          <w:sz w:val="19"/>
          <w:lang w:val="pl-PL"/>
        </w:rPr>
        <w:t>Ś</w:t>
      </w:r>
      <w:r w:rsidRPr="00D74700">
        <w:rPr>
          <w:i/>
          <w:color w:val="555555"/>
          <w:sz w:val="19"/>
          <w:lang w:val="pl-PL"/>
        </w:rPr>
        <w:t>UM w Katowicach</w:t>
      </w:r>
    </w:p>
    <w:p w14:paraId="1D3E1CB2" w14:textId="77777777" w:rsidR="00574DEF" w:rsidRPr="00D74700" w:rsidRDefault="00B368A3">
      <w:pPr>
        <w:spacing w:after="80"/>
        <w:jc w:val="center"/>
        <w:rPr>
          <w:lang w:val="pl-PL"/>
        </w:rPr>
      </w:pPr>
      <w:r w:rsidRPr="00D74700">
        <w:rPr>
          <w:b/>
          <w:color w:val="003366"/>
          <w:sz w:val="28"/>
          <w:lang w:val="pl-PL"/>
        </w:rPr>
        <w:t>ROZLICZENIE KOSZTÓW WYJAZDU STUDENTA</w:t>
      </w:r>
    </w:p>
    <w:p w14:paraId="72DF926E" w14:textId="77777777" w:rsidR="00574DEF" w:rsidRPr="00D74700" w:rsidRDefault="00B368A3">
      <w:pPr>
        <w:keepNext/>
        <w:spacing w:before="280" w:after="120"/>
        <w:rPr>
          <w:lang w:val="pl-PL"/>
        </w:rPr>
      </w:pPr>
      <w:r w:rsidRPr="00D74700">
        <w:rPr>
          <w:b/>
          <w:color w:val="003366"/>
          <w:sz w:val="24"/>
          <w:lang w:val="pl-PL"/>
        </w:rPr>
        <w:t>1. Dane uczestnika wyjazdu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3600"/>
        <w:gridCol w:w="6192"/>
      </w:tblGrid>
      <w:tr w:rsidR="00574DEF" w14:paraId="00C32915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0187E4" w14:textId="77777777" w:rsidR="00574DEF" w:rsidRDefault="00B368A3">
            <w:proofErr w:type="spellStart"/>
            <w:r>
              <w:rPr>
                <w:b/>
              </w:rPr>
              <w:t>Imię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nazwisko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studenta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C6E81C" w14:textId="77777777" w:rsidR="00574DEF" w:rsidRDefault="00574DEF"/>
        </w:tc>
      </w:tr>
      <w:tr w:rsidR="00574DEF" w14:paraId="7449BEEF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0BB2DD" w14:textId="77777777" w:rsidR="00574DEF" w:rsidRDefault="00B368A3">
            <w:r>
              <w:rPr>
                <w:b/>
              </w:rPr>
              <w:t>Adres zamieszkania oraz telefon: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D9B6E2" w14:textId="77777777" w:rsidR="00574DEF" w:rsidRDefault="00574DEF"/>
        </w:tc>
      </w:tr>
      <w:tr w:rsidR="00574DEF" w:rsidRPr="005D73F2" w14:paraId="77E462ED" w14:textId="77777777">
        <w:trPr>
          <w:jc w:val="center"/>
        </w:trPr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2ED7ED" w14:textId="77777777" w:rsidR="00574DEF" w:rsidRDefault="00B368A3">
            <w:r>
              <w:rPr>
                <w:b/>
              </w:rPr>
              <w:t>Forma zwrotu środków: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1E77BD" w14:textId="77777777" w:rsidR="00574DEF" w:rsidRPr="00D74700" w:rsidRDefault="00B368A3">
            <w:pPr>
              <w:rPr>
                <w:lang w:val="pl-PL"/>
              </w:rPr>
            </w:pPr>
            <w:r w:rsidRPr="00D74700">
              <w:rPr>
                <w:lang w:val="pl-PL"/>
              </w:rPr>
              <w:t>[  ] Rachunek bankowy nr: ....................................................................................</w:t>
            </w:r>
            <w:r w:rsidRPr="00D74700">
              <w:rPr>
                <w:lang w:val="pl-PL"/>
              </w:rPr>
              <w:br/>
              <w:t>[  ] W kasie uczelni (wskazać miejsce): .................................................................</w:t>
            </w:r>
          </w:p>
        </w:tc>
      </w:tr>
    </w:tbl>
    <w:p w14:paraId="0FB41310" w14:textId="77777777" w:rsidR="00574DEF" w:rsidRDefault="00B368A3">
      <w:pPr>
        <w:keepNext/>
        <w:spacing w:before="280" w:after="120"/>
      </w:pPr>
      <w:r>
        <w:rPr>
          <w:b/>
          <w:color w:val="003366"/>
          <w:sz w:val="24"/>
        </w:rPr>
        <w:t>2. Szczegóły trasy i przejazdów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1728"/>
        <w:gridCol w:w="1584"/>
        <w:gridCol w:w="1728"/>
        <w:gridCol w:w="1584"/>
        <w:gridCol w:w="1728"/>
        <w:gridCol w:w="1440"/>
      </w:tblGrid>
      <w:tr w:rsidR="00574DEF" w14:paraId="1102AE58" w14:textId="77777777">
        <w:trPr>
          <w:jc w:val="center"/>
        </w:trPr>
        <w:tc>
          <w:tcPr>
            <w:tcW w:w="1728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4C151F" w14:textId="77777777" w:rsidR="00574DEF" w:rsidRDefault="00B368A3">
            <w:r>
              <w:rPr>
                <w:b/>
                <w:sz w:val="19"/>
              </w:rPr>
              <w:t>Wyjazd z</w:t>
            </w:r>
          </w:p>
        </w:tc>
        <w:tc>
          <w:tcPr>
            <w:tcW w:w="1584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D3049B" w14:textId="77777777" w:rsidR="00574DEF" w:rsidRDefault="00B368A3">
            <w:r>
              <w:rPr>
                <w:b/>
                <w:sz w:val="19"/>
              </w:rPr>
              <w:t>Data i godz.</w:t>
            </w:r>
          </w:p>
        </w:tc>
        <w:tc>
          <w:tcPr>
            <w:tcW w:w="1728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646694" w14:textId="77777777" w:rsidR="00574DEF" w:rsidRDefault="00B368A3">
            <w:r>
              <w:rPr>
                <w:b/>
                <w:sz w:val="19"/>
              </w:rPr>
              <w:t>Przyjazd do</w:t>
            </w:r>
          </w:p>
        </w:tc>
        <w:tc>
          <w:tcPr>
            <w:tcW w:w="1584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C0256A" w14:textId="77777777" w:rsidR="00574DEF" w:rsidRDefault="00B368A3">
            <w:r>
              <w:rPr>
                <w:b/>
                <w:sz w:val="19"/>
              </w:rPr>
              <w:t>Data i godz.</w:t>
            </w:r>
          </w:p>
        </w:tc>
        <w:tc>
          <w:tcPr>
            <w:tcW w:w="1728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6831D7" w14:textId="77777777" w:rsidR="00574DEF" w:rsidRDefault="00B368A3">
            <w:r>
              <w:rPr>
                <w:b/>
                <w:sz w:val="19"/>
              </w:rPr>
              <w:t>Środek lokomocji</w:t>
            </w:r>
          </w:p>
        </w:tc>
        <w:tc>
          <w:tcPr>
            <w:tcW w:w="1440" w:type="dxa"/>
            <w:shd w:val="clear" w:color="auto" w:fill="F0F4F8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4CF93E" w14:textId="77777777" w:rsidR="00574DEF" w:rsidRDefault="00B368A3">
            <w:r>
              <w:rPr>
                <w:b/>
                <w:sz w:val="19"/>
              </w:rPr>
              <w:t>Koszt (PLN)</w:t>
            </w:r>
          </w:p>
        </w:tc>
      </w:tr>
      <w:tr w:rsidR="00574DEF" w14:paraId="391F9781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E7323F" w14:textId="77777777" w:rsidR="00574DEF" w:rsidRDefault="00574DEF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7F7147" w14:textId="77777777" w:rsidR="00574DEF" w:rsidRDefault="00574DEF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299B32" w14:textId="77777777" w:rsidR="00574DEF" w:rsidRDefault="00574DEF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337DF1" w14:textId="77777777" w:rsidR="00574DEF" w:rsidRDefault="00574DEF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7369E9" w14:textId="77777777" w:rsidR="00574DEF" w:rsidRDefault="00574DEF"/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B2BD93" w14:textId="77777777" w:rsidR="00574DEF" w:rsidRDefault="00574DEF"/>
        </w:tc>
      </w:tr>
      <w:tr w:rsidR="00574DEF" w14:paraId="380635E2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04074F" w14:textId="77777777" w:rsidR="00574DEF" w:rsidRDefault="00574DEF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991434" w14:textId="77777777" w:rsidR="00574DEF" w:rsidRDefault="00574DEF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A8D2B4" w14:textId="77777777" w:rsidR="00574DEF" w:rsidRDefault="00574DEF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A805A1" w14:textId="77777777" w:rsidR="00574DEF" w:rsidRDefault="00574DEF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ECBAD8" w14:textId="77777777" w:rsidR="00574DEF" w:rsidRDefault="00574DEF"/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C8C3A4" w14:textId="77777777" w:rsidR="00574DEF" w:rsidRDefault="00574DEF"/>
        </w:tc>
      </w:tr>
      <w:tr w:rsidR="00574DEF" w14:paraId="582FC41A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4DE7A1" w14:textId="77777777" w:rsidR="00574DEF" w:rsidRDefault="00574DEF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BC051A" w14:textId="77777777" w:rsidR="00574DEF" w:rsidRDefault="00574DEF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1C625B" w14:textId="77777777" w:rsidR="00574DEF" w:rsidRDefault="00574DEF"/>
        </w:tc>
        <w:tc>
          <w:tcPr>
            <w:tcW w:w="15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F60178" w14:textId="77777777" w:rsidR="00574DEF" w:rsidRDefault="00574DEF"/>
        </w:tc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A32C37" w14:textId="77777777" w:rsidR="00574DEF" w:rsidRDefault="00574DEF"/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E408BB" w14:textId="77777777" w:rsidR="00574DEF" w:rsidRDefault="00574DEF"/>
        </w:tc>
      </w:tr>
    </w:tbl>
    <w:p w14:paraId="3B82EEF0" w14:textId="77777777" w:rsidR="00574DEF" w:rsidRDefault="00B368A3">
      <w:pPr>
        <w:keepNext/>
        <w:spacing w:before="280" w:after="120"/>
      </w:pPr>
      <w:r>
        <w:rPr>
          <w:b/>
          <w:color w:val="003366"/>
          <w:sz w:val="24"/>
        </w:rPr>
        <w:t>3. Zestawienie poniesionych kosztów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6912"/>
        <w:gridCol w:w="2880"/>
      </w:tblGrid>
      <w:tr w:rsidR="00574DEF" w14:paraId="7FADD843" w14:textId="77777777">
        <w:trPr>
          <w:jc w:val="center"/>
        </w:trPr>
        <w:tc>
          <w:tcPr>
            <w:tcW w:w="6912" w:type="dxa"/>
            <w:shd w:val="clear" w:color="auto" w:fill="F0F4F8"/>
          </w:tcPr>
          <w:p w14:paraId="291550B2" w14:textId="77777777" w:rsidR="00574DEF" w:rsidRDefault="00B368A3">
            <w:r>
              <w:rPr>
                <w:b/>
              </w:rPr>
              <w:t>Kategoria wydatku</w:t>
            </w:r>
          </w:p>
        </w:tc>
        <w:tc>
          <w:tcPr>
            <w:tcW w:w="2880" w:type="dxa"/>
            <w:shd w:val="clear" w:color="auto" w:fill="F0F4F8"/>
          </w:tcPr>
          <w:p w14:paraId="31C57888" w14:textId="77777777" w:rsidR="00574DEF" w:rsidRDefault="00B368A3">
            <w:r>
              <w:rPr>
                <w:b/>
              </w:rPr>
              <w:t>Kwota faktyczna (PLN)</w:t>
            </w:r>
          </w:p>
        </w:tc>
      </w:tr>
      <w:tr w:rsidR="00574DEF" w14:paraId="0F84714A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4E80E5" w14:textId="77777777" w:rsidR="00574DEF" w:rsidRDefault="00B368A3">
            <w:r>
              <w:t>Koszty przejazdów i dojazdów</w:t>
            </w:r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B3A317" w14:textId="77777777" w:rsidR="00574DEF" w:rsidRDefault="00574DEF"/>
        </w:tc>
      </w:tr>
      <w:tr w:rsidR="00574DEF" w14:paraId="1039FB1E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FAE5BE" w14:textId="77777777" w:rsidR="00574DEF" w:rsidRDefault="00B368A3">
            <w:r>
              <w:t>Koszty opłaty rejestracyjnej</w:t>
            </w:r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4C9D43" w14:textId="77777777" w:rsidR="00574DEF" w:rsidRDefault="00574DEF"/>
        </w:tc>
      </w:tr>
      <w:tr w:rsidR="00574DEF" w14:paraId="72F71336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637755" w14:textId="77777777" w:rsidR="00574DEF" w:rsidRDefault="00B368A3">
            <w:r>
              <w:t>Koszty noclegu</w:t>
            </w:r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E5ABA7" w14:textId="77777777" w:rsidR="00574DEF" w:rsidRDefault="00574DEF"/>
        </w:tc>
      </w:tr>
      <w:tr w:rsidR="00574DEF" w:rsidRPr="005D73F2" w14:paraId="202D0E57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A8EDE4" w14:textId="77777777" w:rsidR="00574DEF" w:rsidRPr="00D74700" w:rsidRDefault="00B368A3">
            <w:pPr>
              <w:rPr>
                <w:lang w:val="pl-PL"/>
              </w:rPr>
            </w:pPr>
            <w:r w:rsidRPr="00D74700">
              <w:rPr>
                <w:lang w:val="pl-PL"/>
              </w:rPr>
              <w:t>Inne (diety, wizy – dotyczy wyjazdów ze źródeł zewnętrznych)</w:t>
            </w:r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BAED43" w14:textId="77777777" w:rsidR="00574DEF" w:rsidRPr="00D74700" w:rsidRDefault="00574DEF">
            <w:pPr>
              <w:rPr>
                <w:lang w:val="pl-PL"/>
              </w:rPr>
            </w:pPr>
          </w:p>
        </w:tc>
      </w:tr>
      <w:tr w:rsidR="00574DEF" w14:paraId="6507DC14" w14:textId="77777777">
        <w:trPr>
          <w:jc w:val="center"/>
        </w:trPr>
        <w:tc>
          <w:tcPr>
            <w:tcW w:w="691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8BE1C4" w14:textId="77777777" w:rsidR="00574DEF" w:rsidRDefault="00B368A3">
            <w:r>
              <w:rPr>
                <w:b/>
              </w:rPr>
              <w:t>RAZEM PONIESIONE KOSZTY</w:t>
            </w:r>
          </w:p>
        </w:tc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6104F4" w14:textId="77777777" w:rsidR="00574DEF" w:rsidRDefault="00574DEF"/>
        </w:tc>
      </w:tr>
    </w:tbl>
    <w:p w14:paraId="7992EA7E" w14:textId="77777777" w:rsidR="00574DEF" w:rsidRDefault="00B368A3">
      <w:pPr>
        <w:spacing w:before="200" w:after="240"/>
      </w:pPr>
      <w:r w:rsidRPr="00D74700">
        <w:rPr>
          <w:lang w:val="pl-PL"/>
        </w:rPr>
        <w:lastRenderedPageBreak/>
        <w:t>Niniejsze rozliczenie przedkładam oraz załączam .................... szt. dowodów księgowych.</w:t>
      </w:r>
      <w:r w:rsidRPr="00D74700">
        <w:rPr>
          <w:lang w:val="pl-PL"/>
        </w:rPr>
        <w:br/>
      </w:r>
      <w:r w:rsidRPr="00D74700">
        <w:rPr>
          <w:lang w:val="pl-PL"/>
        </w:rPr>
        <w:br/>
      </w:r>
      <w:r>
        <w:t>Data: ........................................                                Podpis studenta: ........................................................</w:t>
      </w:r>
    </w:p>
    <w:p w14:paraId="143ACDF3" w14:textId="77777777" w:rsidR="00574DEF" w:rsidRDefault="00B368A3">
      <w:pPr>
        <w:keepNext/>
        <w:spacing w:before="280" w:after="120"/>
      </w:pPr>
      <w:r>
        <w:rPr>
          <w:b/>
          <w:color w:val="003366"/>
          <w:sz w:val="24"/>
        </w:rPr>
        <w:t>4. Kontrola i zatwierdzenie rozliczenia (wypełnia Uczelnia)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4172"/>
        <w:gridCol w:w="5754"/>
      </w:tblGrid>
      <w:tr w:rsidR="00574DEF" w14:paraId="011F4DC4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FBA597" w14:textId="77777777" w:rsidR="00574DEF" w:rsidRDefault="00B368A3">
            <w:r>
              <w:rPr>
                <w:b/>
              </w:rPr>
              <w:t>Sprawdzono pod względem merytorycznym: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0C622F" w14:textId="77777777" w:rsidR="00574DEF" w:rsidRDefault="00B368A3">
            <w:r w:rsidRPr="00D74700">
              <w:rPr>
                <w:lang w:val="pl-PL"/>
              </w:rPr>
              <w:t xml:space="preserve">Data, pieczęć i podpis Kierownika Działu ds. </w:t>
            </w:r>
            <w:proofErr w:type="spellStart"/>
            <w:r>
              <w:t>Studenckich</w:t>
            </w:r>
            <w:proofErr w:type="spellEnd"/>
            <w:r>
              <w:t>:</w:t>
            </w:r>
            <w:r>
              <w:br/>
              <w:t>....................................................................................................</w:t>
            </w:r>
          </w:p>
        </w:tc>
      </w:tr>
      <w:tr w:rsidR="00574DEF" w14:paraId="16420CA9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F6FD85" w14:textId="77777777" w:rsidR="00574DEF" w:rsidRDefault="00B368A3">
            <w:r>
              <w:rPr>
                <w:b/>
              </w:rPr>
              <w:t>Akceptacja rozliczenia kosztów: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689C54" w14:textId="77777777" w:rsidR="00574DEF" w:rsidRDefault="00B368A3">
            <w:r w:rsidRPr="00D74700">
              <w:rPr>
                <w:lang w:val="pl-PL"/>
              </w:rPr>
              <w:t xml:space="preserve">Data, pieczęć i podpis Prorektora ds. </w:t>
            </w:r>
            <w:proofErr w:type="spellStart"/>
            <w:r>
              <w:t>Studiów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Studentów</w:t>
            </w:r>
            <w:proofErr w:type="spellEnd"/>
            <w:r>
              <w:t>:</w:t>
            </w:r>
            <w:r>
              <w:br/>
              <w:t>....................................................................................................</w:t>
            </w:r>
          </w:p>
        </w:tc>
      </w:tr>
      <w:tr w:rsidR="00574DEF" w:rsidRPr="005D73F2" w14:paraId="1BAC3EF0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EC6BD2" w14:textId="77777777" w:rsidR="00574DEF" w:rsidRPr="00D74700" w:rsidRDefault="00B368A3">
            <w:pPr>
              <w:rPr>
                <w:lang w:val="pl-PL"/>
              </w:rPr>
            </w:pPr>
            <w:r w:rsidRPr="00D74700">
              <w:rPr>
                <w:b/>
                <w:lang w:val="pl-PL"/>
              </w:rPr>
              <w:t>Sprawdzono pod względem formalnym i rachunkowym: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F1573B" w14:textId="77777777" w:rsidR="00574DEF" w:rsidRPr="00D74700" w:rsidRDefault="00B368A3">
            <w:pPr>
              <w:rPr>
                <w:lang w:val="pl-PL"/>
              </w:rPr>
            </w:pPr>
            <w:r w:rsidRPr="00D74700">
              <w:rPr>
                <w:lang w:val="pl-PL"/>
              </w:rPr>
              <w:t>Data, pieczęć i podpis pracownika Działu Finansowo-Księgowego:</w:t>
            </w:r>
            <w:r w:rsidRPr="00D74700">
              <w:rPr>
                <w:lang w:val="pl-PL"/>
              </w:rPr>
              <w:br/>
              <w:t>....................................................................................................</w:t>
            </w:r>
          </w:p>
        </w:tc>
      </w:tr>
      <w:tr w:rsidR="00574DEF" w:rsidRPr="005D73F2" w14:paraId="56C3A4E0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F7421F" w14:textId="77777777" w:rsidR="00574DEF" w:rsidRDefault="00B368A3">
            <w:proofErr w:type="spellStart"/>
            <w:r>
              <w:rPr>
                <w:b/>
              </w:rPr>
              <w:t>Zatwierdzam</w:t>
            </w:r>
            <w:proofErr w:type="spellEnd"/>
            <w:r>
              <w:rPr>
                <w:b/>
              </w:rPr>
              <w:t xml:space="preserve"> do </w:t>
            </w:r>
            <w:proofErr w:type="spellStart"/>
            <w:r>
              <w:rPr>
                <w:b/>
              </w:rPr>
              <w:t>wypłaty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kwotę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B07D4C" w14:textId="77777777" w:rsidR="00574DEF" w:rsidRPr="00D74700" w:rsidRDefault="00B368A3">
            <w:pPr>
              <w:rPr>
                <w:lang w:val="pl-PL"/>
              </w:rPr>
            </w:pPr>
            <w:r w:rsidRPr="00D74700">
              <w:rPr>
                <w:lang w:val="pl-PL"/>
              </w:rPr>
              <w:t>Słownie: ....................................................................................</w:t>
            </w:r>
            <w:r w:rsidRPr="00D74700">
              <w:rPr>
                <w:lang w:val="pl-PL"/>
              </w:rPr>
              <w:br/>
            </w:r>
            <w:r w:rsidRPr="00D74700">
              <w:rPr>
                <w:lang w:val="pl-PL"/>
              </w:rPr>
              <w:br/>
              <w:t>Podpis Kwestora: ............................   Podpis Kanclerza: ............................</w:t>
            </w:r>
          </w:p>
        </w:tc>
      </w:tr>
      <w:tr w:rsidR="00574DEF" w:rsidRPr="005D73F2" w14:paraId="318FBF97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98FE2B" w14:textId="77777777" w:rsidR="00574DEF" w:rsidRDefault="00B368A3">
            <w:proofErr w:type="spellStart"/>
            <w:r>
              <w:rPr>
                <w:b/>
              </w:rPr>
              <w:t>Potwierdzenie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udziału</w:t>
            </w:r>
            <w:proofErr w:type="spellEnd"/>
            <w:r>
              <w:rPr>
                <w:b/>
              </w:rPr>
              <w:t xml:space="preserve"> w </w:t>
            </w:r>
            <w:proofErr w:type="spellStart"/>
            <w:r>
              <w:rPr>
                <w:b/>
              </w:rPr>
              <w:t>wyjeździe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5B7476" w14:textId="77777777" w:rsidR="00574DEF" w:rsidRPr="00D74700" w:rsidRDefault="00B368A3">
            <w:pPr>
              <w:rPr>
                <w:lang w:val="pl-PL"/>
              </w:rPr>
            </w:pPr>
            <w:r w:rsidRPr="00D74700">
              <w:rPr>
                <w:lang w:val="pl-PL"/>
              </w:rPr>
              <w:t>Pieczęć i/lub podpis organizatora:</w:t>
            </w:r>
            <w:r w:rsidRPr="00D74700">
              <w:rPr>
                <w:lang w:val="pl-PL"/>
              </w:rPr>
              <w:br/>
              <w:t>....................................................................................................</w:t>
            </w:r>
          </w:p>
        </w:tc>
      </w:tr>
    </w:tbl>
    <w:p w14:paraId="72B5CCD5" w14:textId="77777777" w:rsidR="00574DEF" w:rsidRDefault="00B368A3">
      <w:pPr>
        <w:spacing w:before="200"/>
      </w:pPr>
      <w:r w:rsidRPr="00D74700">
        <w:rPr>
          <w:sz w:val="19"/>
          <w:lang w:val="pl-PL"/>
        </w:rPr>
        <w:t>Kwituję odbiór kwoty: .................... zł ........ gr, słownie: ............................................................................................................</w:t>
      </w:r>
      <w:r w:rsidRPr="00D74700">
        <w:rPr>
          <w:sz w:val="19"/>
          <w:lang w:val="pl-PL"/>
        </w:rPr>
        <w:br/>
      </w:r>
      <w:r>
        <w:rPr>
          <w:sz w:val="19"/>
        </w:rPr>
        <w:t>Data: ........................................                              Podpis odbiorcy: ........................................................</w:t>
      </w:r>
    </w:p>
    <w:sectPr w:rsidR="00574DEF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74DEF"/>
    <w:rsid w:val="005D73F2"/>
    <w:rsid w:val="00A30E05"/>
    <w:rsid w:val="00AA1D8D"/>
    <w:rsid w:val="00B368A3"/>
    <w:rsid w:val="00B47730"/>
    <w:rsid w:val="00BD032C"/>
    <w:rsid w:val="00CB0664"/>
    <w:rsid w:val="00D747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36F64F"/>
  <w14:defaultImageDpi w14:val="300"/>
  <w15:docId w15:val="{30E19B5F-FDF8-4198-95FA-B80FDF47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333333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2143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zasad udzielania i rozliczania wyjazdów studentów i doktorantów ŚUM</dc:title>
  <dc:subject/>
  <dc:creator>Dział ds.Studenckich</dc:creator>
  <cp:keywords/>
  <dc:description>generated by python-docx</dc:description>
  <cp:lastModifiedBy>Agnieszka Góra</cp:lastModifiedBy>
  <cp:revision>3</cp:revision>
  <cp:lastPrinted>2026-09-10T06:40:00Z</cp:lastPrinted>
  <dcterms:created xsi:type="dcterms:W3CDTF">2026-08-26T08:28:00Z</dcterms:created>
  <dcterms:modified xsi:type="dcterms:W3CDTF">2026-09-10T06:41:00Z</dcterms:modified>
  <cp:category/>
</cp:coreProperties>
</file>