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F404" w14:textId="528B59B4" w:rsidR="00757DEC" w:rsidRDefault="004B0D2A" w:rsidP="00A12DF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B0D2A">
        <w:rPr>
          <w:rFonts w:cstheme="minorHAnsi"/>
          <w:b/>
          <w:sz w:val="24"/>
          <w:szCs w:val="24"/>
        </w:rPr>
        <w:t xml:space="preserve">NARZĘDZIE DO  ILOŚCIOWEJ WERYFIKACJI UDZIAŁU STUDENTÓW </w:t>
      </w:r>
      <w:r>
        <w:rPr>
          <w:rFonts w:cstheme="minorHAnsi"/>
          <w:b/>
          <w:sz w:val="24"/>
          <w:szCs w:val="24"/>
        </w:rPr>
        <w:br/>
      </w:r>
      <w:r w:rsidRPr="004B0D2A">
        <w:rPr>
          <w:rFonts w:cstheme="minorHAnsi"/>
          <w:b/>
          <w:sz w:val="24"/>
          <w:szCs w:val="24"/>
        </w:rPr>
        <w:t xml:space="preserve">W KRAJOWYCH KONFERENCJACH NAUKOWYCH </w:t>
      </w:r>
      <w:r>
        <w:rPr>
          <w:rFonts w:cstheme="minorHAnsi"/>
          <w:b/>
          <w:sz w:val="24"/>
          <w:szCs w:val="24"/>
        </w:rPr>
        <w:br/>
      </w:r>
      <w:r w:rsidRPr="004B0D2A">
        <w:rPr>
          <w:rFonts w:cstheme="minorHAnsi"/>
          <w:sz w:val="24"/>
          <w:szCs w:val="24"/>
        </w:rPr>
        <w:t>za ubiegły rok akademicki/okres trzyletni* (właściwe podkreślić)</w:t>
      </w:r>
    </w:p>
    <w:p w14:paraId="0392EAB7" w14:textId="77777777" w:rsidR="004B0D2A" w:rsidRPr="004B0D2A" w:rsidRDefault="004B0D2A" w:rsidP="004B0D2A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79"/>
        <w:gridCol w:w="538"/>
        <w:gridCol w:w="567"/>
        <w:gridCol w:w="709"/>
        <w:gridCol w:w="879"/>
        <w:gridCol w:w="539"/>
        <w:gridCol w:w="567"/>
        <w:gridCol w:w="708"/>
        <w:gridCol w:w="880"/>
        <w:gridCol w:w="425"/>
        <w:gridCol w:w="538"/>
      </w:tblGrid>
      <w:tr w:rsidR="00EC4DFC" w:rsidRPr="004B0D2A" w14:paraId="5EB1DF6B" w14:textId="77777777" w:rsidTr="00932533">
        <w:trPr>
          <w:trHeight w:val="48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364316DE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38" w:type="dxa"/>
            <w:gridSpan w:val="12"/>
            <w:vAlign w:val="center"/>
          </w:tcPr>
          <w:p w14:paraId="46D118D1" w14:textId="77777777" w:rsidR="00EC4DFC" w:rsidRPr="004B0D2A" w:rsidRDefault="00EC4DFC" w:rsidP="00F738FF">
            <w:pPr>
              <w:rPr>
                <w:rFonts w:cstheme="minorHAnsi"/>
                <w:b/>
              </w:rPr>
            </w:pPr>
          </w:p>
        </w:tc>
      </w:tr>
      <w:tr w:rsidR="00EC4DFC" w:rsidRPr="004B0D2A" w14:paraId="54D9A2AB" w14:textId="77777777" w:rsidTr="00932533">
        <w:trPr>
          <w:trHeight w:val="42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8D4EF60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38" w:type="dxa"/>
            <w:gridSpan w:val="12"/>
            <w:vAlign w:val="center"/>
          </w:tcPr>
          <w:p w14:paraId="4BF0181B" w14:textId="77777777" w:rsidR="00EC4DFC" w:rsidRPr="004B0D2A" w:rsidRDefault="00EC4DFC" w:rsidP="00F738FF">
            <w:pPr>
              <w:rPr>
                <w:rFonts w:cstheme="minorHAnsi"/>
                <w:b/>
              </w:rPr>
            </w:pPr>
          </w:p>
        </w:tc>
      </w:tr>
      <w:tr w:rsidR="00757DEC" w:rsidRPr="004B0D2A" w14:paraId="575C98E2" w14:textId="77777777" w:rsidTr="000D0D7E">
        <w:trPr>
          <w:trHeight w:val="454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14:paraId="3C425250" w14:textId="77777777" w:rsidR="00757DEC" w:rsidRPr="004B0D2A" w:rsidRDefault="00757DEC" w:rsidP="00EA06EF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21854" w:rsidRPr="004B0D2A" w14:paraId="2AD697CF" w14:textId="77777777" w:rsidTr="00932533">
        <w:trPr>
          <w:trHeight w:val="454"/>
        </w:trPr>
        <w:tc>
          <w:tcPr>
            <w:tcW w:w="407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1FD6E" w14:textId="77777777"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42AF2" w14:textId="77777777"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pierwszego stopnia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0526A" w14:textId="77777777"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drugiego stopnia</w:t>
            </w:r>
          </w:p>
        </w:tc>
      </w:tr>
      <w:tr w:rsidR="00421854" w:rsidRPr="004B0D2A" w14:paraId="4189D156" w14:textId="77777777" w:rsidTr="00932533">
        <w:trPr>
          <w:trHeight w:val="410"/>
        </w:trPr>
        <w:tc>
          <w:tcPr>
            <w:tcW w:w="4077" w:type="dxa"/>
            <w:gridSpan w:val="5"/>
            <w:tcBorders>
              <w:bottom w:val="single" w:sz="4" w:space="0" w:color="auto"/>
            </w:tcBorders>
            <w:vAlign w:val="center"/>
          </w:tcPr>
          <w:p w14:paraId="058A97E0" w14:textId="77777777" w:rsidR="0019415E" w:rsidRPr="004B0D2A" w:rsidRDefault="0019415E" w:rsidP="00F738FF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30F11E47" w14:textId="77777777" w:rsidR="00421854" w:rsidRPr="004B0D2A" w:rsidRDefault="00421854" w:rsidP="00F738FF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2D236296" w14:textId="77777777" w:rsidR="00421854" w:rsidRPr="004B0D2A" w:rsidRDefault="00421854" w:rsidP="00F738FF">
            <w:pPr>
              <w:rPr>
                <w:rFonts w:cstheme="minorHAnsi"/>
                <w:b/>
              </w:rPr>
            </w:pPr>
          </w:p>
        </w:tc>
      </w:tr>
      <w:tr w:rsidR="00AE3A6C" w:rsidRPr="004B0D2A" w14:paraId="660E5AEC" w14:textId="77777777" w:rsidTr="00476CB3">
        <w:trPr>
          <w:trHeight w:val="397"/>
        </w:trPr>
        <w:tc>
          <w:tcPr>
            <w:tcW w:w="9322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09699" w14:textId="77777777" w:rsidR="00AE3A6C" w:rsidRPr="004B0D2A" w:rsidRDefault="004614B4" w:rsidP="00AE3A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AE3A6C" w:rsidRPr="004B0D2A">
              <w:rPr>
                <w:rFonts w:cstheme="minorHAnsi"/>
                <w:b/>
              </w:rPr>
              <w:t xml:space="preserve"> </w:t>
            </w:r>
            <w:r w:rsidR="00AE3A6C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AE3A6C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AE3A6C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AE3A6C" w:rsidRPr="004B0D2A" w14:paraId="21BAE2C6" w14:textId="77777777" w:rsidTr="00932533">
        <w:trPr>
          <w:trHeight w:val="454"/>
        </w:trPr>
        <w:tc>
          <w:tcPr>
            <w:tcW w:w="4077" w:type="dxa"/>
            <w:gridSpan w:val="5"/>
            <w:shd w:val="clear" w:color="auto" w:fill="F2F2F2" w:themeFill="background1" w:themeFillShade="F2"/>
            <w:vAlign w:val="center"/>
          </w:tcPr>
          <w:p w14:paraId="4FC30CCA" w14:textId="77777777"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08CE814B" w14:textId="77777777"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niestacjonarne</w:t>
            </w: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14:paraId="7542E0E7" w14:textId="77777777"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 xml:space="preserve">Inne </w:t>
            </w:r>
            <w:r w:rsidRPr="003D75A5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AE3A6C" w:rsidRPr="004B0D2A" w14:paraId="559E4597" w14:textId="77777777" w:rsidTr="00932533">
        <w:trPr>
          <w:trHeight w:val="285"/>
        </w:trPr>
        <w:tc>
          <w:tcPr>
            <w:tcW w:w="4077" w:type="dxa"/>
            <w:gridSpan w:val="5"/>
            <w:vAlign w:val="center"/>
          </w:tcPr>
          <w:p w14:paraId="199A8C4A" w14:textId="77777777" w:rsidR="00AE3A6C" w:rsidRPr="004B0D2A" w:rsidRDefault="00AE3A6C" w:rsidP="00F738FF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904BBDD" w14:textId="77777777" w:rsidR="00001597" w:rsidRPr="004B0D2A" w:rsidRDefault="00001597" w:rsidP="00F738FF">
            <w:pPr>
              <w:rPr>
                <w:rFonts w:cstheme="minorHAnsi"/>
                <w:b/>
              </w:rPr>
            </w:pPr>
          </w:p>
          <w:p w14:paraId="25A7E3FB" w14:textId="77777777" w:rsidR="00B45BFA" w:rsidRPr="004B0D2A" w:rsidRDefault="00B45BFA" w:rsidP="00F738FF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4E1CDBB" w14:textId="77777777" w:rsidR="00AE3A6C" w:rsidRPr="004B0D2A" w:rsidRDefault="00AE3A6C" w:rsidP="00F738FF">
            <w:pPr>
              <w:rPr>
                <w:rFonts w:cstheme="minorHAnsi"/>
                <w:b/>
              </w:rPr>
            </w:pPr>
          </w:p>
        </w:tc>
      </w:tr>
      <w:tr w:rsidR="00757DEC" w:rsidRPr="004B0D2A" w14:paraId="75B6AA26" w14:textId="77777777" w:rsidTr="00476CB3">
        <w:trPr>
          <w:trHeight w:val="488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14:paraId="51383E30" w14:textId="67F881AC" w:rsidR="00E758E8" w:rsidRPr="004B0D2A" w:rsidRDefault="00757DEC" w:rsidP="00DE10C4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Studenci</w:t>
            </w:r>
            <w:r w:rsidR="006314F9" w:rsidRPr="00574FA2">
              <w:rPr>
                <w:rFonts w:cstheme="minorHAnsi"/>
                <w:b/>
                <w:color w:val="FF0000"/>
              </w:rPr>
              <w:t xml:space="preserve"> </w:t>
            </w:r>
            <w:r w:rsidRPr="004B0D2A">
              <w:rPr>
                <w:rFonts w:cstheme="minorHAnsi"/>
                <w:b/>
              </w:rPr>
              <w:t>uczestniczący w krajowych konferencjach naukowych</w:t>
            </w:r>
          </w:p>
        </w:tc>
      </w:tr>
      <w:tr w:rsidR="00757DEC" w:rsidRPr="004B0D2A" w14:paraId="08D066F9" w14:textId="77777777" w:rsidTr="00932533">
        <w:trPr>
          <w:trHeight w:val="605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7BAA7786" w14:textId="77777777" w:rsidR="00757DEC" w:rsidRPr="004B0D2A" w:rsidRDefault="00757DEC" w:rsidP="0002306C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693" w:type="dxa"/>
            <w:gridSpan w:val="4"/>
            <w:vAlign w:val="center"/>
          </w:tcPr>
          <w:p w14:paraId="55B85C78" w14:textId="77777777"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1CC04D20" w14:textId="77777777"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4"/>
            <w:vAlign w:val="center"/>
          </w:tcPr>
          <w:p w14:paraId="185B7CD3" w14:textId="77777777"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32533" w:rsidRPr="004B0D2A" w14:paraId="3F190B86" w14:textId="77777777" w:rsidTr="00736CD9">
        <w:trPr>
          <w:trHeight w:val="815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3E0B1A66" w14:textId="77777777" w:rsidR="00932533" w:rsidRPr="00932533" w:rsidRDefault="00932533" w:rsidP="004C46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 xml:space="preserve">Rok studiów </w:t>
            </w:r>
            <w:r w:rsidRPr="00932533">
              <w:rPr>
                <w:rFonts w:cstheme="minorHAnsi"/>
                <w:b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 xml:space="preserve">(w zależności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>od zaznaczonego</w:t>
            </w:r>
            <w:r w:rsidRPr="00932533">
              <w:rPr>
                <w:rFonts w:cstheme="minorHAnsi"/>
                <w:sz w:val="16"/>
                <w:szCs w:val="16"/>
              </w:rPr>
              <w:br/>
              <w:t>poziomu studiów)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4B00A0E2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 xml:space="preserve">Całkowita liczba 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14:paraId="7228D22B" w14:textId="43938A70" w:rsidR="00932533" w:rsidRPr="00B206E7" w:rsidRDefault="00932533" w:rsidP="00F738F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>
              <w:rPr>
                <w:rFonts w:cstheme="minorHAnsi"/>
                <w:sz w:val="16"/>
                <w:szCs w:val="16"/>
              </w:rPr>
              <w:t>/</w:t>
            </w:r>
            <w:r w:rsidR="0004329B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2313B42F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06" w:type="dxa"/>
            <w:gridSpan w:val="2"/>
            <w:shd w:val="clear" w:color="auto" w:fill="F2F2F2" w:themeFill="background1" w:themeFillShade="F2"/>
            <w:vAlign w:val="center"/>
          </w:tcPr>
          <w:p w14:paraId="45F42C97" w14:textId="0E32B432"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435F7B91" w14:textId="77777777"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963" w:type="dxa"/>
            <w:gridSpan w:val="2"/>
            <w:shd w:val="clear" w:color="auto" w:fill="F2F2F2" w:themeFill="background1" w:themeFillShade="F2"/>
            <w:vAlign w:val="center"/>
          </w:tcPr>
          <w:p w14:paraId="411433EE" w14:textId="4A379CE8"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tudenci 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932533" w:rsidRPr="004B0D2A" w14:paraId="37D4D186" w14:textId="77777777" w:rsidTr="006F687E">
        <w:trPr>
          <w:trHeight w:val="865"/>
        </w:trPr>
        <w:tc>
          <w:tcPr>
            <w:tcW w:w="1384" w:type="dxa"/>
            <w:vMerge/>
            <w:shd w:val="clear" w:color="auto" w:fill="F2F2F2" w:themeFill="background1" w:themeFillShade="F2"/>
          </w:tcPr>
          <w:p w14:paraId="3EDBFA42" w14:textId="77777777" w:rsidR="00932533" w:rsidRPr="00932533" w:rsidRDefault="00932533" w:rsidP="00B206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1C8301" w14:textId="77777777"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8DA8CB7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 w:rsidR="0010739F">
              <w:rPr>
                <w:rFonts w:cstheme="minorHAnsi"/>
                <w:sz w:val="14"/>
                <w:szCs w:val="14"/>
              </w:rPr>
              <w:t xml:space="preserve"> nauk.</w:t>
            </w:r>
            <w:r w:rsidR="0010739F"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</w:t>
            </w:r>
            <w:r>
              <w:rPr>
                <w:rFonts w:cstheme="minorHAnsi"/>
                <w:sz w:val="14"/>
                <w:szCs w:val="14"/>
              </w:rPr>
              <w:t>tud</w:t>
            </w:r>
            <w:proofErr w:type="spellEnd"/>
            <w:r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135509AC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60C002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B2F33A" w14:textId="77777777"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 w:rsidR="004804E5">
              <w:rPr>
                <w:rFonts w:cstheme="minorHAnsi"/>
                <w:sz w:val="14"/>
                <w:szCs w:val="14"/>
              </w:rPr>
              <w:t xml:space="preserve"> </w:t>
            </w:r>
            <w:r w:rsidR="004804E5"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E29E47E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482F893E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B0F6B3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9F50F70" w14:textId="77777777"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 w:rsidR="00932533"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095E106F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8A93681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0E9CFE4F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932533" w:rsidRPr="004B0D2A" w14:paraId="5BD3876A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7A76DDB0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14:paraId="3D23AB3D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C6D1835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04662F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74ED8D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6E2BFA0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33DE241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C1B13F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5DAD35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6EB536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5CEB6E3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EF0C92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06613FA6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0D7D5C98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CFECB9E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  <w:vAlign w:val="center"/>
          </w:tcPr>
          <w:p w14:paraId="35D64BA2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9205A84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93D83E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7F9D176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5E5A3F0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5CF02A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41A4CF87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ABA3D3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5CC4D2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09B81AD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76EAB63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55D75C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015821C9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D55F742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  <w:vAlign w:val="center"/>
          </w:tcPr>
          <w:p w14:paraId="05FB4FC2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52F8279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5AAD09E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B613091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A91021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80B11C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BB5500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5CB6BB1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7EF2EA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DDDB63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3DA3B43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4C44AAC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3B57BA7B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D14C3CF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  <w:vAlign w:val="center"/>
          </w:tcPr>
          <w:p w14:paraId="10A8A0FD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3034BF26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7295DD9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A630F0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544A36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53DD69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05DA0AA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2E97CE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268F637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1FBA8F7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531DF5B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3F6907A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0F9D7D2A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F99E397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14:paraId="3DBCE8B4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3381ADC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A6B18C0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9A16BB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0AF4AB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FD3120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F673017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4ACE03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7233DA1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E002F8A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82CAA1B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1486BA1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3E95C356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7D77D51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  <w:vAlign w:val="center"/>
          </w:tcPr>
          <w:p w14:paraId="10EF43BA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605EBFF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C3B5CAB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C5EED7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0C8532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02BF5F6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7187A79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C3477A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3DE7BC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093EAFB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4E720E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71E6CEBB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7D581EC5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2738732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709" w:type="dxa"/>
            <w:vAlign w:val="center"/>
          </w:tcPr>
          <w:p w14:paraId="7516518B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4432D2A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5028A53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256D35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7F5CE4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BF82DD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0B02C6EE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49652A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5EEBC3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02B7967A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5814698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22194D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</w:tbl>
    <w:p w14:paraId="508B3D34" w14:textId="77777777" w:rsidR="00AD10A2" w:rsidRPr="00316FDE" w:rsidRDefault="00AD10A2" w:rsidP="00AD10A2">
      <w:pPr>
        <w:spacing w:before="40"/>
        <w:jc w:val="both"/>
        <w:rPr>
          <w:rFonts w:cstheme="minorHAnsi"/>
          <w:bCs/>
          <w:i/>
          <w:iCs/>
          <w:sz w:val="16"/>
          <w:szCs w:val="16"/>
        </w:rPr>
      </w:pPr>
      <w:r w:rsidRPr="00316FDE">
        <w:rPr>
          <w:rFonts w:cstheme="minorHAnsi"/>
          <w:bCs/>
          <w:sz w:val="16"/>
          <w:szCs w:val="16"/>
          <w:vertAlign w:val="superscript"/>
        </w:rPr>
        <w:t>1</w:t>
      </w:r>
      <w:r w:rsidRPr="00316FDE">
        <w:rPr>
          <w:rFonts w:cstheme="minorHAnsi"/>
          <w:bCs/>
          <w:sz w:val="16"/>
          <w:szCs w:val="16"/>
        </w:rPr>
        <w:t> 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Kolejne litery alfabetu oznaczają kolejne konferencje, np. A – pierwsza konferencja, B – druga konferencja itd. Literę należy wpisać odrębnie dla uczestnika/uczestników konferencji w wierszu odpowiednim dla roku studiów. Jeżeli </w:t>
      </w:r>
      <w:r>
        <w:rPr>
          <w:rFonts w:cstheme="minorHAnsi"/>
          <w:bCs/>
          <w:i/>
          <w:iCs/>
          <w:sz w:val="16"/>
          <w:szCs w:val="16"/>
        </w:rPr>
        <w:t xml:space="preserve">w konferencji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uczestniczył więcej niż jeden student/doktorant z </w:t>
      </w:r>
      <w:r>
        <w:rPr>
          <w:rFonts w:cstheme="minorHAnsi"/>
          <w:bCs/>
          <w:i/>
          <w:iCs/>
          <w:sz w:val="16"/>
          <w:szCs w:val="16"/>
        </w:rPr>
        <w:t xml:space="preserve">tego samego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 roku studiów, to  odpowiednią literę </w:t>
      </w:r>
      <w:r>
        <w:rPr>
          <w:rFonts w:cstheme="minorHAnsi"/>
          <w:bCs/>
          <w:i/>
          <w:iCs/>
          <w:sz w:val="16"/>
          <w:szCs w:val="16"/>
        </w:rPr>
        <w:t xml:space="preserve">wpisujemy </w:t>
      </w:r>
      <w:r w:rsidRPr="00316FDE">
        <w:rPr>
          <w:rFonts w:cstheme="minorHAnsi"/>
          <w:bCs/>
          <w:i/>
          <w:iCs/>
          <w:sz w:val="16"/>
          <w:szCs w:val="16"/>
        </w:rPr>
        <w:t>tylko raz.</w:t>
      </w:r>
    </w:p>
    <w:p w14:paraId="7029EAC3" w14:textId="56E1E29A" w:rsidR="00B86E02" w:rsidRDefault="000725AA" w:rsidP="000725AA">
      <w:pPr>
        <w:tabs>
          <w:tab w:val="left" w:pos="540"/>
          <w:tab w:val="center" w:pos="4536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</w:p>
    <w:p w14:paraId="38A178E2" w14:textId="21D47F72" w:rsidR="000725AA" w:rsidRPr="000725AA" w:rsidRDefault="000725AA" w:rsidP="000725AA">
      <w:pPr>
        <w:rPr>
          <w:rFonts w:cstheme="minorHAnsi"/>
          <w:sz w:val="18"/>
          <w:szCs w:val="18"/>
        </w:rPr>
        <w:sectPr w:rsidR="000725AA" w:rsidRPr="000725AA" w:rsidSect="000725A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191" w:left="1191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9499" w:type="dxa"/>
        <w:tblLayout w:type="fixed"/>
        <w:tblLook w:val="04A0" w:firstRow="1" w:lastRow="0" w:firstColumn="1" w:lastColumn="0" w:noHBand="0" w:noVBand="1"/>
      </w:tblPr>
      <w:tblGrid>
        <w:gridCol w:w="9499"/>
      </w:tblGrid>
      <w:tr w:rsidR="0002306C" w:rsidRPr="004B0D2A" w14:paraId="30256783" w14:textId="77777777" w:rsidTr="006B4098">
        <w:trPr>
          <w:trHeight w:val="65"/>
        </w:trPr>
        <w:tc>
          <w:tcPr>
            <w:tcW w:w="9499" w:type="dxa"/>
            <w:shd w:val="clear" w:color="auto" w:fill="F2F2F2" w:themeFill="background1" w:themeFillShade="F2"/>
          </w:tcPr>
          <w:p w14:paraId="25A73FC2" w14:textId="77777777" w:rsidR="0002306C" w:rsidRPr="004B0D2A" w:rsidRDefault="0002306C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45BE29" w14:textId="77777777" w:rsidR="0002306C" w:rsidRPr="004B0D2A" w:rsidRDefault="0002306C" w:rsidP="00BB3245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3A9CE5B7" w14:textId="77777777" w:rsidR="0002306C" w:rsidRPr="004B0D2A" w:rsidRDefault="0002306C" w:rsidP="00F738FF">
            <w:pPr>
              <w:rPr>
                <w:rFonts w:cstheme="minorHAnsi"/>
              </w:rPr>
            </w:pPr>
          </w:p>
        </w:tc>
      </w:tr>
      <w:tr w:rsidR="00E87A9F" w:rsidRPr="004B0D2A" w14:paraId="489EBF0A" w14:textId="77777777" w:rsidTr="006B4098">
        <w:trPr>
          <w:trHeight w:val="12007"/>
        </w:trPr>
        <w:tc>
          <w:tcPr>
            <w:tcW w:w="9499" w:type="dxa"/>
          </w:tcPr>
          <w:p w14:paraId="2600D1C0" w14:textId="77777777" w:rsidR="00E87A9F" w:rsidRDefault="00E87A9F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87B7F55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4D0856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9B33C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1E7EA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EDEEAA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9E9BE5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73897A8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1EBF6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3A1B52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DB04241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EABFAE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C87104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A49B90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2F0DFD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C836F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4F15EE0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D18A5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3B4488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6501E1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A03704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F6B97A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DA5BD9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67B85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1834C0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3ACA4B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137905E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AA2D1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913F2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31571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E6307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5DD564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4321C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574B10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8B8479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0A0255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C5ED4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2D6344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645D57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1BCF3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5E92A4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08A41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F8BD13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1E5C9B5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777C3FF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8A7040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524AB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2096E75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DF2A6A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26AE8E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7669FF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CD2153" w14:textId="77777777" w:rsidR="00B86E02" w:rsidRDefault="00B86E02" w:rsidP="006B409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7841DC8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2775714" w14:textId="77777777" w:rsidR="004C46B0" w:rsidRDefault="004C46B0" w:rsidP="00B86E0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7545071" w14:textId="77777777" w:rsidR="00B86E02" w:rsidRPr="004C46B0" w:rsidRDefault="00B86E02" w:rsidP="004C46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D13C11F" w14:textId="3582DAF1" w:rsidR="006B4098" w:rsidRPr="00574FA2" w:rsidRDefault="006B4098" w:rsidP="006B4098">
      <w:pPr>
        <w:rPr>
          <w:rFonts w:cstheme="minorHAnsi"/>
          <w:i/>
          <w:sz w:val="18"/>
          <w:szCs w:val="18"/>
        </w:rPr>
      </w:pPr>
      <w:r w:rsidRPr="00574FA2">
        <w:rPr>
          <w:rFonts w:cstheme="minorHAnsi"/>
          <w:i/>
          <w:sz w:val="18"/>
          <w:szCs w:val="18"/>
        </w:rPr>
        <w:t>*Sprawozdanie za okres trzyletni przygotowuje Podzespół ds. Jakości Kształcenia</w:t>
      </w:r>
      <w:r w:rsidR="00574FA2" w:rsidRPr="00574FA2">
        <w:rPr>
          <w:rFonts w:cstheme="minorHAnsi"/>
          <w:i/>
          <w:sz w:val="18"/>
          <w:szCs w:val="18"/>
        </w:rPr>
        <w:t xml:space="preserve"> </w:t>
      </w:r>
      <w:r w:rsidR="00574FA2" w:rsidRPr="00A44BB1">
        <w:rPr>
          <w:rFonts w:cstheme="minorHAnsi"/>
          <w:i/>
          <w:sz w:val="18"/>
          <w:szCs w:val="18"/>
        </w:rPr>
        <w:t>Studentów</w:t>
      </w:r>
      <w:r w:rsidRPr="00A44BB1">
        <w:rPr>
          <w:rFonts w:cstheme="minorHAnsi"/>
          <w:i/>
          <w:sz w:val="18"/>
          <w:szCs w:val="18"/>
        </w:rPr>
        <w:t xml:space="preserve"> dla </w:t>
      </w:r>
      <w:r w:rsidRPr="00574FA2">
        <w:rPr>
          <w:rFonts w:cstheme="minorHAnsi"/>
          <w:i/>
          <w:sz w:val="18"/>
          <w:szCs w:val="18"/>
        </w:rPr>
        <w:t>danego kierunku</w:t>
      </w:r>
    </w:p>
    <w:p w14:paraId="49E4779C" w14:textId="77777777" w:rsidR="00BF23A4" w:rsidRDefault="00BF23A4" w:rsidP="00BC33EC">
      <w:pPr>
        <w:jc w:val="center"/>
        <w:rPr>
          <w:rFonts w:cstheme="minorHAnsi"/>
          <w:b/>
        </w:rPr>
        <w:sectPr w:rsidR="00BF23A4" w:rsidSect="00A12DF9"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CD8219" w14:textId="46FD3E09" w:rsidR="00476CB3" w:rsidRDefault="00B86E02" w:rsidP="00476C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6E02">
        <w:rPr>
          <w:rFonts w:cstheme="minorHAnsi"/>
          <w:b/>
          <w:sz w:val="24"/>
          <w:szCs w:val="24"/>
        </w:rPr>
        <w:lastRenderedPageBreak/>
        <w:t>NARZĘDZIE DO  ILOŚCIOWEJ WERYFIKACJI UDZIAŁU STUDENTÓW</w:t>
      </w:r>
      <w:r w:rsidRPr="00977140">
        <w:rPr>
          <w:rFonts w:cstheme="minorHAnsi"/>
          <w:b/>
          <w:color w:val="FF0000"/>
          <w:sz w:val="24"/>
          <w:szCs w:val="24"/>
        </w:rPr>
        <w:t xml:space="preserve"> </w:t>
      </w:r>
      <w:r w:rsidR="00476CB3">
        <w:rPr>
          <w:rFonts w:cstheme="minorHAnsi"/>
          <w:b/>
          <w:sz w:val="24"/>
          <w:szCs w:val="24"/>
        </w:rPr>
        <w:br/>
      </w:r>
      <w:r w:rsidRPr="00B86E02">
        <w:rPr>
          <w:rFonts w:cstheme="minorHAnsi"/>
          <w:b/>
          <w:sz w:val="24"/>
          <w:szCs w:val="24"/>
        </w:rPr>
        <w:t xml:space="preserve">W ZAGRANICZNYCH KONFERENCJACH NAUKOWYCH </w:t>
      </w:r>
      <w:r w:rsidR="00476CB3">
        <w:rPr>
          <w:rFonts w:cstheme="minorHAnsi"/>
          <w:b/>
          <w:sz w:val="24"/>
          <w:szCs w:val="24"/>
        </w:rPr>
        <w:br/>
      </w:r>
      <w:r w:rsidR="00476CB3" w:rsidRPr="00476CB3">
        <w:rPr>
          <w:rFonts w:cstheme="minorHAnsi"/>
          <w:sz w:val="24"/>
          <w:szCs w:val="24"/>
        </w:rPr>
        <w:t>za</w:t>
      </w:r>
      <w:r w:rsidRPr="00476CB3">
        <w:rPr>
          <w:rFonts w:cstheme="minorHAnsi"/>
          <w:sz w:val="24"/>
          <w:szCs w:val="24"/>
        </w:rPr>
        <w:t xml:space="preserve"> </w:t>
      </w:r>
      <w:r w:rsidR="00476CB3" w:rsidRPr="00B86E02">
        <w:rPr>
          <w:rFonts w:cstheme="minorHAnsi"/>
          <w:sz w:val="24"/>
          <w:szCs w:val="24"/>
        </w:rPr>
        <w:t>ubiegły rok akademicki/okres trzyletni* (właściwe podkreślić)</w:t>
      </w:r>
    </w:p>
    <w:p w14:paraId="5304DE89" w14:textId="77777777" w:rsidR="00DE10C4" w:rsidRDefault="00DE10C4" w:rsidP="00476CB3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7CDA055B" w14:textId="77777777" w:rsidR="00722575" w:rsidRPr="00722575" w:rsidRDefault="00722575" w:rsidP="00476CB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79"/>
        <w:gridCol w:w="567"/>
        <w:gridCol w:w="425"/>
        <w:gridCol w:w="680"/>
        <w:gridCol w:w="880"/>
        <w:gridCol w:w="567"/>
        <w:gridCol w:w="567"/>
        <w:gridCol w:w="708"/>
        <w:gridCol w:w="993"/>
        <w:gridCol w:w="567"/>
        <w:gridCol w:w="538"/>
      </w:tblGrid>
      <w:tr w:rsidR="00EC4DFC" w:rsidRPr="004B0D2A" w14:paraId="4F03DB90" w14:textId="77777777" w:rsidTr="00716B73">
        <w:trPr>
          <w:trHeight w:val="48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30C8139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080" w:type="dxa"/>
            <w:gridSpan w:val="12"/>
            <w:vAlign w:val="center"/>
          </w:tcPr>
          <w:p w14:paraId="21C649A4" w14:textId="77777777" w:rsidR="00EC4DFC" w:rsidRPr="004B0D2A" w:rsidRDefault="00EC4DFC" w:rsidP="006314F9">
            <w:pPr>
              <w:rPr>
                <w:rFonts w:cstheme="minorHAnsi"/>
                <w:b/>
              </w:rPr>
            </w:pPr>
          </w:p>
        </w:tc>
      </w:tr>
      <w:tr w:rsidR="00EC4DFC" w:rsidRPr="004B0D2A" w14:paraId="5AEA01D8" w14:textId="77777777" w:rsidTr="00716B73">
        <w:trPr>
          <w:trHeight w:val="42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20B0BFC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080" w:type="dxa"/>
            <w:gridSpan w:val="12"/>
            <w:vAlign w:val="center"/>
          </w:tcPr>
          <w:p w14:paraId="5CD7B93B" w14:textId="77777777" w:rsidR="00EC4DFC" w:rsidRPr="004B0D2A" w:rsidRDefault="00EC4DFC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14:paraId="17EE3F9A" w14:textId="77777777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14:paraId="5E55AD82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14:paraId="6FF59E12" w14:textId="77777777" w:rsidTr="00E516AB">
        <w:trPr>
          <w:trHeight w:val="417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B596" w14:textId="77777777"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50FA2" w14:textId="77777777"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pierwszego stopnia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5B962" w14:textId="77777777"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drugiego stopnia</w:t>
            </w:r>
          </w:p>
        </w:tc>
      </w:tr>
      <w:tr w:rsidR="00DE10C4" w:rsidRPr="004B0D2A" w14:paraId="3355A454" w14:textId="77777777" w:rsidTr="00E516AB">
        <w:trPr>
          <w:trHeight w:val="410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vAlign w:val="center"/>
          </w:tcPr>
          <w:p w14:paraId="3CBDFE98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5FDCCFFA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center"/>
          </w:tcPr>
          <w:p w14:paraId="3523A3F4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14:paraId="1C80DD4C" w14:textId="77777777" w:rsidTr="00716B73">
        <w:trPr>
          <w:trHeight w:val="454"/>
        </w:trPr>
        <w:tc>
          <w:tcPr>
            <w:tcW w:w="9464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DF870" w14:textId="77777777" w:rsidR="00DE10C4" w:rsidRPr="004B0D2A" w:rsidRDefault="00EC4DFC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DE10C4" w:rsidRPr="004B0D2A">
              <w:rPr>
                <w:rFonts w:cstheme="minorHAnsi"/>
                <w:b/>
              </w:rPr>
              <w:t xml:space="preserve"> 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DE10C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14:paraId="73AB9367" w14:textId="77777777" w:rsidTr="00E516AB">
        <w:trPr>
          <w:trHeight w:val="454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14:paraId="16B662C9" w14:textId="77777777"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6DF87901" w14:textId="77777777"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>Studia niestacjonarne</w:t>
            </w:r>
          </w:p>
        </w:tc>
        <w:tc>
          <w:tcPr>
            <w:tcW w:w="2806" w:type="dxa"/>
            <w:gridSpan w:val="4"/>
            <w:shd w:val="clear" w:color="auto" w:fill="F2F2F2" w:themeFill="background1" w:themeFillShade="F2"/>
            <w:vAlign w:val="center"/>
          </w:tcPr>
          <w:p w14:paraId="70472035" w14:textId="77777777"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 xml:space="preserve">Inne </w:t>
            </w:r>
            <w:r w:rsidRPr="00300151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DE10C4" w:rsidRPr="004B0D2A" w14:paraId="15F4BBE8" w14:textId="77777777" w:rsidTr="00E516AB">
        <w:trPr>
          <w:trHeight w:val="397"/>
        </w:trPr>
        <w:tc>
          <w:tcPr>
            <w:tcW w:w="3964" w:type="dxa"/>
            <w:gridSpan w:val="5"/>
            <w:vAlign w:val="center"/>
          </w:tcPr>
          <w:p w14:paraId="1842C3E4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461C3D7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45A2E9EB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14:paraId="752827AB" w14:textId="77777777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14:paraId="43FDA823" w14:textId="0F7C3121" w:rsidR="00DE10C4" w:rsidRPr="004B0D2A" w:rsidRDefault="00DE10C4" w:rsidP="00300151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Studenci</w:t>
            </w:r>
            <w:r w:rsidR="006314F9" w:rsidRPr="00841EA1">
              <w:rPr>
                <w:rFonts w:cstheme="minorHAnsi"/>
                <w:b/>
                <w:color w:val="FF0000"/>
              </w:rPr>
              <w:t xml:space="preserve"> </w:t>
            </w:r>
            <w:r w:rsidRPr="004B0D2A">
              <w:rPr>
                <w:rFonts w:cstheme="minorHAnsi"/>
                <w:b/>
              </w:rPr>
              <w:t>uczestniczący w zagranicznych konferencjach naukowych</w:t>
            </w:r>
          </w:p>
        </w:tc>
      </w:tr>
      <w:tr w:rsidR="00DE10C4" w:rsidRPr="004B0D2A" w14:paraId="5B2D84C7" w14:textId="77777777" w:rsidTr="00E516AB">
        <w:trPr>
          <w:trHeight w:val="68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086CCF9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580" w:type="dxa"/>
            <w:gridSpan w:val="4"/>
            <w:vAlign w:val="center"/>
          </w:tcPr>
          <w:p w14:paraId="6E723E0D" w14:textId="77777777"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2FC37182" w14:textId="77777777"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806" w:type="dxa"/>
            <w:gridSpan w:val="4"/>
            <w:vAlign w:val="center"/>
          </w:tcPr>
          <w:p w14:paraId="77E65A92" w14:textId="77777777"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716B73" w:rsidRPr="004B0D2A" w14:paraId="2DFD3E1F" w14:textId="77777777" w:rsidTr="00E516AB">
        <w:trPr>
          <w:trHeight w:val="683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7C4BBC4D" w14:textId="77777777" w:rsidR="00716B73" w:rsidRPr="00932533" w:rsidRDefault="00716B73" w:rsidP="009325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 xml:space="preserve">Rok studiów </w:t>
            </w:r>
            <w:r w:rsidRPr="00932533">
              <w:rPr>
                <w:rFonts w:cstheme="minorHAnsi"/>
                <w:b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 xml:space="preserve">(w zależności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>od zaznaczonego</w:t>
            </w:r>
            <w:r w:rsidRPr="00932533">
              <w:rPr>
                <w:rFonts w:cstheme="minorHAnsi"/>
                <w:sz w:val="16"/>
                <w:szCs w:val="16"/>
              </w:rPr>
              <w:br/>
              <w:t>poziomu studiów)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0083D967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5D37E89B" w14:textId="075875D1" w:rsidR="00716B73" w:rsidRPr="00B206E7" w:rsidRDefault="00716B73" w:rsidP="009325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44E3783F" w14:textId="77777777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588EA71" w14:textId="1E388C19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</w:t>
            </w:r>
            <w:r w:rsidR="0004329B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096DDEC" w14:textId="77777777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14:paraId="46CC7DA7" w14:textId="088DF331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Pr="00841EA1">
              <w:rPr>
                <w:rFonts w:cstheme="minorHAnsi"/>
                <w:strike/>
                <w:color w:val="FF0000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716B73" w:rsidRPr="004B0D2A" w14:paraId="7766A861" w14:textId="77777777" w:rsidTr="00E516AB">
        <w:trPr>
          <w:trHeight w:val="694"/>
        </w:trPr>
        <w:tc>
          <w:tcPr>
            <w:tcW w:w="1384" w:type="dxa"/>
            <w:vMerge/>
            <w:shd w:val="clear" w:color="auto" w:fill="F2F2F2" w:themeFill="background1" w:themeFillShade="F2"/>
          </w:tcPr>
          <w:p w14:paraId="6744E58E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275E90" w14:textId="77777777"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6639C51" w14:textId="77777777" w:rsidR="00716B73" w:rsidRPr="004B0D2A" w:rsidRDefault="00716B73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 w:rsidR="00D841AC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70BFBE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E78C093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980BE77" w14:textId="77777777"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4B17A6D5" w14:textId="77777777" w:rsidR="00716B73" w:rsidRPr="004B0D2A" w:rsidRDefault="00716B73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681DC8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4B6AC7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64C4E6C" w14:textId="77777777"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698848" w14:textId="77777777" w:rsidR="00716B73" w:rsidRPr="004B0D2A" w:rsidRDefault="00716B73" w:rsidP="00E516A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9E2685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55389987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716B73" w:rsidRPr="004B0D2A" w14:paraId="2AD3C8DA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3856975C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14:paraId="6CF983A7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3B3C98B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EBAEEC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04665941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657ABEB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30F47EB4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EAD86A6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2135E2D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C10D650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CFA9F78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5C4815A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0EA353D5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6670AF24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9CD2F0F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  <w:vAlign w:val="center"/>
          </w:tcPr>
          <w:p w14:paraId="6F93207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A50B8FC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5D59A41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E8B691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54B30A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60976C5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C23F317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A3176A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6A1881C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DEF70DE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35C9AE3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152C7AD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379289C4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BFBE4A7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  <w:vAlign w:val="center"/>
          </w:tcPr>
          <w:p w14:paraId="597F95B6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0E9F460E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4F3FE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E528ECD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03D362C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7541EC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12EC988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AF65A9F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7FF551C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970FAB9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6E4F661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770C8D3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229294A8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BBBF7C0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  <w:vAlign w:val="center"/>
          </w:tcPr>
          <w:p w14:paraId="451C488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691763B1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15878C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7A1E77A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DE2450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6C7FBA7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B226B9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2861E0C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E3BBA5B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469029B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B95F46F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42CF378B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5CF742F2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C5DBD9B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14:paraId="633FD59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22F14265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C8CD5F0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1F8295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08569738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CF4040D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84C5637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394609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E4B1856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1F18903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1A2215E7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8AF024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44C12F77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4D02000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  <w:vAlign w:val="center"/>
          </w:tcPr>
          <w:p w14:paraId="0F684A90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2F01306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BA9F0AC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2182E4D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35926E64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4DA1BB1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092FCC7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1F84A91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D516236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6317AAC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433BF625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E5EC53A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62CFFF0C" w14:textId="77777777" w:rsidTr="00E516AB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246C990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709" w:type="dxa"/>
            <w:vAlign w:val="center"/>
          </w:tcPr>
          <w:p w14:paraId="30AF714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5599941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FD26A3A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6421E4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190FA63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61E28B51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B079D3C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E27D578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9355228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6D9DA238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53652871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ACD58AE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</w:tbl>
    <w:p w14:paraId="39482B53" w14:textId="77777777" w:rsidR="00AD10A2" w:rsidRPr="00316FDE" w:rsidRDefault="00AD10A2" w:rsidP="00AD10A2">
      <w:pPr>
        <w:spacing w:before="40"/>
        <w:jc w:val="both"/>
        <w:rPr>
          <w:rFonts w:cstheme="minorHAnsi"/>
          <w:bCs/>
          <w:i/>
          <w:iCs/>
          <w:sz w:val="16"/>
          <w:szCs w:val="16"/>
        </w:rPr>
      </w:pPr>
      <w:r w:rsidRPr="00316FDE">
        <w:rPr>
          <w:rFonts w:cstheme="minorHAnsi"/>
          <w:bCs/>
          <w:sz w:val="16"/>
          <w:szCs w:val="16"/>
          <w:vertAlign w:val="superscript"/>
        </w:rPr>
        <w:t>1</w:t>
      </w:r>
      <w:r w:rsidRPr="00316FDE">
        <w:rPr>
          <w:rFonts w:cstheme="minorHAnsi"/>
          <w:bCs/>
          <w:sz w:val="16"/>
          <w:szCs w:val="16"/>
        </w:rPr>
        <w:t> 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Kolejne litery alfabetu oznaczają kolejne konferencje, np. A – pierwsza konferencja, B – druga konferencja itd. Literę należy wpisać odrębnie dla uczestnika/uczestników konferencji w wierszu odpowiednim dla roku studiów. Jeżeli </w:t>
      </w:r>
      <w:r>
        <w:rPr>
          <w:rFonts w:cstheme="minorHAnsi"/>
          <w:bCs/>
          <w:i/>
          <w:iCs/>
          <w:sz w:val="16"/>
          <w:szCs w:val="16"/>
        </w:rPr>
        <w:t xml:space="preserve">w konferencji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uczestniczył więcej niż jeden student/doktorant z </w:t>
      </w:r>
      <w:r>
        <w:rPr>
          <w:rFonts w:cstheme="minorHAnsi"/>
          <w:bCs/>
          <w:i/>
          <w:iCs/>
          <w:sz w:val="16"/>
          <w:szCs w:val="16"/>
        </w:rPr>
        <w:t xml:space="preserve">tego samego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 roku studiów, to  odpowiednią literę</w:t>
      </w:r>
      <w:r>
        <w:rPr>
          <w:rFonts w:cstheme="minorHAnsi"/>
          <w:bCs/>
          <w:i/>
          <w:iCs/>
          <w:sz w:val="16"/>
          <w:szCs w:val="16"/>
        </w:rPr>
        <w:t xml:space="preserve"> wpisujemy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 tylko raz.</w:t>
      </w:r>
    </w:p>
    <w:p w14:paraId="607868AB" w14:textId="77777777" w:rsidR="007F499C" w:rsidRDefault="007F499C" w:rsidP="00F738FF">
      <w:pPr>
        <w:rPr>
          <w:rFonts w:cstheme="minorHAnsi"/>
        </w:rPr>
        <w:sectPr w:rsidR="007F499C" w:rsidSect="004C46B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5194C" w:rsidRPr="004B0D2A" w14:paraId="2FBCED50" w14:textId="77777777" w:rsidTr="00EC4DFC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065444E3" w14:textId="77777777" w:rsidR="0035194C" w:rsidRPr="004B0D2A" w:rsidRDefault="0035194C" w:rsidP="00F738FF">
            <w:pPr>
              <w:rPr>
                <w:rFonts w:cstheme="minorHAnsi"/>
              </w:rPr>
            </w:pPr>
          </w:p>
          <w:p w14:paraId="69E366FE" w14:textId="77777777" w:rsidR="0035194C" w:rsidRPr="004B0D2A" w:rsidRDefault="0035194C" w:rsidP="0035194C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3F316C2" w14:textId="77777777" w:rsidR="0035194C" w:rsidRPr="004B0D2A" w:rsidRDefault="0035194C" w:rsidP="00F738FF">
            <w:pPr>
              <w:rPr>
                <w:rFonts w:cstheme="minorHAnsi"/>
              </w:rPr>
            </w:pPr>
          </w:p>
        </w:tc>
      </w:tr>
      <w:tr w:rsidR="00EC64A8" w:rsidRPr="004B0D2A" w14:paraId="6C95DF18" w14:textId="77777777" w:rsidTr="006B4098">
        <w:trPr>
          <w:trHeight w:val="11994"/>
        </w:trPr>
        <w:tc>
          <w:tcPr>
            <w:tcW w:w="9322" w:type="dxa"/>
          </w:tcPr>
          <w:p w14:paraId="7DE8F1EC" w14:textId="77777777" w:rsidR="00EC64A8" w:rsidRPr="004B0D2A" w:rsidRDefault="00EC64A8" w:rsidP="00F2707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C9C9F5E" w14:textId="78CFB34A" w:rsidR="000477EA" w:rsidRPr="00841EA1" w:rsidRDefault="00590FCA" w:rsidP="00590FCA">
      <w:pPr>
        <w:rPr>
          <w:rFonts w:cstheme="minorHAnsi"/>
          <w:b/>
          <w:sz w:val="18"/>
          <w:szCs w:val="18"/>
        </w:rPr>
        <w:sectPr w:rsidR="000477EA" w:rsidRPr="00841EA1" w:rsidSect="000477EA">
          <w:headerReference w:type="default" r:id="rId17"/>
          <w:footerReference w:type="defaul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1EA1">
        <w:rPr>
          <w:rFonts w:cstheme="minorHAnsi"/>
          <w:i/>
          <w:sz w:val="18"/>
          <w:szCs w:val="18"/>
        </w:rPr>
        <w:t xml:space="preserve">*Sprawozdanie za okres trzyletni przygotowuje Podzespół ds. Jakości </w:t>
      </w:r>
      <w:r w:rsidRPr="00A44BB1">
        <w:rPr>
          <w:rFonts w:cstheme="minorHAnsi"/>
          <w:i/>
          <w:sz w:val="18"/>
          <w:szCs w:val="18"/>
        </w:rPr>
        <w:t xml:space="preserve">Kształcenia </w:t>
      </w:r>
      <w:r w:rsidR="00841EA1" w:rsidRPr="00A44BB1">
        <w:rPr>
          <w:rFonts w:cstheme="minorHAnsi"/>
          <w:i/>
          <w:sz w:val="18"/>
          <w:szCs w:val="18"/>
        </w:rPr>
        <w:t xml:space="preserve">Studentów </w:t>
      </w:r>
      <w:r w:rsidRPr="00A44BB1">
        <w:rPr>
          <w:rFonts w:cstheme="minorHAnsi"/>
          <w:i/>
          <w:sz w:val="18"/>
          <w:szCs w:val="18"/>
        </w:rPr>
        <w:t xml:space="preserve">dla danego </w:t>
      </w:r>
      <w:r w:rsidRPr="00841EA1">
        <w:rPr>
          <w:rFonts w:cstheme="minorHAnsi"/>
          <w:i/>
          <w:sz w:val="18"/>
          <w:szCs w:val="18"/>
        </w:rPr>
        <w:t>kierunku</w:t>
      </w:r>
    </w:p>
    <w:p w14:paraId="2F9AB889" w14:textId="3A806F1D" w:rsidR="003E1CEE" w:rsidRPr="003E1CEE" w:rsidRDefault="007F499C" w:rsidP="007146AA">
      <w:pPr>
        <w:jc w:val="center"/>
        <w:rPr>
          <w:rFonts w:cstheme="minorHAnsi"/>
        </w:rPr>
      </w:pPr>
      <w:r w:rsidRPr="007F499C">
        <w:rPr>
          <w:rFonts w:cstheme="minorHAnsi"/>
          <w:b/>
        </w:rPr>
        <w:lastRenderedPageBreak/>
        <w:t>NARZĘDZIE DO  ILO</w:t>
      </w:r>
      <w:r w:rsidR="00C202E2">
        <w:rPr>
          <w:rFonts w:cstheme="minorHAnsi"/>
          <w:b/>
        </w:rPr>
        <w:t xml:space="preserve">ŚCIOWEJ WERYFIKACJI AKTYWNOŚCI </w:t>
      </w:r>
      <w:r w:rsidR="00C202E2">
        <w:rPr>
          <w:rFonts w:cstheme="minorHAnsi"/>
          <w:b/>
        </w:rPr>
        <w:br/>
      </w:r>
      <w:r w:rsidRPr="007F499C">
        <w:rPr>
          <w:rFonts w:cstheme="minorHAnsi"/>
          <w:b/>
        </w:rPr>
        <w:t xml:space="preserve">STUDENTÓW W KOŁACH NAUKOWYCH </w:t>
      </w:r>
      <w:r w:rsidRPr="007F499C">
        <w:rPr>
          <w:rFonts w:cstheme="minorHAnsi"/>
          <w:b/>
        </w:rPr>
        <w:br/>
      </w:r>
      <w:r w:rsidR="00BC33EC" w:rsidRPr="007F499C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8"/>
        <w:gridCol w:w="708"/>
        <w:gridCol w:w="1135"/>
        <w:gridCol w:w="708"/>
        <w:gridCol w:w="851"/>
        <w:gridCol w:w="1135"/>
        <w:gridCol w:w="708"/>
        <w:gridCol w:w="709"/>
      </w:tblGrid>
      <w:tr w:rsidR="00870F24" w:rsidRPr="007F499C" w14:paraId="769E918B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DA61C03" w14:textId="77777777" w:rsidR="00870F24" w:rsidRPr="007F499C" w:rsidRDefault="00870F24" w:rsidP="00870F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488D7A6D" w14:textId="77777777" w:rsidR="00870F24" w:rsidRPr="007F499C" w:rsidRDefault="00870F24" w:rsidP="006314F9">
            <w:pPr>
              <w:rPr>
                <w:rFonts w:cstheme="minorHAnsi"/>
                <w:b/>
              </w:rPr>
            </w:pPr>
          </w:p>
        </w:tc>
      </w:tr>
      <w:tr w:rsidR="00870F24" w:rsidRPr="007F499C" w14:paraId="30CF7E41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C427B8E" w14:textId="77777777" w:rsidR="00870F24" w:rsidRPr="007F499C" w:rsidRDefault="00870F24" w:rsidP="00870F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5D8ACC61" w14:textId="77777777" w:rsidR="00870F24" w:rsidRPr="007F499C" w:rsidRDefault="00870F2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14:paraId="50768AC7" w14:textId="77777777" w:rsidTr="00870F24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32B555D" w14:textId="77777777"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7F499C" w14:paraId="32D66F93" w14:textId="77777777" w:rsidTr="00870F24">
        <w:trPr>
          <w:trHeight w:val="454"/>
        </w:trPr>
        <w:tc>
          <w:tcPr>
            <w:tcW w:w="407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6E4C2" w14:textId="77777777"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2D8F7" w14:textId="77777777"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A6A8D" w14:textId="77777777"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drugiego stopnia</w:t>
            </w:r>
          </w:p>
        </w:tc>
      </w:tr>
      <w:tr w:rsidR="00DE10C4" w:rsidRPr="007F499C" w14:paraId="6EAA6A57" w14:textId="77777777" w:rsidTr="000477EA">
        <w:trPr>
          <w:trHeight w:val="454"/>
        </w:trPr>
        <w:tc>
          <w:tcPr>
            <w:tcW w:w="4076" w:type="dxa"/>
            <w:gridSpan w:val="4"/>
            <w:tcBorders>
              <w:bottom w:val="single" w:sz="4" w:space="0" w:color="auto"/>
            </w:tcBorders>
            <w:vAlign w:val="center"/>
          </w:tcPr>
          <w:p w14:paraId="678337C3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2FFF1A1E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6899C86A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14:paraId="171B2329" w14:textId="77777777" w:rsidTr="000477EA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E71A9" w14:textId="77777777" w:rsidR="00DE10C4" w:rsidRPr="007F499C" w:rsidRDefault="00E12290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DE10C4" w:rsidRPr="007F499C">
              <w:rPr>
                <w:rFonts w:cstheme="minorHAnsi"/>
                <w:b/>
              </w:rPr>
              <w:t xml:space="preserve"> 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DE10C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7F499C" w14:paraId="7DF9E007" w14:textId="77777777" w:rsidTr="009233B7">
        <w:trPr>
          <w:trHeight w:val="454"/>
        </w:trPr>
        <w:tc>
          <w:tcPr>
            <w:tcW w:w="4076" w:type="dxa"/>
            <w:gridSpan w:val="4"/>
            <w:shd w:val="clear" w:color="auto" w:fill="F2F2F2" w:themeFill="background1" w:themeFillShade="F2"/>
            <w:vAlign w:val="center"/>
          </w:tcPr>
          <w:p w14:paraId="0720894E" w14:textId="77777777"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14:paraId="06402BAA" w14:textId="77777777"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6D7C051" w14:textId="77777777"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Inne (proszę wpisać)</w:t>
            </w:r>
          </w:p>
        </w:tc>
      </w:tr>
      <w:tr w:rsidR="00DE10C4" w:rsidRPr="007F499C" w14:paraId="7EF43E13" w14:textId="77777777" w:rsidTr="00870F24">
        <w:trPr>
          <w:trHeight w:val="454"/>
        </w:trPr>
        <w:tc>
          <w:tcPr>
            <w:tcW w:w="4076" w:type="dxa"/>
            <w:gridSpan w:val="4"/>
            <w:vAlign w:val="center"/>
          </w:tcPr>
          <w:p w14:paraId="76146F5D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90148B0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14E2BD5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14:paraId="6B183723" w14:textId="77777777" w:rsidTr="000477EA">
        <w:trPr>
          <w:trHeight w:val="488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71D3F2D8" w14:textId="6C3384D9" w:rsidR="00DE10C4" w:rsidRPr="007F499C" w:rsidRDefault="00F13B35" w:rsidP="00F13B35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Studenci</w:t>
            </w:r>
            <w:r w:rsidR="00870F24" w:rsidRPr="000328A3">
              <w:rPr>
                <w:rFonts w:cstheme="minorHAnsi"/>
                <w:b/>
                <w:color w:val="FF0000"/>
              </w:rPr>
              <w:t xml:space="preserve"> </w:t>
            </w:r>
            <w:r w:rsidRPr="007F499C">
              <w:rPr>
                <w:rFonts w:cstheme="minorHAnsi"/>
                <w:b/>
              </w:rPr>
              <w:t>działający w Kołach Naukowych</w:t>
            </w:r>
          </w:p>
        </w:tc>
      </w:tr>
      <w:tr w:rsidR="00DE10C4" w:rsidRPr="007F499C" w14:paraId="45918BB4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B081E7F" w14:textId="77777777"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Rok akademicki</w:t>
            </w:r>
          </w:p>
        </w:tc>
        <w:tc>
          <w:tcPr>
            <w:tcW w:w="2551" w:type="dxa"/>
            <w:gridSpan w:val="3"/>
            <w:vAlign w:val="center"/>
          </w:tcPr>
          <w:p w14:paraId="2186AD74" w14:textId="77777777"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14:paraId="46B90146" w14:textId="77777777"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4272B4DE" w14:textId="77777777"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DE10C4" w:rsidRPr="004B0D2A" w14:paraId="18052010" w14:textId="77777777" w:rsidTr="000477EA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7BA9572C" w14:textId="77777777" w:rsidR="00DE10C4" w:rsidRPr="004B0D2A" w:rsidRDefault="00870F24" w:rsidP="00870F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DE10C4" w:rsidRPr="004B0D2A">
              <w:rPr>
                <w:rFonts w:cstheme="minorHAnsi"/>
                <w:b/>
              </w:rPr>
              <w:t xml:space="preserve">tudiów </w:t>
            </w:r>
            <w:r w:rsidR="00DE10C4" w:rsidRPr="00870F24">
              <w:rPr>
                <w:rFonts w:cstheme="minorHAnsi"/>
                <w:sz w:val="18"/>
                <w:szCs w:val="18"/>
              </w:rPr>
              <w:t>(</w:t>
            </w:r>
            <w:r w:rsidR="00DE10C4" w:rsidRPr="004B0D2A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0477EA">
              <w:rPr>
                <w:rFonts w:cstheme="minorHAnsi"/>
                <w:sz w:val="18"/>
                <w:szCs w:val="18"/>
              </w:rPr>
              <w:br/>
            </w:r>
            <w:r w:rsidR="00DE10C4" w:rsidRPr="004B0D2A">
              <w:rPr>
                <w:rFonts w:cstheme="minorHAnsi"/>
                <w:sz w:val="18"/>
                <w:szCs w:val="18"/>
              </w:rPr>
              <w:t>od zaznaczonego</w:t>
            </w:r>
            <w:r w:rsidR="00DE10C4" w:rsidRPr="004B0D2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2A822A92" w14:textId="77777777" w:rsidR="00DE10C4" w:rsidRPr="004B0D2A" w:rsidRDefault="0010739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DE10C4"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5EA7F8FB" w14:textId="0F7C6675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</w:t>
            </w:r>
            <w:r w:rsidR="005C05DF" w:rsidRPr="004B0D2A">
              <w:rPr>
                <w:rFonts w:cstheme="minorHAnsi"/>
                <w:sz w:val="18"/>
                <w:szCs w:val="18"/>
              </w:rPr>
              <w:t>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</w:r>
            <w:r w:rsidR="005C05DF"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="005C05DF" w:rsidRPr="004B0D2A">
              <w:rPr>
                <w:rFonts w:cstheme="minorHAnsi"/>
                <w:sz w:val="18"/>
                <w:szCs w:val="18"/>
              </w:rPr>
              <w:br/>
              <w:t>w Kołach Naukowych</w:t>
            </w:r>
            <w:r w:rsidRPr="004B0D2A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6D079C22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 xml:space="preserve">Całkowita liczba </w:t>
            </w:r>
            <w:r w:rsidR="0010739F">
              <w:rPr>
                <w:rFonts w:cstheme="minorHAnsi"/>
                <w:sz w:val="18"/>
                <w:szCs w:val="18"/>
              </w:rPr>
              <w:t>s</w:t>
            </w:r>
            <w:r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57FDB438" w14:textId="0A6E84EE" w:rsidR="00DE10C4" w:rsidRPr="004B0D2A" w:rsidRDefault="005C05D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Pr="000328A3">
              <w:rPr>
                <w:rFonts w:cstheme="minorHAnsi"/>
                <w:strike/>
                <w:color w:val="FF0000"/>
                <w:sz w:val="18"/>
                <w:szCs w:val="18"/>
              </w:rPr>
              <w:br/>
            </w:r>
            <w:r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w Kołach Naukowych  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3AF7A987" w14:textId="77777777" w:rsidR="00DE10C4" w:rsidRPr="004B0D2A" w:rsidRDefault="0010739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DE10C4"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4A2F6A12" w14:textId="4CEE5861" w:rsidR="00DE10C4" w:rsidRPr="004B0D2A" w:rsidRDefault="005C05D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</w:r>
            <w:r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w Kołach Naukowych  </w:t>
            </w:r>
          </w:p>
        </w:tc>
      </w:tr>
      <w:tr w:rsidR="00DE10C4" w:rsidRPr="004B0D2A" w14:paraId="60825E6D" w14:textId="77777777" w:rsidTr="00870F24">
        <w:trPr>
          <w:trHeight w:val="414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17ABD264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35B3123B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1CF3B59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6249DF8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75CD2EB9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B866452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DC37408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5E47335E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C8A7C88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D85004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DE10C4" w:rsidRPr="004B0D2A" w14:paraId="1A7ACFFD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46D658D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  <w:vAlign w:val="center"/>
          </w:tcPr>
          <w:p w14:paraId="73DD7F8D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373404F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776C26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320BFF7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1547E94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7188C16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266FFA10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0D8FE7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FA7267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47EE8313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89D7F3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  <w:vAlign w:val="center"/>
          </w:tcPr>
          <w:p w14:paraId="672E8A9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F8708A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A6329E1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494AA6D5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FEF0A3A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0682C8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578158F6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83EC35D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AD9932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7EC6C376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427562E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  <w:vAlign w:val="center"/>
          </w:tcPr>
          <w:p w14:paraId="1421FA3B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68962E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FA41DF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261E9C3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F5BE41C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34B093A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70AD9DB4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F8805F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059C426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4441F502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A458805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  <w:vAlign w:val="center"/>
          </w:tcPr>
          <w:p w14:paraId="487FEEEC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6EFDBC0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723791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46EA3144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2170CE7A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7FADF0D0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4EFC5B3D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24520C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107688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157AB9EC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1613235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  <w:vAlign w:val="center"/>
          </w:tcPr>
          <w:p w14:paraId="78CFE4FB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A90673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0D3C64C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076B495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9E99900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19F5B4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697DC18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876593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F4998E1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5A9B0E6E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03B3F78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  <w:vAlign w:val="center"/>
          </w:tcPr>
          <w:p w14:paraId="1BFEA2E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2BD511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3DD986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672CA39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68C176B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76B359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26F4CEC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8ACB295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44BCA4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1652B6" w:rsidRPr="004B0D2A" w14:paraId="3A0E0BEF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985849B" w14:textId="77777777" w:rsidR="001652B6" w:rsidRPr="004B0D2A" w:rsidRDefault="001652B6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  <w:vAlign w:val="center"/>
          </w:tcPr>
          <w:p w14:paraId="623CDE56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42A73A4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BA331B7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3EB74333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799CFF9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2CC5223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7377B18C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1E347D7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747D6F4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</w:tr>
    </w:tbl>
    <w:p w14:paraId="47EC99A1" w14:textId="77777777" w:rsidR="00DE10C4" w:rsidRDefault="00DE10C4" w:rsidP="002B650C">
      <w:pPr>
        <w:jc w:val="center"/>
        <w:rPr>
          <w:rFonts w:cstheme="minorHAnsi"/>
          <w:b/>
          <w:sz w:val="24"/>
          <w:szCs w:val="24"/>
        </w:rPr>
      </w:pPr>
    </w:p>
    <w:p w14:paraId="0D28A4E9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41E7FD3D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7FA6A5E8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6FB8A21A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54A4D9FC" w14:textId="77777777" w:rsidR="00A44BB1" w:rsidRPr="004B0D2A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B650C" w:rsidRPr="004B0D2A" w14:paraId="009A2F87" w14:textId="77777777" w:rsidTr="005B454E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5ACE8C1B" w14:textId="77777777" w:rsidR="002B650C" w:rsidRPr="004B0D2A" w:rsidRDefault="002B650C" w:rsidP="00F738FF">
            <w:pPr>
              <w:rPr>
                <w:rFonts w:cstheme="minorHAnsi"/>
              </w:rPr>
            </w:pPr>
          </w:p>
          <w:p w14:paraId="40E1C0C0" w14:textId="77777777" w:rsidR="002B650C" w:rsidRPr="004B0D2A" w:rsidRDefault="002B650C" w:rsidP="002B650C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2FAC5088" w14:textId="77777777" w:rsidR="002B650C" w:rsidRPr="004B0D2A" w:rsidRDefault="002B650C" w:rsidP="00F738FF">
            <w:pPr>
              <w:rPr>
                <w:rFonts w:cstheme="minorHAnsi"/>
              </w:rPr>
            </w:pPr>
          </w:p>
        </w:tc>
      </w:tr>
      <w:tr w:rsidR="002B650C" w:rsidRPr="004B0D2A" w14:paraId="35C318CC" w14:textId="77777777" w:rsidTr="008B4196">
        <w:trPr>
          <w:trHeight w:val="11376"/>
        </w:trPr>
        <w:tc>
          <w:tcPr>
            <w:tcW w:w="9322" w:type="dxa"/>
          </w:tcPr>
          <w:p w14:paraId="361DF169" w14:textId="77777777" w:rsidR="002B650C" w:rsidRPr="004B0D2A" w:rsidRDefault="002B650C" w:rsidP="00F738FF">
            <w:pPr>
              <w:rPr>
                <w:rFonts w:cstheme="minorHAnsi"/>
              </w:rPr>
            </w:pPr>
          </w:p>
        </w:tc>
      </w:tr>
    </w:tbl>
    <w:p w14:paraId="189B0C46" w14:textId="328C28CC" w:rsidR="003E1CEE" w:rsidRPr="007F499C" w:rsidRDefault="003E1CEE" w:rsidP="003E1CEE">
      <w:pPr>
        <w:rPr>
          <w:rFonts w:cstheme="minorHAnsi"/>
          <w:i/>
        </w:rPr>
      </w:pPr>
      <w:r w:rsidRPr="00476CB3">
        <w:rPr>
          <w:rFonts w:cstheme="minorHAnsi"/>
          <w:i/>
          <w:sz w:val="20"/>
          <w:szCs w:val="20"/>
        </w:rPr>
        <w:t>*Sprawozdanie za okres trzyletni przygotowuje Podzespół</w:t>
      </w:r>
      <w:r>
        <w:rPr>
          <w:rFonts w:cstheme="minorHAnsi"/>
          <w:i/>
          <w:sz w:val="20"/>
          <w:szCs w:val="20"/>
        </w:rPr>
        <w:t xml:space="preserve"> ds. Jakości Kształcenia</w:t>
      </w:r>
      <w:r w:rsidRPr="00476CB3">
        <w:rPr>
          <w:rFonts w:cstheme="minorHAnsi"/>
          <w:i/>
          <w:sz w:val="20"/>
          <w:szCs w:val="20"/>
        </w:rPr>
        <w:t xml:space="preserve"> </w:t>
      </w:r>
      <w:r w:rsidR="000328A3" w:rsidRPr="00A44BB1">
        <w:rPr>
          <w:rFonts w:cstheme="minorHAnsi"/>
          <w:i/>
          <w:sz w:val="18"/>
          <w:szCs w:val="18"/>
        </w:rPr>
        <w:t>Studentó</w:t>
      </w:r>
      <w:r w:rsidR="000328A3" w:rsidRPr="00A44BB1">
        <w:rPr>
          <w:rFonts w:cstheme="minorHAnsi"/>
          <w:i/>
          <w:sz w:val="20"/>
          <w:szCs w:val="20"/>
        </w:rPr>
        <w:t>w</w:t>
      </w:r>
      <w:r w:rsidR="000328A3">
        <w:rPr>
          <w:rFonts w:cstheme="minorHAnsi"/>
          <w:i/>
          <w:sz w:val="20"/>
          <w:szCs w:val="20"/>
        </w:rPr>
        <w:t xml:space="preserve"> </w:t>
      </w:r>
      <w:r w:rsidRPr="00476CB3">
        <w:rPr>
          <w:rFonts w:cstheme="minorHAnsi"/>
          <w:i/>
          <w:sz w:val="20"/>
          <w:szCs w:val="20"/>
        </w:rPr>
        <w:t>dla danego kierunku</w:t>
      </w:r>
    </w:p>
    <w:p w14:paraId="0F329BD2" w14:textId="77777777" w:rsidR="00D651EC" w:rsidRPr="004B0D2A" w:rsidRDefault="00F13B35" w:rsidP="00F13B35">
      <w:pPr>
        <w:rPr>
          <w:rFonts w:cstheme="minorHAnsi"/>
          <w:b/>
          <w:sz w:val="24"/>
          <w:szCs w:val="24"/>
        </w:rPr>
      </w:pPr>
      <w:r w:rsidRPr="004B0D2A">
        <w:rPr>
          <w:rFonts w:cstheme="minorHAnsi"/>
          <w:b/>
          <w:sz w:val="24"/>
          <w:szCs w:val="24"/>
        </w:rPr>
        <w:t xml:space="preserve">                              </w:t>
      </w:r>
    </w:p>
    <w:p w14:paraId="23907838" w14:textId="77777777" w:rsidR="001E7ACC" w:rsidRDefault="001E7ACC" w:rsidP="00FC6C2A">
      <w:pPr>
        <w:jc w:val="center"/>
        <w:rPr>
          <w:rFonts w:cstheme="minorHAnsi"/>
          <w:b/>
        </w:rPr>
        <w:sectPr w:rsidR="001E7ACC" w:rsidSect="000477EA">
          <w:headerReference w:type="default" r:id="rId20"/>
          <w:foot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860C745" w14:textId="534B711C" w:rsidR="001E7ACC" w:rsidRPr="00C066AB" w:rsidRDefault="001E7ACC" w:rsidP="00C066AB">
      <w:pPr>
        <w:jc w:val="center"/>
        <w:rPr>
          <w:rFonts w:cstheme="minorHAnsi"/>
          <w:sz w:val="24"/>
          <w:szCs w:val="24"/>
        </w:rPr>
      </w:pPr>
      <w:r w:rsidRPr="001E7ACC">
        <w:rPr>
          <w:rFonts w:cstheme="minorHAnsi"/>
          <w:b/>
        </w:rPr>
        <w:lastRenderedPageBreak/>
        <w:t xml:space="preserve">NARZĘDZIE DO  ILOŚCIOWEJ WERYFIKACJI  PUBLIKACJI NAUKOWYCH </w:t>
      </w:r>
      <w:r>
        <w:rPr>
          <w:rFonts w:cstheme="minorHAnsi"/>
          <w:b/>
        </w:rPr>
        <w:br/>
      </w:r>
      <w:r w:rsidRPr="001E7ACC">
        <w:rPr>
          <w:rFonts w:cstheme="minorHAnsi"/>
          <w:b/>
        </w:rPr>
        <w:t>Z UDZIAŁEM STUDENTÓW</w:t>
      </w:r>
      <w:r w:rsidRPr="000328A3">
        <w:rPr>
          <w:rFonts w:cstheme="minorHAnsi"/>
          <w:b/>
          <w:strike/>
          <w:color w:val="FF0000"/>
          <w:sz w:val="24"/>
          <w:szCs w:val="24"/>
        </w:rPr>
        <w:t xml:space="preserve"> </w:t>
      </w:r>
      <w:r w:rsidRPr="001E7ACC">
        <w:rPr>
          <w:rFonts w:cstheme="minorHAnsi"/>
          <w:b/>
          <w:sz w:val="24"/>
          <w:szCs w:val="24"/>
        </w:rPr>
        <w:br/>
      </w:r>
      <w:r w:rsidR="00BC33EC" w:rsidRPr="001E7ACC">
        <w:rPr>
          <w:rFonts w:cstheme="minorHAnsi"/>
          <w:sz w:val="24"/>
          <w:szCs w:val="24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2"/>
        <w:gridCol w:w="851"/>
        <w:gridCol w:w="709"/>
        <w:gridCol w:w="992"/>
        <w:gridCol w:w="993"/>
        <w:gridCol w:w="708"/>
        <w:gridCol w:w="993"/>
        <w:gridCol w:w="850"/>
        <w:gridCol w:w="709"/>
      </w:tblGrid>
      <w:tr w:rsidR="001E7ACC" w:rsidRPr="004B0D2A" w14:paraId="03D3AA0B" w14:textId="77777777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C9947C" w14:textId="77777777" w:rsidR="001E7ACC" w:rsidRPr="004B0D2A" w:rsidRDefault="001E7ACC" w:rsidP="001E7A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57521A9C" w14:textId="77777777" w:rsidR="001E7ACC" w:rsidRPr="004B0D2A" w:rsidRDefault="001E7ACC" w:rsidP="006314F9">
            <w:pPr>
              <w:rPr>
                <w:rFonts w:cstheme="minorHAnsi"/>
                <w:b/>
              </w:rPr>
            </w:pPr>
          </w:p>
        </w:tc>
      </w:tr>
      <w:tr w:rsidR="001E7ACC" w:rsidRPr="004B0D2A" w14:paraId="2F389B78" w14:textId="77777777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A2F1387" w14:textId="77777777" w:rsidR="001E7ACC" w:rsidRPr="004B0D2A" w:rsidRDefault="001E7ACC" w:rsidP="001E7A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2B0D1057" w14:textId="77777777" w:rsidR="001E7ACC" w:rsidRPr="004B0D2A" w:rsidRDefault="001E7ACC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14:paraId="09DE3E60" w14:textId="77777777" w:rsidTr="009279BC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9B11779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4E4966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E4966">
              <w:rPr>
                <w:rFonts w:cstheme="minorHAnsi"/>
                <w:b/>
                <w:sz w:val="20"/>
                <w:szCs w:val="20"/>
              </w:rPr>
              <w:t>X</w:t>
            </w:r>
            <w:r w:rsidRPr="004E4966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F13B35" w:rsidRPr="004B0D2A" w14:paraId="1272FCF5" w14:textId="77777777" w:rsidTr="009279BC">
        <w:trPr>
          <w:trHeight w:val="454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B8BF1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jednolite magisterskie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476B1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A2B7C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drugiego stopnia</w:t>
            </w:r>
          </w:p>
        </w:tc>
      </w:tr>
      <w:tr w:rsidR="00F13B35" w:rsidRPr="004B0D2A" w14:paraId="16BAD8A2" w14:textId="77777777" w:rsidTr="009279BC">
        <w:trPr>
          <w:trHeight w:val="454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14:paraId="605EEC5D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349E8FD1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42000B35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14:paraId="66F53081" w14:textId="77777777" w:rsidTr="009279BC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5734E" w14:textId="77777777" w:rsidR="00F13B35" w:rsidRPr="004B0D2A" w:rsidRDefault="009279BC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F13B35" w:rsidRPr="004B0D2A">
              <w:rPr>
                <w:rFonts w:cstheme="minorHAnsi"/>
                <w:b/>
              </w:rPr>
              <w:t xml:space="preserve"> </w:t>
            </w:r>
            <w:r w:rsidR="00F13B35" w:rsidRPr="004E4966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F13B35" w:rsidRPr="004E4966">
              <w:rPr>
                <w:rFonts w:cstheme="minorHAnsi"/>
                <w:b/>
                <w:sz w:val="20"/>
                <w:szCs w:val="20"/>
              </w:rPr>
              <w:t>X</w:t>
            </w:r>
            <w:r w:rsidR="00F13B35" w:rsidRPr="004E4966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F13B35" w:rsidRPr="004B0D2A" w14:paraId="0C75E28F" w14:textId="77777777" w:rsidTr="009279BC">
        <w:trPr>
          <w:trHeight w:val="454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14:paraId="6752B567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stacjonarne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6B0629E0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6816112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 xml:space="preserve">Inne </w:t>
            </w:r>
            <w:r w:rsidRPr="009279B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F13B35" w:rsidRPr="004B0D2A" w14:paraId="583E69DF" w14:textId="77777777" w:rsidTr="009279BC">
        <w:trPr>
          <w:trHeight w:val="454"/>
        </w:trPr>
        <w:tc>
          <w:tcPr>
            <w:tcW w:w="4077" w:type="dxa"/>
            <w:gridSpan w:val="4"/>
            <w:vAlign w:val="center"/>
          </w:tcPr>
          <w:p w14:paraId="21813475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4C6424B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4EA369F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14:paraId="34F97145" w14:textId="77777777" w:rsidTr="009279BC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701A1DE3" w14:textId="103F33D7" w:rsidR="00F13B35" w:rsidRPr="004B0D2A" w:rsidRDefault="00AB20A1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Publikacje naukowe</w:t>
            </w:r>
            <w:r w:rsidR="00F13B35" w:rsidRPr="004B0D2A">
              <w:rPr>
                <w:rFonts w:cstheme="minorHAnsi"/>
                <w:b/>
              </w:rPr>
              <w:t xml:space="preserve"> z udziałem studentów</w:t>
            </w:r>
          </w:p>
        </w:tc>
      </w:tr>
      <w:tr w:rsidR="00F13B35" w:rsidRPr="004B0D2A" w14:paraId="324582A5" w14:textId="77777777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07B3BCE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72B24292" w14:textId="77777777"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3" w:type="dxa"/>
            <w:gridSpan w:val="3"/>
            <w:vAlign w:val="center"/>
          </w:tcPr>
          <w:p w14:paraId="3BB0DB18" w14:textId="77777777"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0AD1EB88" w14:textId="77777777"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279BC" w:rsidRPr="009279BC" w14:paraId="54BB82EC" w14:textId="77777777" w:rsidTr="000E0AEB">
        <w:trPr>
          <w:trHeight w:val="12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FB1BD4C" w14:textId="77777777" w:rsidR="000A750F" w:rsidRPr="000E0AEB" w:rsidRDefault="00FD4B50" w:rsidP="009279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0AEB">
              <w:rPr>
                <w:rFonts w:cstheme="minorHAnsi"/>
                <w:b/>
                <w:sz w:val="18"/>
                <w:szCs w:val="18"/>
              </w:rPr>
              <w:t>Rok s</w:t>
            </w:r>
            <w:r w:rsidR="000A750F" w:rsidRPr="000E0AEB">
              <w:rPr>
                <w:rFonts w:cstheme="minorHAnsi"/>
                <w:b/>
                <w:sz w:val="18"/>
                <w:szCs w:val="18"/>
              </w:rPr>
              <w:t xml:space="preserve">tudiów </w:t>
            </w:r>
            <w:r w:rsidR="000E0AEB">
              <w:rPr>
                <w:rFonts w:cstheme="minorHAnsi"/>
                <w:b/>
                <w:sz w:val="18"/>
                <w:szCs w:val="18"/>
              </w:rPr>
              <w:br/>
            </w:r>
            <w:r w:rsidR="000A750F" w:rsidRPr="000E0AEB">
              <w:rPr>
                <w:rFonts w:cstheme="minorHAnsi"/>
                <w:sz w:val="18"/>
                <w:szCs w:val="18"/>
              </w:rPr>
              <w:t xml:space="preserve">(w zależności </w:t>
            </w:r>
            <w:r w:rsidR="003C3168">
              <w:rPr>
                <w:rFonts w:cstheme="minorHAnsi"/>
                <w:sz w:val="18"/>
                <w:szCs w:val="18"/>
              </w:rPr>
              <w:br/>
            </w:r>
            <w:r w:rsidR="009279BC" w:rsidRPr="000E0AEB">
              <w:rPr>
                <w:rFonts w:cstheme="minorHAnsi"/>
                <w:sz w:val="18"/>
                <w:szCs w:val="18"/>
              </w:rPr>
              <w:t>od zaznaczonego</w:t>
            </w:r>
            <w:r w:rsidR="009279BC" w:rsidRPr="000E0AEB">
              <w:rPr>
                <w:rFonts w:cstheme="minorHAnsi"/>
                <w:sz w:val="18"/>
                <w:szCs w:val="18"/>
              </w:rPr>
              <w:br/>
              <w:t xml:space="preserve">poziomu </w:t>
            </w:r>
            <w:r w:rsidR="000A750F" w:rsidRPr="000E0AEB">
              <w:rPr>
                <w:rFonts w:cstheme="minorHAnsi"/>
                <w:sz w:val="18"/>
                <w:szCs w:val="18"/>
              </w:rPr>
              <w:t>studiów)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B7DFC7" w14:textId="77777777" w:rsidR="000A750F" w:rsidRPr="000E0AEB" w:rsidRDefault="000A750F" w:rsidP="00D374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10C6F6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br/>
            </w:r>
            <w:r w:rsidR="000E0AEB"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14:paraId="53AD93E6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50FB1CD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24D7BF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E757ECC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br/>
            </w:r>
            <w:r w:rsidR="000E0AEB"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14:paraId="0C8E2BBC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3073AF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ED2D6BD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850C85" w14:textId="77777777" w:rsidR="000E0AEB" w:rsidRDefault="000E0AEB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03E0788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14:paraId="16B3D59C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16760D" w14:textId="77777777" w:rsidR="000A750F" w:rsidRPr="000E0AEB" w:rsidRDefault="000A750F" w:rsidP="00D374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</w:tr>
      <w:tr w:rsidR="00F13B35" w:rsidRPr="004B0D2A" w14:paraId="66AE5956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89A8C66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</w:t>
            </w:r>
          </w:p>
        </w:tc>
        <w:tc>
          <w:tcPr>
            <w:tcW w:w="992" w:type="dxa"/>
            <w:vAlign w:val="center"/>
          </w:tcPr>
          <w:p w14:paraId="1C08F7C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1F16552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6CD741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2EA5AD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3AA9E9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39346E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413C4F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5770DD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35BE008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249DA2A8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9A62E8E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</w:t>
            </w:r>
          </w:p>
        </w:tc>
        <w:tc>
          <w:tcPr>
            <w:tcW w:w="992" w:type="dxa"/>
            <w:vAlign w:val="center"/>
          </w:tcPr>
          <w:p w14:paraId="0754D02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BC26ED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D220B1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E0F351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18736EE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F7216F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6E8D2E8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5CEFF6C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CDC25A8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55676CCC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E75CDFD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III</w:t>
            </w:r>
          </w:p>
        </w:tc>
        <w:tc>
          <w:tcPr>
            <w:tcW w:w="992" w:type="dxa"/>
            <w:vAlign w:val="center"/>
          </w:tcPr>
          <w:p w14:paraId="186C3D4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B77828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2D6E4D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9169CC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3890B0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B791E1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084545C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A53EF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16C5E3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03AB555F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BC5C1DF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IV</w:t>
            </w:r>
          </w:p>
        </w:tc>
        <w:tc>
          <w:tcPr>
            <w:tcW w:w="992" w:type="dxa"/>
            <w:vAlign w:val="center"/>
          </w:tcPr>
          <w:p w14:paraId="6CAB7A3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97BEFD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2ACC19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88B26A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D55BCA4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D32A45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AD853E2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816E59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17369B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677CCE06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EF6C05A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</w:t>
            </w:r>
          </w:p>
        </w:tc>
        <w:tc>
          <w:tcPr>
            <w:tcW w:w="992" w:type="dxa"/>
            <w:vAlign w:val="center"/>
          </w:tcPr>
          <w:p w14:paraId="3B3E284B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A9C98CA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49E6B8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C8FF45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099D360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6F2D5EA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A95703B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1FF649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DC2066A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2247952E" w14:textId="77777777" w:rsidTr="004E4966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9F89AE4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VI</w:t>
            </w:r>
          </w:p>
        </w:tc>
        <w:tc>
          <w:tcPr>
            <w:tcW w:w="992" w:type="dxa"/>
            <w:vAlign w:val="center"/>
          </w:tcPr>
          <w:p w14:paraId="115AE71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75FEAB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5BB6EE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2997AC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507808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BDB88C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1AEED2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448AE8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35B57E4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330A588E" w14:textId="77777777" w:rsidTr="004E4966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F32C6E6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Razem</w:t>
            </w:r>
          </w:p>
        </w:tc>
        <w:tc>
          <w:tcPr>
            <w:tcW w:w="992" w:type="dxa"/>
            <w:vAlign w:val="center"/>
          </w:tcPr>
          <w:p w14:paraId="4A05407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  <w:p w14:paraId="4686158D" w14:textId="77777777" w:rsidR="00F13B35" w:rsidRPr="004B0D2A" w:rsidRDefault="00F13B35" w:rsidP="006314F9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0F5AEA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C39C36A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F0A7A5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0037A32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073CB4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54A00B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3094BF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6B4D98B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</w:tbl>
    <w:p w14:paraId="67205EA7" w14:textId="77777777" w:rsidR="00AD10A2" w:rsidRPr="004E68B5" w:rsidRDefault="00AD10A2" w:rsidP="00AD10A2">
      <w:pPr>
        <w:spacing w:before="40" w:after="40"/>
        <w:jc w:val="both"/>
        <w:rPr>
          <w:rFonts w:cstheme="minorHAnsi"/>
          <w:bCs/>
          <w:i/>
          <w:iCs/>
          <w:sz w:val="16"/>
          <w:szCs w:val="16"/>
        </w:rPr>
      </w:pPr>
      <w:r w:rsidRPr="004E68B5">
        <w:rPr>
          <w:rFonts w:cstheme="minorHAnsi"/>
          <w:bCs/>
          <w:sz w:val="18"/>
          <w:szCs w:val="18"/>
          <w:vertAlign w:val="superscript"/>
        </w:rPr>
        <w:t>1</w:t>
      </w:r>
      <w:r w:rsidRPr="00F66155">
        <w:rPr>
          <w:rFonts w:cstheme="minorHAnsi"/>
          <w:bCs/>
          <w:sz w:val="18"/>
          <w:szCs w:val="18"/>
        </w:rPr>
        <w:t> </w:t>
      </w:r>
      <w:r w:rsidRPr="004E68B5">
        <w:rPr>
          <w:rFonts w:cstheme="minorHAnsi"/>
          <w:bCs/>
          <w:i/>
          <w:iCs/>
          <w:sz w:val="16"/>
          <w:szCs w:val="16"/>
        </w:rPr>
        <w:t xml:space="preserve">Kolejne litery alfabetu oznaczają kolejne publikacje, np. A – pierwsza publikacja, B – druga publikacja itd. Literę należy wpisać w wierszu odpowiednim dla roku studiów autora/autorów. Jeżeli </w:t>
      </w:r>
      <w:r>
        <w:rPr>
          <w:rFonts w:cstheme="minorHAnsi"/>
          <w:bCs/>
          <w:i/>
          <w:iCs/>
          <w:sz w:val="16"/>
          <w:szCs w:val="16"/>
        </w:rPr>
        <w:t xml:space="preserve">publikacja ma więcej niż jednego autora z tego samego roku studiów, to odpowiednią literę wpisujemy tylko raz. </w:t>
      </w:r>
    </w:p>
    <w:p w14:paraId="5FDC2B85" w14:textId="77777777" w:rsidR="00AD10A2" w:rsidRPr="00AB6C39" w:rsidRDefault="00AD10A2" w:rsidP="00AD10A2">
      <w:pPr>
        <w:spacing w:after="40"/>
        <w:jc w:val="both"/>
        <w:rPr>
          <w:rFonts w:cstheme="minorHAnsi"/>
          <w:bCs/>
          <w:i/>
          <w:iCs/>
          <w:sz w:val="16"/>
          <w:szCs w:val="16"/>
        </w:rPr>
      </w:pPr>
      <w:r w:rsidRPr="00AB6C39">
        <w:rPr>
          <w:rFonts w:cstheme="minorHAnsi"/>
          <w:bCs/>
          <w:sz w:val="16"/>
          <w:szCs w:val="16"/>
          <w:vertAlign w:val="superscript"/>
        </w:rPr>
        <w:t>2</w:t>
      </w:r>
      <w:r w:rsidRPr="00AB6C39">
        <w:rPr>
          <w:rFonts w:cstheme="minorHAnsi"/>
          <w:bCs/>
          <w:i/>
          <w:iCs/>
          <w:sz w:val="16"/>
          <w:szCs w:val="16"/>
        </w:rPr>
        <w:t xml:space="preserve"> Kolejnym publikacjom oznaczonym literami należy przyporządkować liczbę punktów, np. A – 70 pkt. </w:t>
      </w:r>
      <w:proofErr w:type="spellStart"/>
      <w:r w:rsidRPr="00AB6C39">
        <w:rPr>
          <w:rFonts w:cstheme="minorHAnsi"/>
          <w:bCs/>
          <w:i/>
          <w:iCs/>
          <w:sz w:val="16"/>
          <w:szCs w:val="16"/>
        </w:rPr>
        <w:t>MEiN</w:t>
      </w:r>
      <w:proofErr w:type="spellEnd"/>
      <w:r w:rsidRPr="00AB6C39">
        <w:rPr>
          <w:rFonts w:cstheme="minorHAnsi"/>
          <w:bCs/>
          <w:i/>
          <w:iCs/>
          <w:sz w:val="16"/>
          <w:szCs w:val="16"/>
        </w:rPr>
        <w:t>, A – 1 pkt IF.</w:t>
      </w:r>
    </w:p>
    <w:p w14:paraId="1C7E7B04" w14:textId="77777777" w:rsidR="00AD10A2" w:rsidRDefault="00AD10A2" w:rsidP="00AD10A2">
      <w:pPr>
        <w:spacing w:before="40" w:after="0"/>
        <w:jc w:val="both"/>
        <w:rPr>
          <w:rFonts w:cstheme="minorHAnsi"/>
          <w:bCs/>
          <w:i/>
          <w:iCs/>
          <w:sz w:val="16"/>
          <w:szCs w:val="16"/>
        </w:rPr>
      </w:pPr>
      <w:r w:rsidRPr="004E68B5">
        <w:rPr>
          <w:rFonts w:cstheme="minorHAnsi"/>
          <w:bCs/>
          <w:sz w:val="16"/>
          <w:szCs w:val="16"/>
          <w:vertAlign w:val="superscript"/>
        </w:rPr>
        <w:t>3</w:t>
      </w:r>
      <w:r w:rsidRPr="004E68B5">
        <w:rPr>
          <w:rFonts w:cstheme="minorHAnsi"/>
          <w:bCs/>
          <w:i/>
          <w:iCs/>
          <w:sz w:val="16"/>
          <w:szCs w:val="16"/>
        </w:rPr>
        <w:t> Uwzględnia się również absolwentów (nie doktorantów) do upływu jednego roku akademickiego od ukończenia studiów.</w:t>
      </w:r>
    </w:p>
    <w:p w14:paraId="2EF40CC3" w14:textId="77777777" w:rsidR="00F13B35" w:rsidRDefault="00F13B35" w:rsidP="00BC33EC">
      <w:pPr>
        <w:rPr>
          <w:rFonts w:cstheme="minorHAnsi"/>
          <w:b/>
          <w:sz w:val="24"/>
          <w:szCs w:val="24"/>
        </w:rPr>
      </w:pPr>
    </w:p>
    <w:p w14:paraId="1B8B7C17" w14:textId="77777777" w:rsidR="00A44BB1" w:rsidRDefault="00A44BB1" w:rsidP="00BC33EC">
      <w:pPr>
        <w:rPr>
          <w:rFonts w:cstheme="minorHAnsi"/>
          <w:b/>
          <w:sz w:val="24"/>
          <w:szCs w:val="24"/>
        </w:rPr>
      </w:pPr>
    </w:p>
    <w:p w14:paraId="75B51D3F" w14:textId="77777777" w:rsidR="00A44BB1" w:rsidRDefault="00A44BB1" w:rsidP="00BC33EC">
      <w:pPr>
        <w:rPr>
          <w:rFonts w:cstheme="minorHAnsi"/>
          <w:b/>
          <w:sz w:val="24"/>
          <w:szCs w:val="24"/>
        </w:rPr>
      </w:pPr>
    </w:p>
    <w:p w14:paraId="07E2A0D7" w14:textId="77777777" w:rsidR="00A44BB1" w:rsidRDefault="00A44BB1" w:rsidP="00BC33EC">
      <w:pPr>
        <w:rPr>
          <w:rFonts w:cstheme="minorHAnsi"/>
          <w:b/>
          <w:sz w:val="24"/>
          <w:szCs w:val="24"/>
        </w:rPr>
      </w:pPr>
    </w:p>
    <w:p w14:paraId="3BD8DE44" w14:textId="77777777" w:rsidR="00A44BB1" w:rsidRPr="004B0D2A" w:rsidRDefault="00A44BB1" w:rsidP="00BC33EC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A5124" w:rsidRPr="004B0D2A" w14:paraId="67C9BE53" w14:textId="77777777" w:rsidTr="009279BC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639A722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371914EF" w14:textId="77777777" w:rsidR="002A5124" w:rsidRPr="004B0D2A" w:rsidRDefault="002A5124" w:rsidP="002A5124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844F076" w14:textId="77777777" w:rsidR="002A5124" w:rsidRPr="004B0D2A" w:rsidRDefault="002A5124" w:rsidP="00F738FF">
            <w:pPr>
              <w:rPr>
                <w:rFonts w:cstheme="minorHAnsi"/>
              </w:rPr>
            </w:pPr>
          </w:p>
        </w:tc>
      </w:tr>
      <w:tr w:rsidR="002A5124" w:rsidRPr="004B0D2A" w14:paraId="2DC46030" w14:textId="77777777" w:rsidTr="006314F9">
        <w:trPr>
          <w:trHeight w:val="624"/>
        </w:trPr>
        <w:tc>
          <w:tcPr>
            <w:tcW w:w="9322" w:type="dxa"/>
          </w:tcPr>
          <w:p w14:paraId="41975FBA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4039C9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5F5BE58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5F940624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CBC7A8E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5B66D8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293D87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CE4F92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37C4A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180394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0F22F16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A93B94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03705B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9E26D0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E7CBC6A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25534D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9D9834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588D62AD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30F6FA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23BF7BF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19C213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DB24798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B71503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351DFD3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5A88985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548847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0A0E9AAE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D50C9B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F568C4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64F645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EC854EF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66F490A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651D3F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C3E2BB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0820A63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943F9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3D57D6D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DD9301F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017FC7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33C332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83FAB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D35651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47408D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282C4CA" w14:textId="77777777" w:rsidR="002A5124" w:rsidRPr="004B0D2A" w:rsidRDefault="002A5124" w:rsidP="00F738FF">
            <w:pPr>
              <w:rPr>
                <w:rFonts w:cstheme="minorHAnsi"/>
              </w:rPr>
            </w:pPr>
          </w:p>
        </w:tc>
      </w:tr>
    </w:tbl>
    <w:p w14:paraId="61AACD01" w14:textId="6852B99B" w:rsidR="00C066AB" w:rsidRPr="000328A3" w:rsidRDefault="00C066AB" w:rsidP="00C066AB">
      <w:pPr>
        <w:rPr>
          <w:rFonts w:cstheme="minorHAnsi"/>
          <w:i/>
          <w:sz w:val="18"/>
          <w:szCs w:val="18"/>
        </w:rPr>
      </w:pPr>
      <w:r w:rsidRPr="000328A3">
        <w:rPr>
          <w:rFonts w:cstheme="minorHAnsi"/>
          <w:i/>
          <w:sz w:val="18"/>
          <w:szCs w:val="18"/>
        </w:rPr>
        <w:t>*Sprawozdanie za okres trzyletni przygotowuje Podzespół ds. Jakości Kształcenia</w:t>
      </w:r>
      <w:r w:rsidR="000328A3" w:rsidRPr="000328A3">
        <w:rPr>
          <w:rFonts w:cstheme="minorHAnsi"/>
          <w:i/>
          <w:sz w:val="18"/>
          <w:szCs w:val="18"/>
        </w:rPr>
        <w:t xml:space="preserve"> </w:t>
      </w:r>
      <w:r w:rsidR="000328A3" w:rsidRPr="00A44BB1">
        <w:rPr>
          <w:rFonts w:cstheme="minorHAnsi"/>
          <w:i/>
          <w:sz w:val="18"/>
          <w:szCs w:val="18"/>
        </w:rPr>
        <w:t>Studentów</w:t>
      </w:r>
      <w:r w:rsidRPr="000328A3">
        <w:rPr>
          <w:rFonts w:cstheme="minorHAnsi"/>
          <w:i/>
          <w:sz w:val="18"/>
          <w:szCs w:val="18"/>
        </w:rPr>
        <w:t xml:space="preserve"> dla danego kierunku</w:t>
      </w:r>
    </w:p>
    <w:p w14:paraId="708788B6" w14:textId="77777777" w:rsidR="00E758E8" w:rsidRPr="004B0D2A" w:rsidRDefault="00E758E8" w:rsidP="007F768B">
      <w:pPr>
        <w:rPr>
          <w:rFonts w:cstheme="minorHAnsi"/>
          <w:i/>
        </w:rPr>
      </w:pPr>
    </w:p>
    <w:sectPr w:rsidR="00E758E8" w:rsidRPr="004B0D2A" w:rsidSect="000477EA"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C3FC" w14:textId="77777777" w:rsidR="003B2926" w:rsidRDefault="003B2926" w:rsidP="0002306C">
      <w:pPr>
        <w:spacing w:after="0" w:line="240" w:lineRule="auto"/>
      </w:pPr>
      <w:r>
        <w:separator/>
      </w:r>
    </w:p>
  </w:endnote>
  <w:endnote w:type="continuationSeparator" w:id="0">
    <w:p w14:paraId="4B8D0067" w14:textId="77777777" w:rsidR="003B2926" w:rsidRDefault="003B2926" w:rsidP="0002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834471"/>
      <w:docPartObj>
        <w:docPartGallery w:val="Page Numbers (Bottom of Page)"/>
        <w:docPartUnique/>
      </w:docPartObj>
    </w:sdtPr>
    <w:sdtEndPr/>
    <w:sdtContent>
      <w:p w14:paraId="246CADE7" w14:textId="77777777" w:rsidR="003D75A5" w:rsidRDefault="003D7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98">
          <w:rPr>
            <w:noProof/>
          </w:rPr>
          <w:t>3</w:t>
        </w:r>
        <w:r>
          <w:fldChar w:fldCharType="end"/>
        </w:r>
      </w:p>
    </w:sdtContent>
  </w:sdt>
  <w:p w14:paraId="7858412B" w14:textId="77777777" w:rsidR="006314F9" w:rsidRDefault="006314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244506"/>
      <w:docPartObj>
        <w:docPartGallery w:val="Page Numbers (Bottom of Page)"/>
        <w:docPartUnique/>
      </w:docPartObj>
    </w:sdtPr>
    <w:sdtEndPr/>
    <w:sdtContent>
      <w:p w14:paraId="0B17D8B4" w14:textId="77777777" w:rsidR="004C46B0" w:rsidRDefault="004C46B0">
        <w:pPr>
          <w:pStyle w:val="Stopka"/>
          <w:jc w:val="center"/>
        </w:pPr>
        <w:r>
          <w:t>1</w:t>
        </w:r>
      </w:p>
    </w:sdtContent>
  </w:sdt>
  <w:p w14:paraId="2CE12312" w14:textId="77777777" w:rsidR="004C46B0" w:rsidRDefault="004C46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351761"/>
      <w:docPartObj>
        <w:docPartGallery w:val="Page Numbers (Bottom of Page)"/>
        <w:docPartUnique/>
      </w:docPartObj>
    </w:sdtPr>
    <w:sdtEndPr/>
    <w:sdtContent>
      <w:p w14:paraId="4BDA77CD" w14:textId="77777777" w:rsidR="00722575" w:rsidRDefault="00722575">
        <w:pPr>
          <w:pStyle w:val="Stopka"/>
          <w:jc w:val="center"/>
        </w:pPr>
        <w:r>
          <w:t>2</w:t>
        </w:r>
      </w:p>
    </w:sdtContent>
  </w:sdt>
  <w:p w14:paraId="1732DF13" w14:textId="77777777" w:rsidR="00722575" w:rsidRDefault="007225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667419"/>
      <w:docPartObj>
        <w:docPartGallery w:val="Page Numbers (Bottom of Page)"/>
        <w:docPartUnique/>
      </w:docPartObj>
    </w:sdtPr>
    <w:sdtEndPr/>
    <w:sdtContent>
      <w:p w14:paraId="13600548" w14:textId="77777777" w:rsidR="00B86E02" w:rsidRDefault="00722575">
        <w:pPr>
          <w:pStyle w:val="Stopka"/>
          <w:jc w:val="center"/>
        </w:pPr>
        <w:r>
          <w:t>2</w:t>
        </w:r>
      </w:p>
    </w:sdtContent>
  </w:sdt>
  <w:p w14:paraId="65B757B2" w14:textId="77777777" w:rsidR="00B86E02" w:rsidRDefault="00B86E0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116340"/>
      <w:docPartObj>
        <w:docPartGallery w:val="Page Numbers (Bottom of Page)"/>
        <w:docPartUnique/>
      </w:docPartObj>
    </w:sdtPr>
    <w:sdtEndPr/>
    <w:sdtContent>
      <w:p w14:paraId="7239147B" w14:textId="77777777" w:rsidR="00722575" w:rsidRDefault="00722575">
        <w:pPr>
          <w:pStyle w:val="Stopka"/>
          <w:jc w:val="center"/>
        </w:pPr>
        <w:r>
          <w:t>1</w:t>
        </w:r>
      </w:p>
    </w:sdtContent>
  </w:sdt>
  <w:p w14:paraId="12D3AD6B" w14:textId="77777777" w:rsidR="00722575" w:rsidRDefault="0072257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053014"/>
      <w:docPartObj>
        <w:docPartGallery w:val="Page Numbers (Bottom of Page)"/>
        <w:docPartUnique/>
      </w:docPartObj>
    </w:sdtPr>
    <w:sdtEndPr/>
    <w:sdtContent>
      <w:p w14:paraId="4FA8AAF3" w14:textId="77777777" w:rsidR="007F499C" w:rsidRDefault="000477EA">
        <w:pPr>
          <w:pStyle w:val="Stopka"/>
          <w:jc w:val="center"/>
        </w:pPr>
        <w:r>
          <w:t>2</w:t>
        </w:r>
      </w:p>
    </w:sdtContent>
  </w:sdt>
  <w:p w14:paraId="14B317F4" w14:textId="77777777" w:rsidR="007F499C" w:rsidRDefault="007F499C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039296"/>
      <w:docPartObj>
        <w:docPartGallery w:val="Page Numbers (Bottom of Page)"/>
        <w:docPartUnique/>
      </w:docPartObj>
    </w:sdtPr>
    <w:sdtEndPr/>
    <w:sdtContent>
      <w:p w14:paraId="6DC0F267" w14:textId="77777777" w:rsidR="007F499C" w:rsidRDefault="000477EA">
        <w:pPr>
          <w:pStyle w:val="Stopka"/>
          <w:jc w:val="center"/>
        </w:pPr>
        <w:r>
          <w:t>1</w:t>
        </w:r>
      </w:p>
    </w:sdtContent>
  </w:sdt>
  <w:p w14:paraId="1E205A72" w14:textId="77777777" w:rsidR="007F499C" w:rsidRDefault="007F499C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870266"/>
      <w:docPartObj>
        <w:docPartGallery w:val="Page Numbers (Bottom of Page)"/>
        <w:docPartUnique/>
      </w:docPartObj>
    </w:sdtPr>
    <w:sdtEndPr/>
    <w:sdtContent>
      <w:p w14:paraId="0418C05D" w14:textId="77777777" w:rsidR="000477EA" w:rsidRDefault="000477EA">
        <w:pPr>
          <w:pStyle w:val="Stopka"/>
          <w:jc w:val="center"/>
        </w:pPr>
        <w:r>
          <w:t>2</w:t>
        </w:r>
      </w:p>
    </w:sdtContent>
  </w:sdt>
  <w:p w14:paraId="449866DC" w14:textId="77777777" w:rsidR="000477EA" w:rsidRDefault="000477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96CB" w14:textId="77777777" w:rsidR="003B2926" w:rsidRDefault="003B2926" w:rsidP="0002306C">
      <w:pPr>
        <w:spacing w:after="0" w:line="240" w:lineRule="auto"/>
      </w:pPr>
      <w:r>
        <w:separator/>
      </w:r>
    </w:p>
  </w:footnote>
  <w:footnote w:type="continuationSeparator" w:id="0">
    <w:p w14:paraId="6016F375" w14:textId="77777777" w:rsidR="003B2926" w:rsidRDefault="003B2926" w:rsidP="0002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6CF" w14:textId="77777777" w:rsidR="003D75A5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FEA461B" wp14:editId="599072E4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5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1B733" w14:textId="77777777" w:rsidR="003D75A5" w:rsidRPr="00460583" w:rsidRDefault="003D75A5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FEA461B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AoQHhQnAgAAIw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54A1B733" w14:textId="77777777" w:rsidR="003D75A5" w:rsidRPr="00460583" w:rsidRDefault="003D75A5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1594830D" wp14:editId="7D74449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6032E3F" id="Łącznik prosty 3" o:spid="_x0000_s1026" style="position:absolute;flip:x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uh6QEAABs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Bl266H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3D75A5">
      <w:rPr>
        <w:noProof/>
        <w:lang w:eastAsia="pl-PL"/>
      </w:rPr>
      <w:drawing>
        <wp:anchor distT="0" distB="0" distL="114300" distR="114300" simplePos="0" relativeHeight="251648512" behindDoc="0" locked="0" layoutInCell="1" allowOverlap="1" wp14:anchorId="70793265" wp14:editId="748F34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8" name="Obraz 3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4D1299E" wp14:editId="57365DB3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5ACE" w14:textId="77777777" w:rsidR="003D75A5" w:rsidRPr="00B24BDB" w:rsidRDefault="003D75A5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4D1299E" id="Text Box 3" o:spid="_x0000_s1027" type="#_x0000_t202" style="position:absolute;margin-left:295.45pt;margin-top:-5.3pt;width:186.75pt;height:3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s+D6kQ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5F485ACE" w14:textId="77777777" w:rsidR="003D75A5" w:rsidRPr="00B24BDB" w:rsidRDefault="003D75A5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14:paraId="1743E9FA" w14:textId="77777777" w:rsidR="003D75A5" w:rsidRDefault="003D75A5">
    <w:pPr>
      <w:pStyle w:val="Nagwek"/>
    </w:pPr>
  </w:p>
  <w:p w14:paraId="2373C6D5" w14:textId="77777777" w:rsidR="003D75A5" w:rsidRDefault="003D7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2615" w14:textId="77777777" w:rsidR="00A12DF9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BB58AEB" wp14:editId="5E9F52FA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4EFC3" w14:textId="77777777" w:rsidR="00A12DF9" w:rsidRPr="00460583" w:rsidRDefault="00A12DF9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BB58A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KN7GgQ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5BD4EFC3" w14:textId="77777777" w:rsidR="00A12DF9" w:rsidRPr="00460583" w:rsidRDefault="00A12DF9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213F3975" wp14:editId="118C01EB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7A7BE31" id="Łącznik prosty 3" o:spid="_x0000_s1026" style="position:absolute;flip:x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Ia6QEAABs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Lc3Ihr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A12DF9"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433241A1" wp14:editId="7A0C8C3C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9" name="Obraz 3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E6CD654" wp14:editId="40672A2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2754B" w14:textId="77777777" w:rsidR="00A12DF9" w:rsidRPr="00B24BDB" w:rsidRDefault="00705E1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3a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12DF9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A12DF9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4E6CD654" id="Text Box 6" o:spid="_x0000_s1029" type="#_x0000_t202" style="position:absolute;margin-left:295.45pt;margin-top:-5.3pt;width:186.75pt;height:3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" stroked="f">
              <v:textbox>
                <w:txbxContent>
                  <w:p w14:paraId="5A92754B" w14:textId="77777777" w:rsidR="00A12DF9" w:rsidRPr="00B24BDB" w:rsidRDefault="00705E1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3a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A12DF9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A12DF9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8E8F508" w14:textId="77777777" w:rsidR="00A12DF9" w:rsidRDefault="00A12DF9" w:rsidP="00A12DF9">
    <w:pPr>
      <w:pStyle w:val="Nagwek"/>
    </w:pPr>
  </w:p>
  <w:p w14:paraId="0C0D020F" w14:textId="77777777" w:rsidR="00A12DF9" w:rsidRDefault="00A12DF9" w:rsidP="00A12DF9">
    <w:pPr>
      <w:pStyle w:val="Nagwek"/>
    </w:pPr>
  </w:p>
  <w:p w14:paraId="6A14BE3B" w14:textId="77777777" w:rsidR="00BF23A4" w:rsidRDefault="00BF23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D8C6" w14:textId="77777777" w:rsidR="00B86E02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C931F9" wp14:editId="518EF77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9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09B19" w14:textId="77777777" w:rsidR="00B86E02" w:rsidRPr="00460583" w:rsidRDefault="00B86E02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0C931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vzKg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OX8m/M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0E209B19" w14:textId="77777777" w:rsidR="00B86E02" w:rsidRPr="00460583" w:rsidRDefault="00B86E02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74B7B005" wp14:editId="45E8A754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7719AF4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cL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a4&#10;KcsM7uj7l29f+WerdgQHC3EkL9OYeg81oq/tJiShfLAP/t7xHWCseBZMBvgJNshgiNTKv8HryBNC&#10;zWTICxjnBYghEj45OXpfVZcX1etUtGB1YkgFfYB4J5zBpgDXqJVNo2E1299DnKBHSHJrm15wWrW3&#10;SutspKMS1zqQPcNziMPyUOIJCgumzCxo0pDVxFGLifW9kDgu7HVSkw/1xNnujpzaIjKlSKw+J5W5&#10;5T8mHbApTeTj/dvEGZ0rOhvnRKOsC7+repIvJ/xR9aQ1yX507bgJx/3iBeaFHH5LOvGndk4//en1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Gwwdwv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B86E02"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09681092" wp14:editId="7850565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6" name="Obraz 36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0DA611" wp14:editId="4FA8BF4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03B84" w14:textId="77777777" w:rsidR="00B86E02" w:rsidRPr="00B24BDB" w:rsidRDefault="00B86E02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D0DA611" id="Text Box 11" o:spid="_x0000_s1031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" stroked="f">
              <v:textbox>
                <w:txbxContent>
                  <w:p w14:paraId="32F03B84" w14:textId="77777777" w:rsidR="00B86E02" w:rsidRPr="00B24BDB" w:rsidRDefault="00B86E02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14:paraId="0127FE39" w14:textId="77777777" w:rsidR="00B86E02" w:rsidRDefault="00B86E02">
    <w:pPr>
      <w:pStyle w:val="Nagwek"/>
    </w:pPr>
  </w:p>
  <w:p w14:paraId="76507F76" w14:textId="77777777" w:rsidR="00B86E02" w:rsidRDefault="00B86E0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F0D6" w14:textId="77777777" w:rsidR="0028439D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DFBBB" wp14:editId="6E6EE39D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7EF4E" w14:textId="77777777" w:rsidR="0028439D" w:rsidRPr="00460583" w:rsidRDefault="0028439D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7BDFBB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19Kg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LsQrX0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2A27EF4E" w14:textId="77777777" w:rsidR="0028439D" w:rsidRPr="00460583" w:rsidRDefault="0028439D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F1EDE18" wp14:editId="4E3B137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C0356C5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28439D"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4B66806A" wp14:editId="36594796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7" name="Obraz 3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C209C" wp14:editId="441BAF5A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B1270" w14:textId="77777777" w:rsidR="0028439D" w:rsidRPr="00B24BDB" w:rsidRDefault="00FD4B5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3b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8439D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28439D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A1C209C" id="Text Box 14" o:spid="_x0000_s1033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NJf2Ds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784B1270" w14:textId="77777777" w:rsidR="0028439D" w:rsidRPr="00B24BDB" w:rsidRDefault="00FD4B5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3b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28439D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28439D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EC83D4C" w14:textId="77777777" w:rsidR="0028439D" w:rsidRDefault="0028439D" w:rsidP="00A12DF9">
    <w:pPr>
      <w:pStyle w:val="Nagwek"/>
    </w:pPr>
  </w:p>
  <w:p w14:paraId="62E47AAD" w14:textId="77777777" w:rsidR="0028439D" w:rsidRDefault="0028439D" w:rsidP="00A12DF9">
    <w:pPr>
      <w:pStyle w:val="Nagwek"/>
    </w:pPr>
  </w:p>
  <w:p w14:paraId="7243389A" w14:textId="77777777" w:rsidR="0028439D" w:rsidRDefault="0028439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25D3" w14:textId="77777777" w:rsidR="007F499C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2EFC0" wp14:editId="585493B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A1B87" w14:textId="77777777" w:rsidR="007F499C" w:rsidRPr="00460583" w:rsidRDefault="007F499C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522EFC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GT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GRK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0W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mOYZM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2C1A1B87" w14:textId="77777777" w:rsidR="007F499C" w:rsidRPr="00460583" w:rsidRDefault="007F499C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FB36371" wp14:editId="5FFAB3F9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69C6D92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Sn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HG1lKf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7F49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2FD75410" wp14:editId="72C0C645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5" name="Obraz 15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34AD0" wp14:editId="0FD9F03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682F7" w14:textId="77777777" w:rsidR="007F499C" w:rsidRPr="00B24BDB" w:rsidRDefault="007F499C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0477E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8834AD0" id="Text Box 17" o:spid="_x0000_s1035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OP3w88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682682F7" w14:textId="77777777" w:rsidR="007F499C" w:rsidRPr="00B24BDB" w:rsidRDefault="007F499C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0477E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8F40704" w14:textId="77777777" w:rsidR="007F499C" w:rsidRDefault="007F499C">
    <w:pPr>
      <w:pStyle w:val="Nagwek"/>
    </w:pPr>
  </w:p>
  <w:p w14:paraId="64BDE57D" w14:textId="77777777" w:rsidR="007F499C" w:rsidRDefault="007F499C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9A41" w14:textId="77777777" w:rsidR="000477EA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E25CD5" wp14:editId="251016D8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9FE47" w14:textId="77777777" w:rsidR="000477EA" w:rsidRPr="00460583" w:rsidRDefault="000477EA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6E25CD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3.75pt;margin-top:-11.4pt;width:120.9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9iKA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B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M8UnDkrobmGQlzMG4vXhsKHbiflPS4uRX1Pw7M&#10;CUrUJ4Okr6bzeVz1pMyL6xkq7tJSX1qY4QhV0UDJKG5DOo9Yt4FbHE4rE2+vlZxqxo1MdJ6uJ678&#10;pZ68Xm988ws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DOVP9iKAIAACs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1799FE47" w14:textId="77777777" w:rsidR="000477EA" w:rsidRPr="00460583" w:rsidRDefault="000477EA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5493089" wp14:editId="13D7F055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1B740F" id="Łącznik prosty 3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N/2qWX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0477EA">
      <w:rPr>
        <w:noProof/>
        <w:lang w:eastAsia="pl-PL"/>
      </w:rPr>
      <w:drawing>
        <wp:anchor distT="0" distB="0" distL="114300" distR="114300" simplePos="0" relativeHeight="251665920" behindDoc="0" locked="0" layoutInCell="1" allowOverlap="1" wp14:anchorId="5E2BAA65" wp14:editId="4C34C366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3910AD" wp14:editId="6B41708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B34E7" w14:textId="77777777" w:rsidR="000477EA" w:rsidRPr="00B24BDB" w:rsidRDefault="000477EA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1E7AC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F3910AD" id="Text Box 20" o:spid="_x0000_s1037" type="#_x0000_t202" style="position:absolute;margin-left:295.45pt;margin-top:-5.3pt;width:186.7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PsaOpwLAgAA&#10;+Q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66B34E7" w14:textId="77777777" w:rsidR="000477EA" w:rsidRPr="00B24BDB" w:rsidRDefault="000477EA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1E7AC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5B479B9" w14:textId="77777777" w:rsidR="000477EA" w:rsidRDefault="000477EA">
    <w:pPr>
      <w:pStyle w:val="Nagwek"/>
    </w:pPr>
  </w:p>
  <w:p w14:paraId="77AE53F8" w14:textId="77777777" w:rsidR="000477EA" w:rsidRDefault="000477EA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CE3B" w14:textId="77777777" w:rsidR="00FD4B50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879170" wp14:editId="13E342CB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3132B" w14:textId="77777777" w:rsidR="00FD4B50" w:rsidRPr="00460583" w:rsidRDefault="00FD4B50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887917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93.75pt;margin-top:-11.4pt;width:120.9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gaKocikCAAAr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1D13132B" w14:textId="77777777" w:rsidR="00FD4B50" w:rsidRPr="00460583" w:rsidRDefault="00FD4B50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108615B4" wp14:editId="02FB577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495A11A" id="Łącznik prosty 3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NNYKw/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FD4B50">
      <w:rPr>
        <w:noProof/>
        <w:lang w:eastAsia="pl-PL"/>
      </w:rPr>
      <w:drawing>
        <wp:anchor distT="0" distB="0" distL="114300" distR="114300" simplePos="0" relativeHeight="251648000" behindDoc="0" locked="0" layoutInCell="1" allowOverlap="1" wp14:anchorId="7F56FEC3" wp14:editId="47788830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0" name="Obraz 20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0D61E4" wp14:editId="7A715A7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561E4" w14:textId="77777777" w:rsidR="00FD4B50" w:rsidRPr="00B24BDB" w:rsidRDefault="00FD4B5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60D61E4" id="Text Box 29" o:spid="_x0000_s1039" type="#_x0000_t202" style="position:absolute;margin-left:295.45pt;margin-top:-5.3pt;width:186.7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IoQ/KU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5F7561E4" w14:textId="77777777" w:rsidR="00FD4B50" w:rsidRPr="00B24BDB" w:rsidRDefault="00FD4B5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D3B8DA4" w14:textId="77777777" w:rsidR="00FD4B50" w:rsidRDefault="00FD4B50" w:rsidP="00A12DF9">
    <w:pPr>
      <w:pStyle w:val="Nagwek"/>
    </w:pPr>
  </w:p>
  <w:p w14:paraId="00B5AF1D" w14:textId="77777777" w:rsidR="00FD4B50" w:rsidRDefault="00FD4B50" w:rsidP="00A12DF9">
    <w:pPr>
      <w:pStyle w:val="Nagwek"/>
    </w:pPr>
  </w:p>
  <w:p w14:paraId="550B998A" w14:textId="77777777" w:rsidR="00FD4B50" w:rsidRDefault="00FD4B5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76AC" w14:textId="77777777" w:rsidR="001E7ACC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A88422" wp14:editId="00E204C4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B10DC" w14:textId="77777777" w:rsidR="001E7ACC" w:rsidRPr="00460583" w:rsidRDefault="001E7ACC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9A8842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3.75pt;margin-top:-11.4pt;width:120.9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KYKg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P8q8pg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706B10DC" w14:textId="77777777" w:rsidR="001E7ACC" w:rsidRPr="00460583" w:rsidRDefault="001E7ACC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9DD82B4" wp14:editId="41EC39B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83CECFA" id="Łącznik prosty 3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YJwBGO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1E7ACC">
      <w:rPr>
        <w:noProof/>
        <w:lang w:eastAsia="pl-PL"/>
      </w:rPr>
      <w:drawing>
        <wp:anchor distT="0" distB="0" distL="114300" distR="114300" simplePos="0" relativeHeight="251640832" behindDoc="0" locked="0" layoutInCell="1" allowOverlap="1" wp14:anchorId="1E6FE0E7" wp14:editId="4513BE35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9" name="Obraz 1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74CB40" wp14:editId="18A6217B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518C6" w14:textId="77777777" w:rsidR="001E7ACC" w:rsidRPr="00B24BDB" w:rsidRDefault="001E7ACC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174CB40" id="Text Box 26" o:spid="_x0000_s1041" type="#_x0000_t202" style="position:absolute;margin-left:295.45pt;margin-top:-5.3pt;width:186.7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E0lEjE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0AC518C6" w14:textId="77777777" w:rsidR="001E7ACC" w:rsidRPr="00B24BDB" w:rsidRDefault="001E7ACC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580F9C12" w14:textId="77777777" w:rsidR="001E7ACC" w:rsidRDefault="001E7ACC">
    <w:pPr>
      <w:pStyle w:val="Nagwek"/>
    </w:pPr>
  </w:p>
  <w:p w14:paraId="69E3347B" w14:textId="77777777" w:rsidR="001E7ACC" w:rsidRDefault="001E7ACC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EBB8" w14:textId="77777777" w:rsidR="001E7ACC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5F2D3F" wp14:editId="3657A14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38FB4" w14:textId="77777777" w:rsidR="001E7ACC" w:rsidRPr="00460583" w:rsidRDefault="001E7ACC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85F2D3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93.75pt;margin-top:-11.4pt;width:120.9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INKgIAACw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mS5icOSuhuYZCXMwri+eGwoduJ+U9Li6FfU/&#10;DswJStQng6SvpvN53PWkzIvrGSru0lJfWpjhCFXRQMkobkO6j1i3gVscTisTb6+VnGrGlUx0ns4n&#10;7vylnrxej3zzCw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FCBkg0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24B38FB4" w14:textId="77777777" w:rsidR="001E7ACC" w:rsidRPr="00460583" w:rsidRDefault="001E7ACC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AD20C82" wp14:editId="4736C585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DFBA23B" id="Łącznik prosty 3" o:spid="_x0000_s1026" style="position:absolute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s76QEAABoEAAAOAAAAZHJzL2Uyb0RvYy54bWysU8tu2zAQvBfIPxC815LdNA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TxfnZ4n1qWrAqMaSGPkD8IJzBoQBfUSubnGEV291AHKEHSLrWNp3gtGqu&#10;ldY5SDslLnUgO4bbEPv5vsUDFDZMlVnQqCGriYMWI+sXIdEtnHVUk/f0yNlsD5zaIjKVSOw+FZV5&#10;5BeL9thUJvLuvrZwQueOzsap0CjrwnNdj/LliD+oHrUm2feuGdbh8L64gPlB9p8lbfjDOJcfv/Tq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Jniyzv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1E7ACC">
      <w:rPr>
        <w:noProof/>
        <w:lang w:eastAsia="pl-PL"/>
      </w:rPr>
      <w:drawing>
        <wp:anchor distT="0" distB="0" distL="114300" distR="114300" simplePos="0" relativeHeight="251666944" behindDoc="0" locked="0" layoutInCell="1" allowOverlap="1" wp14:anchorId="1B44678B" wp14:editId="2A450C60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8" name="Obraz 1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F8804A" wp14:editId="195E605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C5E08" w14:textId="77777777" w:rsidR="001E7ACC" w:rsidRPr="00B24BDB" w:rsidRDefault="001E7ACC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5F8804A" id="Text Box 23" o:spid="_x0000_s1043" type="#_x0000_t202" style="position:absolute;margin-left:295.45pt;margin-top:-5.3pt;width:186.75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FshiQo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710C5E08" w14:textId="77777777" w:rsidR="001E7ACC" w:rsidRPr="00B24BDB" w:rsidRDefault="001E7ACC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41BD2F3" w14:textId="77777777" w:rsidR="001E7ACC" w:rsidRDefault="001E7ACC" w:rsidP="00A12DF9">
    <w:pPr>
      <w:pStyle w:val="Nagwek"/>
    </w:pPr>
  </w:p>
  <w:p w14:paraId="7A789DB3" w14:textId="77777777" w:rsidR="001E7ACC" w:rsidRDefault="001E7ACC" w:rsidP="00A12DF9">
    <w:pPr>
      <w:pStyle w:val="Nagwek"/>
    </w:pPr>
  </w:p>
  <w:p w14:paraId="0046CBAD" w14:textId="77777777" w:rsidR="001E7ACC" w:rsidRDefault="001E7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01597"/>
    <w:rsid w:val="0002306C"/>
    <w:rsid w:val="00023E68"/>
    <w:rsid w:val="000328A3"/>
    <w:rsid w:val="000364C5"/>
    <w:rsid w:val="00042C7E"/>
    <w:rsid w:val="0004329B"/>
    <w:rsid w:val="000477EA"/>
    <w:rsid w:val="00064B92"/>
    <w:rsid w:val="0006532F"/>
    <w:rsid w:val="000725AA"/>
    <w:rsid w:val="00096CA2"/>
    <w:rsid w:val="000A750F"/>
    <w:rsid w:val="000D0D7E"/>
    <w:rsid w:val="000E0AEB"/>
    <w:rsid w:val="001067FB"/>
    <w:rsid w:val="0010739F"/>
    <w:rsid w:val="00115C3A"/>
    <w:rsid w:val="00124764"/>
    <w:rsid w:val="00160A6A"/>
    <w:rsid w:val="001652B6"/>
    <w:rsid w:val="0019415E"/>
    <w:rsid w:val="001A33A3"/>
    <w:rsid w:val="001A54DB"/>
    <w:rsid w:val="001A5EF7"/>
    <w:rsid w:val="001C0BD2"/>
    <w:rsid w:val="001E3EFD"/>
    <w:rsid w:val="001E7ACC"/>
    <w:rsid w:val="001F5CCC"/>
    <w:rsid w:val="00201B14"/>
    <w:rsid w:val="00204592"/>
    <w:rsid w:val="00215296"/>
    <w:rsid w:val="002504A6"/>
    <w:rsid w:val="00260921"/>
    <w:rsid w:val="0026167F"/>
    <w:rsid w:val="00267EAB"/>
    <w:rsid w:val="0028439D"/>
    <w:rsid w:val="002A5124"/>
    <w:rsid w:val="002B650C"/>
    <w:rsid w:val="002C1416"/>
    <w:rsid w:val="002E6488"/>
    <w:rsid w:val="002F352B"/>
    <w:rsid w:val="002F54CA"/>
    <w:rsid w:val="002F567B"/>
    <w:rsid w:val="00300151"/>
    <w:rsid w:val="0035078E"/>
    <w:rsid w:val="0035194C"/>
    <w:rsid w:val="0036160D"/>
    <w:rsid w:val="00362D5B"/>
    <w:rsid w:val="0036695B"/>
    <w:rsid w:val="00371DB2"/>
    <w:rsid w:val="003B2926"/>
    <w:rsid w:val="003C3168"/>
    <w:rsid w:val="003D75A5"/>
    <w:rsid w:val="003E1CEE"/>
    <w:rsid w:val="003E2AB2"/>
    <w:rsid w:val="003E6765"/>
    <w:rsid w:val="00421854"/>
    <w:rsid w:val="004614B4"/>
    <w:rsid w:val="00476CB3"/>
    <w:rsid w:val="004804E5"/>
    <w:rsid w:val="00483890"/>
    <w:rsid w:val="004A2A3B"/>
    <w:rsid w:val="004B0D2A"/>
    <w:rsid w:val="004B7D04"/>
    <w:rsid w:val="004C18F0"/>
    <w:rsid w:val="004C27D3"/>
    <w:rsid w:val="004C46B0"/>
    <w:rsid w:val="004C7BC8"/>
    <w:rsid w:val="004E4966"/>
    <w:rsid w:val="004E554F"/>
    <w:rsid w:val="00536F72"/>
    <w:rsid w:val="00574FA2"/>
    <w:rsid w:val="00575AF1"/>
    <w:rsid w:val="00590FCA"/>
    <w:rsid w:val="005B0892"/>
    <w:rsid w:val="005B454E"/>
    <w:rsid w:val="005C05DF"/>
    <w:rsid w:val="005C11FD"/>
    <w:rsid w:val="005E5AE3"/>
    <w:rsid w:val="005F7ABF"/>
    <w:rsid w:val="0061280D"/>
    <w:rsid w:val="006147C3"/>
    <w:rsid w:val="006314F9"/>
    <w:rsid w:val="00637B98"/>
    <w:rsid w:val="00646653"/>
    <w:rsid w:val="00647D30"/>
    <w:rsid w:val="0065437F"/>
    <w:rsid w:val="006625A4"/>
    <w:rsid w:val="006833F2"/>
    <w:rsid w:val="00684AA1"/>
    <w:rsid w:val="00686568"/>
    <w:rsid w:val="006B4098"/>
    <w:rsid w:val="006B5133"/>
    <w:rsid w:val="006B5255"/>
    <w:rsid w:val="006D0CB6"/>
    <w:rsid w:val="006E1750"/>
    <w:rsid w:val="006E72BE"/>
    <w:rsid w:val="006F531B"/>
    <w:rsid w:val="006F687E"/>
    <w:rsid w:val="00701F5F"/>
    <w:rsid w:val="00705E10"/>
    <w:rsid w:val="00711BB0"/>
    <w:rsid w:val="007146AA"/>
    <w:rsid w:val="00716B73"/>
    <w:rsid w:val="00722575"/>
    <w:rsid w:val="00730673"/>
    <w:rsid w:val="00736CD9"/>
    <w:rsid w:val="007458AF"/>
    <w:rsid w:val="00757DEC"/>
    <w:rsid w:val="00765F51"/>
    <w:rsid w:val="007B2912"/>
    <w:rsid w:val="007C44D8"/>
    <w:rsid w:val="007C5110"/>
    <w:rsid w:val="007E664E"/>
    <w:rsid w:val="007F499C"/>
    <w:rsid w:val="007F768B"/>
    <w:rsid w:val="008161B7"/>
    <w:rsid w:val="00837D57"/>
    <w:rsid w:val="00841EA1"/>
    <w:rsid w:val="00870F24"/>
    <w:rsid w:val="00896578"/>
    <w:rsid w:val="008A015A"/>
    <w:rsid w:val="008A3425"/>
    <w:rsid w:val="008B4196"/>
    <w:rsid w:val="008E3561"/>
    <w:rsid w:val="009233B7"/>
    <w:rsid w:val="009270E2"/>
    <w:rsid w:val="009279BC"/>
    <w:rsid w:val="00932496"/>
    <w:rsid w:val="00932533"/>
    <w:rsid w:val="0095688C"/>
    <w:rsid w:val="00977140"/>
    <w:rsid w:val="0099519C"/>
    <w:rsid w:val="00A03CCE"/>
    <w:rsid w:val="00A12DF9"/>
    <w:rsid w:val="00A339C2"/>
    <w:rsid w:val="00A44BB1"/>
    <w:rsid w:val="00A767B1"/>
    <w:rsid w:val="00AA60CC"/>
    <w:rsid w:val="00AB20A1"/>
    <w:rsid w:val="00AD10A2"/>
    <w:rsid w:val="00AE3A6C"/>
    <w:rsid w:val="00B206E7"/>
    <w:rsid w:val="00B45BFA"/>
    <w:rsid w:val="00B5048A"/>
    <w:rsid w:val="00B65E53"/>
    <w:rsid w:val="00B765D4"/>
    <w:rsid w:val="00B86E02"/>
    <w:rsid w:val="00BB3245"/>
    <w:rsid w:val="00BC33EC"/>
    <w:rsid w:val="00BC74FD"/>
    <w:rsid w:val="00BE0C83"/>
    <w:rsid w:val="00BE1610"/>
    <w:rsid w:val="00BF23A4"/>
    <w:rsid w:val="00BF313F"/>
    <w:rsid w:val="00C066AB"/>
    <w:rsid w:val="00C149B7"/>
    <w:rsid w:val="00C202E2"/>
    <w:rsid w:val="00C2376F"/>
    <w:rsid w:val="00C82D6F"/>
    <w:rsid w:val="00CB2EB3"/>
    <w:rsid w:val="00CE29F0"/>
    <w:rsid w:val="00D32B68"/>
    <w:rsid w:val="00D63327"/>
    <w:rsid w:val="00D651EC"/>
    <w:rsid w:val="00D81FE3"/>
    <w:rsid w:val="00D841AC"/>
    <w:rsid w:val="00D85A6A"/>
    <w:rsid w:val="00D917D5"/>
    <w:rsid w:val="00DC7846"/>
    <w:rsid w:val="00DE10C4"/>
    <w:rsid w:val="00DF64E9"/>
    <w:rsid w:val="00E12290"/>
    <w:rsid w:val="00E35FA1"/>
    <w:rsid w:val="00E472C5"/>
    <w:rsid w:val="00E503B4"/>
    <w:rsid w:val="00E516AB"/>
    <w:rsid w:val="00E516FE"/>
    <w:rsid w:val="00E758E8"/>
    <w:rsid w:val="00E85F7E"/>
    <w:rsid w:val="00E87A9F"/>
    <w:rsid w:val="00EA06EF"/>
    <w:rsid w:val="00EC4DFC"/>
    <w:rsid w:val="00EC64A8"/>
    <w:rsid w:val="00EE5736"/>
    <w:rsid w:val="00F13B35"/>
    <w:rsid w:val="00F2707F"/>
    <w:rsid w:val="00F42B00"/>
    <w:rsid w:val="00F536FC"/>
    <w:rsid w:val="00F57AF9"/>
    <w:rsid w:val="00F66ED2"/>
    <w:rsid w:val="00F738FF"/>
    <w:rsid w:val="00FA42C4"/>
    <w:rsid w:val="00FC6C2A"/>
    <w:rsid w:val="00FD4B50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F039C7"/>
  <w15:docId w15:val="{087ECFEA-0BE8-4AED-BC28-53A13BEB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C"/>
  </w:style>
  <w:style w:type="paragraph" w:styleId="Stopka">
    <w:name w:val="footer"/>
    <w:basedOn w:val="Normalny"/>
    <w:link w:val="StopkaZnak"/>
    <w:uiPriority w:val="99"/>
    <w:unhideWhenUsed/>
    <w:rsid w:val="0002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551A-3B74-4EB4-B957-C9B06FCB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869</Words>
  <Characters>5219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Magdalena Myśliwiec-Miemiec</cp:lastModifiedBy>
  <cp:revision>2</cp:revision>
  <cp:lastPrinted>2021-05-28T11:29:00Z</cp:lastPrinted>
  <dcterms:created xsi:type="dcterms:W3CDTF">2026-01-09T07:22:00Z</dcterms:created>
  <dcterms:modified xsi:type="dcterms:W3CDTF">2026-01-09T07:22:00Z</dcterms:modified>
</cp:coreProperties>
</file>