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6F7E6C" w14:textId="3427962C" w:rsidR="008A5D02" w:rsidRPr="002A5656" w:rsidRDefault="008A5D02" w:rsidP="008A5D02">
      <w:pPr>
        <w:pStyle w:val="Nagwek1"/>
        <w:ind w:left="7080"/>
        <w:rPr>
          <w:b w:val="0"/>
          <w:bCs w:val="0"/>
          <w:i/>
          <w:iCs/>
          <w:sz w:val="18"/>
          <w:szCs w:val="18"/>
        </w:rPr>
      </w:pPr>
      <w:r w:rsidRPr="002A5656">
        <w:rPr>
          <w:i/>
          <w:iCs/>
          <w:sz w:val="18"/>
          <w:szCs w:val="18"/>
        </w:rPr>
        <w:t xml:space="preserve">Załącznik nr </w:t>
      </w:r>
      <w:r>
        <w:rPr>
          <w:i/>
          <w:iCs/>
          <w:sz w:val="18"/>
          <w:szCs w:val="18"/>
        </w:rPr>
        <w:t>1</w:t>
      </w:r>
      <w:r w:rsidRPr="002A5656">
        <w:rPr>
          <w:b w:val="0"/>
          <w:bCs w:val="0"/>
          <w:i/>
          <w:iCs/>
          <w:sz w:val="18"/>
          <w:szCs w:val="18"/>
        </w:rPr>
        <w:t xml:space="preserve">  </w:t>
      </w:r>
    </w:p>
    <w:p w14:paraId="604DB473" w14:textId="301E8341" w:rsidR="008A5D02" w:rsidRPr="00E5157C" w:rsidRDefault="008A5D02" w:rsidP="008A5D02">
      <w:pPr>
        <w:pStyle w:val="Nagwek1"/>
        <w:ind w:left="7080"/>
        <w:rPr>
          <w:i/>
          <w:iCs/>
          <w:sz w:val="20"/>
          <w:szCs w:val="20"/>
          <w:vertAlign w:val="superscript"/>
        </w:rPr>
      </w:pPr>
      <w:r w:rsidRPr="002A5656">
        <w:rPr>
          <w:i/>
          <w:iCs/>
          <w:sz w:val="18"/>
          <w:szCs w:val="18"/>
        </w:rPr>
        <w:t>do Umowy o prowadzenie zajęć dydaktycznych</w:t>
      </w:r>
    </w:p>
    <w:p w14:paraId="452048C1" w14:textId="284287BE" w:rsidR="008A5D02" w:rsidRDefault="008A5D02" w:rsidP="002A5656">
      <w:pPr>
        <w:pStyle w:val="Nagwek1"/>
        <w:ind w:left="7080"/>
        <w:rPr>
          <w:i/>
          <w:iCs/>
          <w:sz w:val="18"/>
          <w:szCs w:val="18"/>
        </w:rPr>
      </w:pPr>
    </w:p>
    <w:p w14:paraId="68DE39F4" w14:textId="77777777" w:rsidR="008A5D02" w:rsidRDefault="008A5D02" w:rsidP="008A5D02"/>
    <w:p w14:paraId="43E7CF1C" w14:textId="77777777" w:rsidR="008A5D02" w:rsidRDefault="008A5D02" w:rsidP="008A5D02"/>
    <w:p w14:paraId="0803DFC0" w14:textId="77777777" w:rsidR="00175538" w:rsidRDefault="00175538" w:rsidP="00175538">
      <w:r>
        <w:t xml:space="preserve">Harmonogram realizacji zajęć dydaktycznych* </w:t>
      </w:r>
    </w:p>
    <w:p w14:paraId="17AB8838" w14:textId="77777777" w:rsidR="00175538" w:rsidRDefault="00175538" w:rsidP="00175538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54"/>
        <w:gridCol w:w="1203"/>
        <w:gridCol w:w="977"/>
        <w:gridCol w:w="1176"/>
        <w:gridCol w:w="1376"/>
        <w:gridCol w:w="1669"/>
        <w:gridCol w:w="1669"/>
        <w:gridCol w:w="1070"/>
      </w:tblGrid>
      <w:tr w:rsidR="00175538" w14:paraId="6A9DF060" w14:textId="77777777" w:rsidTr="006A09CC">
        <w:tc>
          <w:tcPr>
            <w:tcW w:w="1054" w:type="dxa"/>
            <w:vAlign w:val="center"/>
          </w:tcPr>
          <w:p w14:paraId="2A957A0D" w14:textId="77777777" w:rsidR="00175538" w:rsidRDefault="00175538" w:rsidP="006A09CC">
            <w:pPr>
              <w:jc w:val="center"/>
            </w:pPr>
            <w:r>
              <w:t>Data</w:t>
            </w:r>
          </w:p>
        </w:tc>
        <w:tc>
          <w:tcPr>
            <w:tcW w:w="1203" w:type="dxa"/>
            <w:vAlign w:val="center"/>
          </w:tcPr>
          <w:p w14:paraId="437816EB" w14:textId="77777777" w:rsidR="00175538" w:rsidRDefault="00175538" w:rsidP="006A09CC">
            <w:pPr>
              <w:jc w:val="center"/>
            </w:pPr>
            <w:r>
              <w:t>Przedmiot</w:t>
            </w:r>
          </w:p>
        </w:tc>
        <w:tc>
          <w:tcPr>
            <w:tcW w:w="977" w:type="dxa"/>
            <w:vAlign w:val="center"/>
          </w:tcPr>
          <w:p w14:paraId="7114192C" w14:textId="77777777" w:rsidR="00175538" w:rsidRDefault="00175538" w:rsidP="006A09CC">
            <w:pPr>
              <w:jc w:val="center"/>
            </w:pPr>
            <w:r>
              <w:t>Rok studiów</w:t>
            </w:r>
          </w:p>
        </w:tc>
        <w:tc>
          <w:tcPr>
            <w:tcW w:w="1176" w:type="dxa"/>
            <w:vAlign w:val="center"/>
          </w:tcPr>
          <w:p w14:paraId="2B16AB17" w14:textId="77777777" w:rsidR="00175538" w:rsidRDefault="00175538" w:rsidP="006A09CC">
            <w:pPr>
              <w:jc w:val="center"/>
            </w:pPr>
            <w:r>
              <w:t>Grupa studencka</w:t>
            </w:r>
          </w:p>
        </w:tc>
        <w:tc>
          <w:tcPr>
            <w:tcW w:w="1376" w:type="dxa"/>
            <w:vAlign w:val="center"/>
          </w:tcPr>
          <w:p w14:paraId="1FAE5FCF" w14:textId="77777777" w:rsidR="00175538" w:rsidRDefault="00175538" w:rsidP="006A09CC">
            <w:pPr>
              <w:jc w:val="center"/>
            </w:pPr>
            <w:r>
              <w:t>Wydział, na rzecz którego realizowane są zajęcia</w:t>
            </w:r>
          </w:p>
        </w:tc>
        <w:tc>
          <w:tcPr>
            <w:tcW w:w="1669" w:type="dxa"/>
            <w:vAlign w:val="center"/>
          </w:tcPr>
          <w:p w14:paraId="7F9E427D" w14:textId="7F041598" w:rsidR="00175538" w:rsidRDefault="00175538" w:rsidP="006A09CC">
            <w:pPr>
              <w:jc w:val="center"/>
            </w:pPr>
            <w:r>
              <w:t>Godziny realizacji zajęć dydaktycznych od – do</w:t>
            </w:r>
          </w:p>
        </w:tc>
        <w:tc>
          <w:tcPr>
            <w:tcW w:w="1669" w:type="dxa"/>
            <w:vAlign w:val="center"/>
          </w:tcPr>
          <w:p w14:paraId="7569C1BF" w14:textId="5ABD72E9" w:rsidR="00175538" w:rsidRDefault="00175538" w:rsidP="006A09CC">
            <w:pPr>
              <w:jc w:val="center"/>
            </w:pPr>
            <w:r>
              <w:t>Ogółem liczba godzin dydaktycznych do realizacji</w:t>
            </w:r>
          </w:p>
        </w:tc>
        <w:tc>
          <w:tcPr>
            <w:tcW w:w="1070" w:type="dxa"/>
            <w:vAlign w:val="center"/>
          </w:tcPr>
          <w:p w14:paraId="753AC4D4" w14:textId="30EE36E0" w:rsidR="00175538" w:rsidRDefault="00175538" w:rsidP="006A09CC">
            <w:pPr>
              <w:jc w:val="center"/>
            </w:pPr>
            <w:r>
              <w:t>Ogółem liczba godzin w danym miesiącu</w:t>
            </w:r>
          </w:p>
        </w:tc>
      </w:tr>
      <w:tr w:rsidR="00175538" w14:paraId="6131A29D" w14:textId="77777777" w:rsidTr="005247B8">
        <w:tc>
          <w:tcPr>
            <w:tcW w:w="10194" w:type="dxa"/>
            <w:gridSpan w:val="8"/>
          </w:tcPr>
          <w:p w14:paraId="481B7A5A" w14:textId="77777777" w:rsidR="00175538" w:rsidRDefault="00175538" w:rsidP="005247B8">
            <w:pPr>
              <w:jc w:val="center"/>
            </w:pPr>
            <w:r>
              <w:t>PAŹDZIERNIK</w:t>
            </w:r>
          </w:p>
        </w:tc>
      </w:tr>
      <w:tr w:rsidR="00175538" w14:paraId="343DDE04" w14:textId="77777777" w:rsidTr="005247B8">
        <w:tc>
          <w:tcPr>
            <w:tcW w:w="1054" w:type="dxa"/>
          </w:tcPr>
          <w:p w14:paraId="48384BA8" w14:textId="77777777" w:rsidR="00175538" w:rsidRDefault="00175538" w:rsidP="005247B8"/>
        </w:tc>
        <w:tc>
          <w:tcPr>
            <w:tcW w:w="1203" w:type="dxa"/>
          </w:tcPr>
          <w:p w14:paraId="32BB5814" w14:textId="77777777" w:rsidR="00175538" w:rsidRDefault="00175538" w:rsidP="005247B8">
            <w:pPr>
              <w:jc w:val="center"/>
            </w:pPr>
          </w:p>
        </w:tc>
        <w:tc>
          <w:tcPr>
            <w:tcW w:w="977" w:type="dxa"/>
          </w:tcPr>
          <w:p w14:paraId="582ECE42" w14:textId="77777777" w:rsidR="00175538" w:rsidRDefault="00175538" w:rsidP="005247B8">
            <w:pPr>
              <w:jc w:val="center"/>
            </w:pPr>
          </w:p>
        </w:tc>
        <w:tc>
          <w:tcPr>
            <w:tcW w:w="1176" w:type="dxa"/>
          </w:tcPr>
          <w:p w14:paraId="16AB8F66" w14:textId="77777777" w:rsidR="00175538" w:rsidRDefault="00175538" w:rsidP="005247B8">
            <w:pPr>
              <w:jc w:val="center"/>
            </w:pPr>
          </w:p>
        </w:tc>
        <w:tc>
          <w:tcPr>
            <w:tcW w:w="1376" w:type="dxa"/>
          </w:tcPr>
          <w:p w14:paraId="4EA8F23A" w14:textId="77777777" w:rsidR="00175538" w:rsidRDefault="00175538" w:rsidP="005247B8"/>
        </w:tc>
        <w:tc>
          <w:tcPr>
            <w:tcW w:w="1669" w:type="dxa"/>
          </w:tcPr>
          <w:p w14:paraId="4261816C" w14:textId="77777777" w:rsidR="00175538" w:rsidRDefault="00175538" w:rsidP="005247B8"/>
        </w:tc>
        <w:tc>
          <w:tcPr>
            <w:tcW w:w="1669" w:type="dxa"/>
          </w:tcPr>
          <w:p w14:paraId="31AEEAB8" w14:textId="77777777" w:rsidR="00175538" w:rsidRDefault="00175538" w:rsidP="005247B8"/>
        </w:tc>
        <w:tc>
          <w:tcPr>
            <w:tcW w:w="1070" w:type="dxa"/>
            <w:vMerge w:val="restart"/>
          </w:tcPr>
          <w:p w14:paraId="1E6F708F" w14:textId="77777777" w:rsidR="00175538" w:rsidRDefault="00175538" w:rsidP="005247B8"/>
        </w:tc>
      </w:tr>
      <w:tr w:rsidR="00175538" w14:paraId="43537EC4" w14:textId="77777777" w:rsidTr="005247B8">
        <w:tc>
          <w:tcPr>
            <w:tcW w:w="1054" w:type="dxa"/>
          </w:tcPr>
          <w:p w14:paraId="447AFE8B" w14:textId="77777777" w:rsidR="00175538" w:rsidRDefault="00175538" w:rsidP="005247B8"/>
        </w:tc>
        <w:tc>
          <w:tcPr>
            <w:tcW w:w="1203" w:type="dxa"/>
          </w:tcPr>
          <w:p w14:paraId="3D83F216" w14:textId="77777777" w:rsidR="00175538" w:rsidRDefault="00175538" w:rsidP="005247B8">
            <w:pPr>
              <w:jc w:val="center"/>
            </w:pPr>
          </w:p>
        </w:tc>
        <w:tc>
          <w:tcPr>
            <w:tcW w:w="977" w:type="dxa"/>
          </w:tcPr>
          <w:p w14:paraId="09EB1CCC" w14:textId="77777777" w:rsidR="00175538" w:rsidRDefault="00175538" w:rsidP="005247B8">
            <w:pPr>
              <w:jc w:val="center"/>
            </w:pPr>
          </w:p>
        </w:tc>
        <w:tc>
          <w:tcPr>
            <w:tcW w:w="1176" w:type="dxa"/>
          </w:tcPr>
          <w:p w14:paraId="1BBC79AE" w14:textId="77777777" w:rsidR="00175538" w:rsidRDefault="00175538" w:rsidP="005247B8">
            <w:pPr>
              <w:jc w:val="center"/>
            </w:pPr>
          </w:p>
        </w:tc>
        <w:tc>
          <w:tcPr>
            <w:tcW w:w="1376" w:type="dxa"/>
          </w:tcPr>
          <w:p w14:paraId="2894CB33" w14:textId="77777777" w:rsidR="00175538" w:rsidRDefault="00175538" w:rsidP="005247B8"/>
        </w:tc>
        <w:tc>
          <w:tcPr>
            <w:tcW w:w="1669" w:type="dxa"/>
          </w:tcPr>
          <w:p w14:paraId="6F4425D6" w14:textId="77777777" w:rsidR="00175538" w:rsidRDefault="00175538" w:rsidP="005247B8"/>
        </w:tc>
        <w:tc>
          <w:tcPr>
            <w:tcW w:w="1669" w:type="dxa"/>
          </w:tcPr>
          <w:p w14:paraId="246C796E" w14:textId="77777777" w:rsidR="00175538" w:rsidRDefault="00175538" w:rsidP="005247B8"/>
        </w:tc>
        <w:tc>
          <w:tcPr>
            <w:tcW w:w="1070" w:type="dxa"/>
            <w:vMerge/>
          </w:tcPr>
          <w:p w14:paraId="707B4002" w14:textId="77777777" w:rsidR="00175538" w:rsidRDefault="00175538" w:rsidP="005247B8"/>
        </w:tc>
      </w:tr>
      <w:tr w:rsidR="00175538" w14:paraId="43157C26" w14:textId="77777777" w:rsidTr="005247B8">
        <w:tc>
          <w:tcPr>
            <w:tcW w:w="10194" w:type="dxa"/>
            <w:gridSpan w:val="8"/>
          </w:tcPr>
          <w:p w14:paraId="753310B9" w14:textId="77777777" w:rsidR="00175538" w:rsidRDefault="00175538" w:rsidP="005247B8">
            <w:pPr>
              <w:jc w:val="center"/>
            </w:pPr>
            <w:r>
              <w:t>LISTOPAD</w:t>
            </w:r>
          </w:p>
        </w:tc>
      </w:tr>
      <w:tr w:rsidR="00175538" w14:paraId="763D3064" w14:textId="77777777" w:rsidTr="005247B8">
        <w:tc>
          <w:tcPr>
            <w:tcW w:w="1054" w:type="dxa"/>
          </w:tcPr>
          <w:p w14:paraId="2A4889DC" w14:textId="77777777" w:rsidR="00175538" w:rsidRDefault="00175538" w:rsidP="005247B8"/>
        </w:tc>
        <w:tc>
          <w:tcPr>
            <w:tcW w:w="1203" w:type="dxa"/>
          </w:tcPr>
          <w:p w14:paraId="3BDD7E69" w14:textId="77777777" w:rsidR="00175538" w:rsidRDefault="00175538" w:rsidP="005247B8">
            <w:pPr>
              <w:jc w:val="center"/>
            </w:pPr>
          </w:p>
        </w:tc>
        <w:tc>
          <w:tcPr>
            <w:tcW w:w="977" w:type="dxa"/>
          </w:tcPr>
          <w:p w14:paraId="3B47528B" w14:textId="77777777" w:rsidR="00175538" w:rsidRDefault="00175538" w:rsidP="005247B8">
            <w:pPr>
              <w:jc w:val="center"/>
            </w:pPr>
          </w:p>
        </w:tc>
        <w:tc>
          <w:tcPr>
            <w:tcW w:w="1176" w:type="dxa"/>
          </w:tcPr>
          <w:p w14:paraId="3A367484" w14:textId="77777777" w:rsidR="00175538" w:rsidRDefault="00175538" w:rsidP="005247B8">
            <w:pPr>
              <w:jc w:val="center"/>
            </w:pPr>
          </w:p>
        </w:tc>
        <w:tc>
          <w:tcPr>
            <w:tcW w:w="1376" w:type="dxa"/>
          </w:tcPr>
          <w:p w14:paraId="5620B382" w14:textId="77777777" w:rsidR="00175538" w:rsidRDefault="00175538" w:rsidP="005247B8"/>
        </w:tc>
        <w:tc>
          <w:tcPr>
            <w:tcW w:w="1669" w:type="dxa"/>
          </w:tcPr>
          <w:p w14:paraId="3F936DF9" w14:textId="77777777" w:rsidR="00175538" w:rsidRDefault="00175538" w:rsidP="005247B8"/>
        </w:tc>
        <w:tc>
          <w:tcPr>
            <w:tcW w:w="1669" w:type="dxa"/>
          </w:tcPr>
          <w:p w14:paraId="15EECAF1" w14:textId="77777777" w:rsidR="00175538" w:rsidRDefault="00175538" w:rsidP="005247B8"/>
        </w:tc>
        <w:tc>
          <w:tcPr>
            <w:tcW w:w="1070" w:type="dxa"/>
            <w:vMerge w:val="restart"/>
          </w:tcPr>
          <w:p w14:paraId="04EC3F18" w14:textId="77777777" w:rsidR="00175538" w:rsidRDefault="00175538" w:rsidP="005247B8"/>
        </w:tc>
      </w:tr>
      <w:tr w:rsidR="00175538" w14:paraId="3152B75B" w14:textId="77777777" w:rsidTr="005247B8">
        <w:tc>
          <w:tcPr>
            <w:tcW w:w="1054" w:type="dxa"/>
          </w:tcPr>
          <w:p w14:paraId="247660C5" w14:textId="77777777" w:rsidR="00175538" w:rsidRDefault="00175538" w:rsidP="005247B8"/>
        </w:tc>
        <w:tc>
          <w:tcPr>
            <w:tcW w:w="1203" w:type="dxa"/>
          </w:tcPr>
          <w:p w14:paraId="6C6B2388" w14:textId="77777777" w:rsidR="00175538" w:rsidRDefault="00175538" w:rsidP="005247B8">
            <w:pPr>
              <w:jc w:val="center"/>
            </w:pPr>
          </w:p>
        </w:tc>
        <w:tc>
          <w:tcPr>
            <w:tcW w:w="977" w:type="dxa"/>
          </w:tcPr>
          <w:p w14:paraId="653EFA8F" w14:textId="77777777" w:rsidR="00175538" w:rsidRDefault="00175538" w:rsidP="005247B8">
            <w:pPr>
              <w:jc w:val="center"/>
            </w:pPr>
          </w:p>
        </w:tc>
        <w:tc>
          <w:tcPr>
            <w:tcW w:w="1176" w:type="dxa"/>
          </w:tcPr>
          <w:p w14:paraId="3C1F3E5B" w14:textId="77777777" w:rsidR="00175538" w:rsidRDefault="00175538" w:rsidP="005247B8">
            <w:pPr>
              <w:jc w:val="center"/>
            </w:pPr>
          </w:p>
        </w:tc>
        <w:tc>
          <w:tcPr>
            <w:tcW w:w="1376" w:type="dxa"/>
          </w:tcPr>
          <w:p w14:paraId="15A7ECF2" w14:textId="77777777" w:rsidR="00175538" w:rsidRDefault="00175538" w:rsidP="005247B8"/>
        </w:tc>
        <w:tc>
          <w:tcPr>
            <w:tcW w:w="1669" w:type="dxa"/>
          </w:tcPr>
          <w:p w14:paraId="6639C91E" w14:textId="77777777" w:rsidR="00175538" w:rsidRDefault="00175538" w:rsidP="005247B8"/>
        </w:tc>
        <w:tc>
          <w:tcPr>
            <w:tcW w:w="1669" w:type="dxa"/>
          </w:tcPr>
          <w:p w14:paraId="51E56F7F" w14:textId="77777777" w:rsidR="00175538" w:rsidRDefault="00175538" w:rsidP="005247B8"/>
        </w:tc>
        <w:tc>
          <w:tcPr>
            <w:tcW w:w="1070" w:type="dxa"/>
            <w:vMerge/>
          </w:tcPr>
          <w:p w14:paraId="69F32EAE" w14:textId="77777777" w:rsidR="00175538" w:rsidRDefault="00175538" w:rsidP="005247B8"/>
        </w:tc>
      </w:tr>
      <w:tr w:rsidR="00175538" w14:paraId="36544374" w14:textId="77777777" w:rsidTr="005247B8">
        <w:tc>
          <w:tcPr>
            <w:tcW w:w="10194" w:type="dxa"/>
            <w:gridSpan w:val="8"/>
          </w:tcPr>
          <w:p w14:paraId="4D50F859" w14:textId="77777777" w:rsidR="00175538" w:rsidRDefault="00175538" w:rsidP="005247B8">
            <w:pPr>
              <w:jc w:val="center"/>
            </w:pPr>
            <w:r>
              <w:t>GRUDZIEŃ</w:t>
            </w:r>
          </w:p>
        </w:tc>
      </w:tr>
      <w:tr w:rsidR="00175538" w14:paraId="657F1A73" w14:textId="77777777" w:rsidTr="005247B8">
        <w:tc>
          <w:tcPr>
            <w:tcW w:w="1054" w:type="dxa"/>
          </w:tcPr>
          <w:p w14:paraId="59AC79CD" w14:textId="77777777" w:rsidR="00175538" w:rsidRDefault="00175538" w:rsidP="005247B8"/>
        </w:tc>
        <w:tc>
          <w:tcPr>
            <w:tcW w:w="1203" w:type="dxa"/>
          </w:tcPr>
          <w:p w14:paraId="48C9A44F" w14:textId="77777777" w:rsidR="00175538" w:rsidRDefault="00175538" w:rsidP="005247B8">
            <w:pPr>
              <w:jc w:val="center"/>
            </w:pPr>
          </w:p>
        </w:tc>
        <w:tc>
          <w:tcPr>
            <w:tcW w:w="977" w:type="dxa"/>
          </w:tcPr>
          <w:p w14:paraId="7AB147AF" w14:textId="77777777" w:rsidR="00175538" w:rsidRDefault="00175538" w:rsidP="005247B8">
            <w:pPr>
              <w:jc w:val="center"/>
            </w:pPr>
          </w:p>
        </w:tc>
        <w:tc>
          <w:tcPr>
            <w:tcW w:w="1176" w:type="dxa"/>
          </w:tcPr>
          <w:p w14:paraId="7E17EE5F" w14:textId="77777777" w:rsidR="00175538" w:rsidRDefault="00175538" w:rsidP="005247B8">
            <w:pPr>
              <w:jc w:val="center"/>
            </w:pPr>
          </w:p>
        </w:tc>
        <w:tc>
          <w:tcPr>
            <w:tcW w:w="1376" w:type="dxa"/>
          </w:tcPr>
          <w:p w14:paraId="77209EA1" w14:textId="77777777" w:rsidR="00175538" w:rsidRDefault="00175538" w:rsidP="005247B8"/>
        </w:tc>
        <w:tc>
          <w:tcPr>
            <w:tcW w:w="1669" w:type="dxa"/>
          </w:tcPr>
          <w:p w14:paraId="39728AE3" w14:textId="77777777" w:rsidR="00175538" w:rsidRDefault="00175538" w:rsidP="005247B8"/>
        </w:tc>
        <w:tc>
          <w:tcPr>
            <w:tcW w:w="1669" w:type="dxa"/>
          </w:tcPr>
          <w:p w14:paraId="7A46FECD" w14:textId="77777777" w:rsidR="00175538" w:rsidRDefault="00175538" w:rsidP="005247B8"/>
        </w:tc>
        <w:tc>
          <w:tcPr>
            <w:tcW w:w="1070" w:type="dxa"/>
            <w:vMerge w:val="restart"/>
          </w:tcPr>
          <w:p w14:paraId="10AA0499" w14:textId="77777777" w:rsidR="00175538" w:rsidRDefault="00175538" w:rsidP="005247B8"/>
        </w:tc>
      </w:tr>
      <w:tr w:rsidR="00175538" w14:paraId="5163074E" w14:textId="77777777" w:rsidTr="005247B8">
        <w:tc>
          <w:tcPr>
            <w:tcW w:w="1054" w:type="dxa"/>
          </w:tcPr>
          <w:p w14:paraId="5826A8CF" w14:textId="77777777" w:rsidR="00175538" w:rsidRDefault="00175538" w:rsidP="005247B8"/>
        </w:tc>
        <w:tc>
          <w:tcPr>
            <w:tcW w:w="1203" w:type="dxa"/>
          </w:tcPr>
          <w:p w14:paraId="5E26F0C7" w14:textId="77777777" w:rsidR="00175538" w:rsidRDefault="00175538" w:rsidP="005247B8">
            <w:pPr>
              <w:jc w:val="center"/>
            </w:pPr>
          </w:p>
        </w:tc>
        <w:tc>
          <w:tcPr>
            <w:tcW w:w="977" w:type="dxa"/>
          </w:tcPr>
          <w:p w14:paraId="16EFEB7F" w14:textId="77777777" w:rsidR="00175538" w:rsidRDefault="00175538" w:rsidP="005247B8">
            <w:pPr>
              <w:jc w:val="center"/>
            </w:pPr>
          </w:p>
        </w:tc>
        <w:tc>
          <w:tcPr>
            <w:tcW w:w="1176" w:type="dxa"/>
          </w:tcPr>
          <w:p w14:paraId="0D2A1B84" w14:textId="77777777" w:rsidR="00175538" w:rsidRDefault="00175538" w:rsidP="005247B8">
            <w:pPr>
              <w:jc w:val="center"/>
            </w:pPr>
          </w:p>
        </w:tc>
        <w:tc>
          <w:tcPr>
            <w:tcW w:w="1376" w:type="dxa"/>
          </w:tcPr>
          <w:p w14:paraId="236E4928" w14:textId="77777777" w:rsidR="00175538" w:rsidRDefault="00175538" w:rsidP="005247B8"/>
        </w:tc>
        <w:tc>
          <w:tcPr>
            <w:tcW w:w="1669" w:type="dxa"/>
          </w:tcPr>
          <w:p w14:paraId="58F951D5" w14:textId="77777777" w:rsidR="00175538" w:rsidRDefault="00175538" w:rsidP="005247B8"/>
        </w:tc>
        <w:tc>
          <w:tcPr>
            <w:tcW w:w="1669" w:type="dxa"/>
          </w:tcPr>
          <w:p w14:paraId="6FC52B19" w14:textId="77777777" w:rsidR="00175538" w:rsidRDefault="00175538" w:rsidP="005247B8"/>
        </w:tc>
        <w:tc>
          <w:tcPr>
            <w:tcW w:w="1070" w:type="dxa"/>
            <w:vMerge/>
          </w:tcPr>
          <w:p w14:paraId="7A134C4C" w14:textId="77777777" w:rsidR="00175538" w:rsidRDefault="00175538" w:rsidP="005247B8"/>
        </w:tc>
      </w:tr>
      <w:tr w:rsidR="00175538" w14:paraId="5320341F" w14:textId="77777777" w:rsidTr="005247B8">
        <w:tc>
          <w:tcPr>
            <w:tcW w:w="10194" w:type="dxa"/>
            <w:gridSpan w:val="8"/>
          </w:tcPr>
          <w:p w14:paraId="5F1C1360" w14:textId="77777777" w:rsidR="00175538" w:rsidRDefault="00175538" w:rsidP="005247B8">
            <w:pPr>
              <w:jc w:val="center"/>
            </w:pPr>
            <w:r>
              <w:t>STYCZEŃ</w:t>
            </w:r>
          </w:p>
        </w:tc>
      </w:tr>
      <w:tr w:rsidR="00175538" w14:paraId="1829594C" w14:textId="77777777" w:rsidTr="005247B8">
        <w:tc>
          <w:tcPr>
            <w:tcW w:w="1054" w:type="dxa"/>
          </w:tcPr>
          <w:p w14:paraId="157C78D5" w14:textId="77777777" w:rsidR="00175538" w:rsidRDefault="00175538" w:rsidP="005247B8"/>
        </w:tc>
        <w:tc>
          <w:tcPr>
            <w:tcW w:w="1203" w:type="dxa"/>
          </w:tcPr>
          <w:p w14:paraId="6334489C" w14:textId="77777777" w:rsidR="00175538" w:rsidRDefault="00175538" w:rsidP="005247B8">
            <w:pPr>
              <w:jc w:val="center"/>
            </w:pPr>
          </w:p>
        </w:tc>
        <w:tc>
          <w:tcPr>
            <w:tcW w:w="977" w:type="dxa"/>
          </w:tcPr>
          <w:p w14:paraId="67D28294" w14:textId="77777777" w:rsidR="00175538" w:rsidRDefault="00175538" w:rsidP="005247B8">
            <w:pPr>
              <w:jc w:val="center"/>
            </w:pPr>
          </w:p>
        </w:tc>
        <w:tc>
          <w:tcPr>
            <w:tcW w:w="1176" w:type="dxa"/>
          </w:tcPr>
          <w:p w14:paraId="11E855EA" w14:textId="77777777" w:rsidR="00175538" w:rsidRDefault="00175538" w:rsidP="005247B8">
            <w:pPr>
              <w:jc w:val="center"/>
            </w:pPr>
          </w:p>
        </w:tc>
        <w:tc>
          <w:tcPr>
            <w:tcW w:w="1376" w:type="dxa"/>
          </w:tcPr>
          <w:p w14:paraId="1934A5F0" w14:textId="77777777" w:rsidR="00175538" w:rsidRDefault="00175538" w:rsidP="005247B8"/>
        </w:tc>
        <w:tc>
          <w:tcPr>
            <w:tcW w:w="1669" w:type="dxa"/>
          </w:tcPr>
          <w:p w14:paraId="13CE96F2" w14:textId="77777777" w:rsidR="00175538" w:rsidRDefault="00175538" w:rsidP="005247B8"/>
        </w:tc>
        <w:tc>
          <w:tcPr>
            <w:tcW w:w="1669" w:type="dxa"/>
          </w:tcPr>
          <w:p w14:paraId="77818293" w14:textId="77777777" w:rsidR="00175538" w:rsidRDefault="00175538" w:rsidP="005247B8"/>
        </w:tc>
        <w:tc>
          <w:tcPr>
            <w:tcW w:w="1070" w:type="dxa"/>
            <w:vMerge w:val="restart"/>
          </w:tcPr>
          <w:p w14:paraId="3E7B383D" w14:textId="77777777" w:rsidR="00175538" w:rsidRDefault="00175538" w:rsidP="005247B8"/>
        </w:tc>
      </w:tr>
      <w:tr w:rsidR="00175538" w14:paraId="4F6DC16E" w14:textId="77777777" w:rsidTr="005247B8">
        <w:tc>
          <w:tcPr>
            <w:tcW w:w="1054" w:type="dxa"/>
          </w:tcPr>
          <w:p w14:paraId="055389FC" w14:textId="77777777" w:rsidR="00175538" w:rsidRDefault="00175538" w:rsidP="005247B8"/>
        </w:tc>
        <w:tc>
          <w:tcPr>
            <w:tcW w:w="1203" w:type="dxa"/>
          </w:tcPr>
          <w:p w14:paraId="70E1460F" w14:textId="77777777" w:rsidR="00175538" w:rsidRDefault="00175538" w:rsidP="005247B8">
            <w:pPr>
              <w:jc w:val="center"/>
            </w:pPr>
          </w:p>
        </w:tc>
        <w:tc>
          <w:tcPr>
            <w:tcW w:w="977" w:type="dxa"/>
          </w:tcPr>
          <w:p w14:paraId="0D49B286" w14:textId="77777777" w:rsidR="00175538" w:rsidRDefault="00175538" w:rsidP="005247B8">
            <w:pPr>
              <w:jc w:val="center"/>
            </w:pPr>
          </w:p>
        </w:tc>
        <w:tc>
          <w:tcPr>
            <w:tcW w:w="1176" w:type="dxa"/>
          </w:tcPr>
          <w:p w14:paraId="5F5288EF" w14:textId="77777777" w:rsidR="00175538" w:rsidRDefault="00175538" w:rsidP="005247B8">
            <w:pPr>
              <w:jc w:val="center"/>
            </w:pPr>
          </w:p>
        </w:tc>
        <w:tc>
          <w:tcPr>
            <w:tcW w:w="1376" w:type="dxa"/>
          </w:tcPr>
          <w:p w14:paraId="7C5C12E2" w14:textId="77777777" w:rsidR="00175538" w:rsidRDefault="00175538" w:rsidP="005247B8"/>
        </w:tc>
        <w:tc>
          <w:tcPr>
            <w:tcW w:w="1669" w:type="dxa"/>
          </w:tcPr>
          <w:p w14:paraId="734D750A" w14:textId="77777777" w:rsidR="00175538" w:rsidRDefault="00175538" w:rsidP="005247B8"/>
        </w:tc>
        <w:tc>
          <w:tcPr>
            <w:tcW w:w="1669" w:type="dxa"/>
          </w:tcPr>
          <w:p w14:paraId="7D8FF418" w14:textId="77777777" w:rsidR="00175538" w:rsidRDefault="00175538" w:rsidP="005247B8"/>
        </w:tc>
        <w:tc>
          <w:tcPr>
            <w:tcW w:w="1070" w:type="dxa"/>
            <w:vMerge/>
          </w:tcPr>
          <w:p w14:paraId="1694397A" w14:textId="77777777" w:rsidR="00175538" w:rsidRDefault="00175538" w:rsidP="005247B8"/>
        </w:tc>
      </w:tr>
      <w:tr w:rsidR="00175538" w14:paraId="33BECCC6" w14:textId="77777777" w:rsidTr="005247B8">
        <w:tc>
          <w:tcPr>
            <w:tcW w:w="10194" w:type="dxa"/>
            <w:gridSpan w:val="8"/>
          </w:tcPr>
          <w:p w14:paraId="40A27712" w14:textId="77777777" w:rsidR="00175538" w:rsidRDefault="00175538" w:rsidP="005247B8">
            <w:pPr>
              <w:jc w:val="center"/>
            </w:pPr>
            <w:r>
              <w:t>LUTY</w:t>
            </w:r>
          </w:p>
        </w:tc>
      </w:tr>
      <w:tr w:rsidR="00175538" w14:paraId="0163C946" w14:textId="77777777" w:rsidTr="005247B8">
        <w:tc>
          <w:tcPr>
            <w:tcW w:w="1054" w:type="dxa"/>
          </w:tcPr>
          <w:p w14:paraId="39C29C99" w14:textId="77777777" w:rsidR="00175538" w:rsidRDefault="00175538" w:rsidP="005247B8"/>
        </w:tc>
        <w:tc>
          <w:tcPr>
            <w:tcW w:w="1203" w:type="dxa"/>
          </w:tcPr>
          <w:p w14:paraId="79FE7D29" w14:textId="77777777" w:rsidR="00175538" w:rsidRDefault="00175538" w:rsidP="005247B8">
            <w:pPr>
              <w:jc w:val="center"/>
            </w:pPr>
          </w:p>
        </w:tc>
        <w:tc>
          <w:tcPr>
            <w:tcW w:w="977" w:type="dxa"/>
          </w:tcPr>
          <w:p w14:paraId="33147718" w14:textId="77777777" w:rsidR="00175538" w:rsidRDefault="00175538" w:rsidP="005247B8">
            <w:pPr>
              <w:jc w:val="center"/>
            </w:pPr>
          </w:p>
        </w:tc>
        <w:tc>
          <w:tcPr>
            <w:tcW w:w="1176" w:type="dxa"/>
          </w:tcPr>
          <w:p w14:paraId="3329AE75" w14:textId="77777777" w:rsidR="00175538" w:rsidRDefault="00175538" w:rsidP="005247B8">
            <w:pPr>
              <w:jc w:val="center"/>
            </w:pPr>
          </w:p>
        </w:tc>
        <w:tc>
          <w:tcPr>
            <w:tcW w:w="1376" w:type="dxa"/>
          </w:tcPr>
          <w:p w14:paraId="61169711" w14:textId="77777777" w:rsidR="00175538" w:rsidRDefault="00175538" w:rsidP="005247B8"/>
        </w:tc>
        <w:tc>
          <w:tcPr>
            <w:tcW w:w="1669" w:type="dxa"/>
          </w:tcPr>
          <w:p w14:paraId="3AAE5BD7" w14:textId="77777777" w:rsidR="00175538" w:rsidRDefault="00175538" w:rsidP="005247B8"/>
        </w:tc>
        <w:tc>
          <w:tcPr>
            <w:tcW w:w="1669" w:type="dxa"/>
          </w:tcPr>
          <w:p w14:paraId="4E0619D3" w14:textId="77777777" w:rsidR="00175538" w:rsidRDefault="00175538" w:rsidP="005247B8"/>
        </w:tc>
        <w:tc>
          <w:tcPr>
            <w:tcW w:w="1070" w:type="dxa"/>
            <w:vMerge w:val="restart"/>
          </w:tcPr>
          <w:p w14:paraId="5B19A1DF" w14:textId="77777777" w:rsidR="00175538" w:rsidRDefault="00175538" w:rsidP="005247B8"/>
        </w:tc>
      </w:tr>
      <w:tr w:rsidR="00175538" w14:paraId="414716F9" w14:textId="77777777" w:rsidTr="005247B8">
        <w:tc>
          <w:tcPr>
            <w:tcW w:w="1054" w:type="dxa"/>
          </w:tcPr>
          <w:p w14:paraId="6C2D2D10" w14:textId="77777777" w:rsidR="00175538" w:rsidRDefault="00175538" w:rsidP="005247B8"/>
        </w:tc>
        <w:tc>
          <w:tcPr>
            <w:tcW w:w="1203" w:type="dxa"/>
          </w:tcPr>
          <w:p w14:paraId="1C26A638" w14:textId="77777777" w:rsidR="00175538" w:rsidRDefault="00175538" w:rsidP="005247B8">
            <w:pPr>
              <w:jc w:val="center"/>
            </w:pPr>
          </w:p>
        </w:tc>
        <w:tc>
          <w:tcPr>
            <w:tcW w:w="977" w:type="dxa"/>
          </w:tcPr>
          <w:p w14:paraId="11C36479" w14:textId="77777777" w:rsidR="00175538" w:rsidRDefault="00175538" w:rsidP="005247B8">
            <w:pPr>
              <w:jc w:val="center"/>
            </w:pPr>
          </w:p>
        </w:tc>
        <w:tc>
          <w:tcPr>
            <w:tcW w:w="1176" w:type="dxa"/>
          </w:tcPr>
          <w:p w14:paraId="0FF23D4B" w14:textId="77777777" w:rsidR="00175538" w:rsidRDefault="00175538" w:rsidP="005247B8">
            <w:pPr>
              <w:jc w:val="center"/>
            </w:pPr>
          </w:p>
        </w:tc>
        <w:tc>
          <w:tcPr>
            <w:tcW w:w="1376" w:type="dxa"/>
          </w:tcPr>
          <w:p w14:paraId="5B2616B9" w14:textId="77777777" w:rsidR="00175538" w:rsidRDefault="00175538" w:rsidP="005247B8"/>
        </w:tc>
        <w:tc>
          <w:tcPr>
            <w:tcW w:w="1669" w:type="dxa"/>
          </w:tcPr>
          <w:p w14:paraId="5F42A50D" w14:textId="77777777" w:rsidR="00175538" w:rsidRDefault="00175538" w:rsidP="005247B8"/>
        </w:tc>
        <w:tc>
          <w:tcPr>
            <w:tcW w:w="1669" w:type="dxa"/>
          </w:tcPr>
          <w:p w14:paraId="1AC2C881" w14:textId="77777777" w:rsidR="00175538" w:rsidRDefault="00175538" w:rsidP="005247B8"/>
        </w:tc>
        <w:tc>
          <w:tcPr>
            <w:tcW w:w="1070" w:type="dxa"/>
            <w:vMerge/>
          </w:tcPr>
          <w:p w14:paraId="3D92BC1A" w14:textId="77777777" w:rsidR="00175538" w:rsidRDefault="00175538" w:rsidP="005247B8"/>
        </w:tc>
      </w:tr>
      <w:tr w:rsidR="00175538" w14:paraId="1550D523" w14:textId="77777777" w:rsidTr="005247B8">
        <w:tc>
          <w:tcPr>
            <w:tcW w:w="10194" w:type="dxa"/>
            <w:gridSpan w:val="8"/>
          </w:tcPr>
          <w:p w14:paraId="5F492D04" w14:textId="77777777" w:rsidR="00175538" w:rsidRDefault="00175538" w:rsidP="005247B8">
            <w:pPr>
              <w:jc w:val="center"/>
            </w:pPr>
            <w:r>
              <w:t>MARZEC</w:t>
            </w:r>
          </w:p>
        </w:tc>
      </w:tr>
      <w:tr w:rsidR="00175538" w14:paraId="5A746335" w14:textId="77777777" w:rsidTr="005247B8">
        <w:tc>
          <w:tcPr>
            <w:tcW w:w="1054" w:type="dxa"/>
          </w:tcPr>
          <w:p w14:paraId="590D5BA8" w14:textId="77777777" w:rsidR="00175538" w:rsidRDefault="00175538" w:rsidP="005247B8"/>
        </w:tc>
        <w:tc>
          <w:tcPr>
            <w:tcW w:w="1203" w:type="dxa"/>
          </w:tcPr>
          <w:p w14:paraId="708221DB" w14:textId="77777777" w:rsidR="00175538" w:rsidRDefault="00175538" w:rsidP="005247B8">
            <w:pPr>
              <w:jc w:val="center"/>
            </w:pPr>
          </w:p>
        </w:tc>
        <w:tc>
          <w:tcPr>
            <w:tcW w:w="977" w:type="dxa"/>
          </w:tcPr>
          <w:p w14:paraId="4B59C8FE" w14:textId="77777777" w:rsidR="00175538" w:rsidRDefault="00175538" w:rsidP="005247B8">
            <w:pPr>
              <w:jc w:val="center"/>
            </w:pPr>
          </w:p>
        </w:tc>
        <w:tc>
          <w:tcPr>
            <w:tcW w:w="1176" w:type="dxa"/>
          </w:tcPr>
          <w:p w14:paraId="4E808A9E" w14:textId="77777777" w:rsidR="00175538" w:rsidRDefault="00175538" w:rsidP="005247B8">
            <w:pPr>
              <w:jc w:val="center"/>
            </w:pPr>
          </w:p>
        </w:tc>
        <w:tc>
          <w:tcPr>
            <w:tcW w:w="1376" w:type="dxa"/>
          </w:tcPr>
          <w:p w14:paraId="3452C124" w14:textId="77777777" w:rsidR="00175538" w:rsidRDefault="00175538" w:rsidP="005247B8"/>
        </w:tc>
        <w:tc>
          <w:tcPr>
            <w:tcW w:w="1669" w:type="dxa"/>
          </w:tcPr>
          <w:p w14:paraId="65C85193" w14:textId="77777777" w:rsidR="00175538" w:rsidRDefault="00175538" w:rsidP="005247B8"/>
        </w:tc>
        <w:tc>
          <w:tcPr>
            <w:tcW w:w="1669" w:type="dxa"/>
          </w:tcPr>
          <w:p w14:paraId="50EE69E4" w14:textId="77777777" w:rsidR="00175538" w:rsidRDefault="00175538" w:rsidP="005247B8"/>
        </w:tc>
        <w:tc>
          <w:tcPr>
            <w:tcW w:w="1070" w:type="dxa"/>
            <w:vMerge w:val="restart"/>
          </w:tcPr>
          <w:p w14:paraId="65612279" w14:textId="77777777" w:rsidR="00175538" w:rsidRDefault="00175538" w:rsidP="005247B8"/>
        </w:tc>
      </w:tr>
      <w:tr w:rsidR="00175538" w14:paraId="73515261" w14:textId="77777777" w:rsidTr="005247B8">
        <w:tc>
          <w:tcPr>
            <w:tcW w:w="1054" w:type="dxa"/>
          </w:tcPr>
          <w:p w14:paraId="3E0ECDA2" w14:textId="77777777" w:rsidR="00175538" w:rsidRDefault="00175538" w:rsidP="005247B8"/>
        </w:tc>
        <w:tc>
          <w:tcPr>
            <w:tcW w:w="1203" w:type="dxa"/>
          </w:tcPr>
          <w:p w14:paraId="58F39079" w14:textId="77777777" w:rsidR="00175538" w:rsidRDefault="00175538" w:rsidP="005247B8">
            <w:pPr>
              <w:jc w:val="center"/>
            </w:pPr>
          </w:p>
        </w:tc>
        <w:tc>
          <w:tcPr>
            <w:tcW w:w="977" w:type="dxa"/>
          </w:tcPr>
          <w:p w14:paraId="12FA5CE2" w14:textId="77777777" w:rsidR="00175538" w:rsidRDefault="00175538" w:rsidP="005247B8">
            <w:pPr>
              <w:jc w:val="center"/>
            </w:pPr>
          </w:p>
        </w:tc>
        <w:tc>
          <w:tcPr>
            <w:tcW w:w="1176" w:type="dxa"/>
          </w:tcPr>
          <w:p w14:paraId="29CA054C" w14:textId="77777777" w:rsidR="00175538" w:rsidRDefault="00175538" w:rsidP="005247B8">
            <w:pPr>
              <w:jc w:val="center"/>
            </w:pPr>
          </w:p>
        </w:tc>
        <w:tc>
          <w:tcPr>
            <w:tcW w:w="1376" w:type="dxa"/>
          </w:tcPr>
          <w:p w14:paraId="4639FB1E" w14:textId="77777777" w:rsidR="00175538" w:rsidRDefault="00175538" w:rsidP="005247B8"/>
        </w:tc>
        <w:tc>
          <w:tcPr>
            <w:tcW w:w="1669" w:type="dxa"/>
          </w:tcPr>
          <w:p w14:paraId="396384D1" w14:textId="77777777" w:rsidR="00175538" w:rsidRDefault="00175538" w:rsidP="005247B8"/>
        </w:tc>
        <w:tc>
          <w:tcPr>
            <w:tcW w:w="1669" w:type="dxa"/>
          </w:tcPr>
          <w:p w14:paraId="39EB1460" w14:textId="77777777" w:rsidR="00175538" w:rsidRDefault="00175538" w:rsidP="005247B8"/>
        </w:tc>
        <w:tc>
          <w:tcPr>
            <w:tcW w:w="1070" w:type="dxa"/>
            <w:vMerge/>
          </w:tcPr>
          <w:p w14:paraId="0A798789" w14:textId="77777777" w:rsidR="00175538" w:rsidRDefault="00175538" w:rsidP="005247B8"/>
        </w:tc>
      </w:tr>
      <w:tr w:rsidR="00175538" w14:paraId="4E1139A0" w14:textId="77777777" w:rsidTr="005247B8">
        <w:tc>
          <w:tcPr>
            <w:tcW w:w="10194" w:type="dxa"/>
            <w:gridSpan w:val="8"/>
          </w:tcPr>
          <w:p w14:paraId="11D25B9C" w14:textId="77777777" w:rsidR="00175538" w:rsidRDefault="00175538" w:rsidP="005247B8">
            <w:pPr>
              <w:jc w:val="center"/>
            </w:pPr>
            <w:r>
              <w:t>KWIECIEŃ</w:t>
            </w:r>
          </w:p>
        </w:tc>
      </w:tr>
      <w:tr w:rsidR="00175538" w14:paraId="5410ACDA" w14:textId="77777777" w:rsidTr="005247B8">
        <w:tc>
          <w:tcPr>
            <w:tcW w:w="1054" w:type="dxa"/>
          </w:tcPr>
          <w:p w14:paraId="05DC93AF" w14:textId="77777777" w:rsidR="00175538" w:rsidRDefault="00175538" w:rsidP="005247B8"/>
        </w:tc>
        <w:tc>
          <w:tcPr>
            <w:tcW w:w="1203" w:type="dxa"/>
          </w:tcPr>
          <w:p w14:paraId="7A1A4AE8" w14:textId="77777777" w:rsidR="00175538" w:rsidRDefault="00175538" w:rsidP="005247B8">
            <w:pPr>
              <w:jc w:val="center"/>
            </w:pPr>
          </w:p>
        </w:tc>
        <w:tc>
          <w:tcPr>
            <w:tcW w:w="977" w:type="dxa"/>
          </w:tcPr>
          <w:p w14:paraId="5DB8982C" w14:textId="77777777" w:rsidR="00175538" w:rsidRDefault="00175538" w:rsidP="005247B8">
            <w:pPr>
              <w:jc w:val="center"/>
            </w:pPr>
          </w:p>
        </w:tc>
        <w:tc>
          <w:tcPr>
            <w:tcW w:w="1176" w:type="dxa"/>
          </w:tcPr>
          <w:p w14:paraId="0DB2AD6C" w14:textId="77777777" w:rsidR="00175538" w:rsidRDefault="00175538" w:rsidP="005247B8">
            <w:pPr>
              <w:jc w:val="center"/>
            </w:pPr>
          </w:p>
        </w:tc>
        <w:tc>
          <w:tcPr>
            <w:tcW w:w="1376" w:type="dxa"/>
          </w:tcPr>
          <w:p w14:paraId="1AB3CF1F" w14:textId="77777777" w:rsidR="00175538" w:rsidRDefault="00175538" w:rsidP="005247B8"/>
        </w:tc>
        <w:tc>
          <w:tcPr>
            <w:tcW w:w="1669" w:type="dxa"/>
          </w:tcPr>
          <w:p w14:paraId="7F1D854A" w14:textId="77777777" w:rsidR="00175538" w:rsidRDefault="00175538" w:rsidP="005247B8"/>
        </w:tc>
        <w:tc>
          <w:tcPr>
            <w:tcW w:w="1669" w:type="dxa"/>
          </w:tcPr>
          <w:p w14:paraId="2A8F6E75" w14:textId="77777777" w:rsidR="00175538" w:rsidRDefault="00175538" w:rsidP="005247B8"/>
        </w:tc>
        <w:tc>
          <w:tcPr>
            <w:tcW w:w="1070" w:type="dxa"/>
            <w:vMerge w:val="restart"/>
          </w:tcPr>
          <w:p w14:paraId="5B8D3AAC" w14:textId="77777777" w:rsidR="00175538" w:rsidRDefault="00175538" w:rsidP="005247B8"/>
        </w:tc>
      </w:tr>
      <w:tr w:rsidR="00175538" w14:paraId="5A8C0F3C" w14:textId="77777777" w:rsidTr="005247B8">
        <w:tc>
          <w:tcPr>
            <w:tcW w:w="1054" w:type="dxa"/>
          </w:tcPr>
          <w:p w14:paraId="1EC41544" w14:textId="77777777" w:rsidR="00175538" w:rsidRDefault="00175538" w:rsidP="005247B8"/>
        </w:tc>
        <w:tc>
          <w:tcPr>
            <w:tcW w:w="1203" w:type="dxa"/>
          </w:tcPr>
          <w:p w14:paraId="6370A506" w14:textId="77777777" w:rsidR="00175538" w:rsidRDefault="00175538" w:rsidP="005247B8">
            <w:pPr>
              <w:jc w:val="center"/>
            </w:pPr>
          </w:p>
        </w:tc>
        <w:tc>
          <w:tcPr>
            <w:tcW w:w="977" w:type="dxa"/>
          </w:tcPr>
          <w:p w14:paraId="7377B06B" w14:textId="77777777" w:rsidR="00175538" w:rsidRDefault="00175538" w:rsidP="005247B8">
            <w:pPr>
              <w:jc w:val="center"/>
            </w:pPr>
          </w:p>
        </w:tc>
        <w:tc>
          <w:tcPr>
            <w:tcW w:w="1176" w:type="dxa"/>
          </w:tcPr>
          <w:p w14:paraId="51B7DF86" w14:textId="77777777" w:rsidR="00175538" w:rsidRDefault="00175538" w:rsidP="005247B8">
            <w:pPr>
              <w:jc w:val="center"/>
            </w:pPr>
          </w:p>
        </w:tc>
        <w:tc>
          <w:tcPr>
            <w:tcW w:w="1376" w:type="dxa"/>
          </w:tcPr>
          <w:p w14:paraId="1606EBD4" w14:textId="77777777" w:rsidR="00175538" w:rsidRDefault="00175538" w:rsidP="005247B8"/>
        </w:tc>
        <w:tc>
          <w:tcPr>
            <w:tcW w:w="1669" w:type="dxa"/>
          </w:tcPr>
          <w:p w14:paraId="2291D6D2" w14:textId="77777777" w:rsidR="00175538" w:rsidRDefault="00175538" w:rsidP="005247B8"/>
        </w:tc>
        <w:tc>
          <w:tcPr>
            <w:tcW w:w="1669" w:type="dxa"/>
          </w:tcPr>
          <w:p w14:paraId="4FEAEF9C" w14:textId="77777777" w:rsidR="00175538" w:rsidRDefault="00175538" w:rsidP="005247B8"/>
        </w:tc>
        <w:tc>
          <w:tcPr>
            <w:tcW w:w="1070" w:type="dxa"/>
            <w:vMerge/>
          </w:tcPr>
          <w:p w14:paraId="02F70BCB" w14:textId="77777777" w:rsidR="00175538" w:rsidRDefault="00175538" w:rsidP="005247B8"/>
        </w:tc>
      </w:tr>
      <w:tr w:rsidR="00175538" w14:paraId="62ACB97F" w14:textId="77777777" w:rsidTr="005247B8">
        <w:tc>
          <w:tcPr>
            <w:tcW w:w="10194" w:type="dxa"/>
            <w:gridSpan w:val="8"/>
          </w:tcPr>
          <w:p w14:paraId="4A315C3F" w14:textId="77777777" w:rsidR="00175538" w:rsidRDefault="00175538" w:rsidP="005247B8">
            <w:pPr>
              <w:jc w:val="center"/>
            </w:pPr>
            <w:r>
              <w:t>MAJ</w:t>
            </w:r>
          </w:p>
        </w:tc>
      </w:tr>
      <w:tr w:rsidR="00175538" w14:paraId="43C15EDE" w14:textId="77777777" w:rsidTr="005247B8">
        <w:tc>
          <w:tcPr>
            <w:tcW w:w="1054" w:type="dxa"/>
          </w:tcPr>
          <w:p w14:paraId="17552A76" w14:textId="77777777" w:rsidR="00175538" w:rsidRDefault="00175538" w:rsidP="005247B8"/>
        </w:tc>
        <w:tc>
          <w:tcPr>
            <w:tcW w:w="1203" w:type="dxa"/>
          </w:tcPr>
          <w:p w14:paraId="394AA4DE" w14:textId="77777777" w:rsidR="00175538" w:rsidRDefault="00175538" w:rsidP="005247B8">
            <w:pPr>
              <w:jc w:val="center"/>
            </w:pPr>
          </w:p>
        </w:tc>
        <w:tc>
          <w:tcPr>
            <w:tcW w:w="977" w:type="dxa"/>
          </w:tcPr>
          <w:p w14:paraId="7FA3B4BB" w14:textId="77777777" w:rsidR="00175538" w:rsidRDefault="00175538" w:rsidP="005247B8">
            <w:pPr>
              <w:jc w:val="center"/>
            </w:pPr>
          </w:p>
        </w:tc>
        <w:tc>
          <w:tcPr>
            <w:tcW w:w="1176" w:type="dxa"/>
          </w:tcPr>
          <w:p w14:paraId="46597334" w14:textId="77777777" w:rsidR="00175538" w:rsidRDefault="00175538" w:rsidP="005247B8">
            <w:pPr>
              <w:jc w:val="center"/>
            </w:pPr>
          </w:p>
        </w:tc>
        <w:tc>
          <w:tcPr>
            <w:tcW w:w="1376" w:type="dxa"/>
          </w:tcPr>
          <w:p w14:paraId="70A562BC" w14:textId="77777777" w:rsidR="00175538" w:rsidRDefault="00175538" w:rsidP="005247B8"/>
        </w:tc>
        <w:tc>
          <w:tcPr>
            <w:tcW w:w="1669" w:type="dxa"/>
          </w:tcPr>
          <w:p w14:paraId="13C9C621" w14:textId="77777777" w:rsidR="00175538" w:rsidRDefault="00175538" w:rsidP="005247B8"/>
        </w:tc>
        <w:tc>
          <w:tcPr>
            <w:tcW w:w="1669" w:type="dxa"/>
          </w:tcPr>
          <w:p w14:paraId="3EC28EF8" w14:textId="77777777" w:rsidR="00175538" w:rsidRDefault="00175538" w:rsidP="005247B8"/>
        </w:tc>
        <w:tc>
          <w:tcPr>
            <w:tcW w:w="1070" w:type="dxa"/>
            <w:vMerge w:val="restart"/>
          </w:tcPr>
          <w:p w14:paraId="48F395A9" w14:textId="77777777" w:rsidR="00175538" w:rsidRDefault="00175538" w:rsidP="005247B8"/>
        </w:tc>
      </w:tr>
      <w:tr w:rsidR="00175538" w14:paraId="523DDCCC" w14:textId="77777777" w:rsidTr="005247B8">
        <w:tc>
          <w:tcPr>
            <w:tcW w:w="1054" w:type="dxa"/>
          </w:tcPr>
          <w:p w14:paraId="6C6148C2" w14:textId="77777777" w:rsidR="00175538" w:rsidRDefault="00175538" w:rsidP="005247B8"/>
        </w:tc>
        <w:tc>
          <w:tcPr>
            <w:tcW w:w="1203" w:type="dxa"/>
          </w:tcPr>
          <w:p w14:paraId="6B3119B5" w14:textId="77777777" w:rsidR="00175538" w:rsidRDefault="00175538" w:rsidP="005247B8">
            <w:pPr>
              <w:jc w:val="center"/>
            </w:pPr>
          </w:p>
        </w:tc>
        <w:tc>
          <w:tcPr>
            <w:tcW w:w="977" w:type="dxa"/>
          </w:tcPr>
          <w:p w14:paraId="55B42FDC" w14:textId="77777777" w:rsidR="00175538" w:rsidRDefault="00175538" w:rsidP="005247B8">
            <w:pPr>
              <w:jc w:val="center"/>
            </w:pPr>
          </w:p>
        </w:tc>
        <w:tc>
          <w:tcPr>
            <w:tcW w:w="1176" w:type="dxa"/>
          </w:tcPr>
          <w:p w14:paraId="7C9CF58B" w14:textId="77777777" w:rsidR="00175538" w:rsidRDefault="00175538" w:rsidP="005247B8">
            <w:pPr>
              <w:jc w:val="center"/>
            </w:pPr>
          </w:p>
        </w:tc>
        <w:tc>
          <w:tcPr>
            <w:tcW w:w="1376" w:type="dxa"/>
          </w:tcPr>
          <w:p w14:paraId="2C84C18B" w14:textId="77777777" w:rsidR="00175538" w:rsidRDefault="00175538" w:rsidP="005247B8"/>
        </w:tc>
        <w:tc>
          <w:tcPr>
            <w:tcW w:w="1669" w:type="dxa"/>
          </w:tcPr>
          <w:p w14:paraId="7C01C8A2" w14:textId="77777777" w:rsidR="00175538" w:rsidRDefault="00175538" w:rsidP="005247B8"/>
        </w:tc>
        <w:tc>
          <w:tcPr>
            <w:tcW w:w="1669" w:type="dxa"/>
          </w:tcPr>
          <w:p w14:paraId="6B7AF891" w14:textId="77777777" w:rsidR="00175538" w:rsidRDefault="00175538" w:rsidP="005247B8"/>
        </w:tc>
        <w:tc>
          <w:tcPr>
            <w:tcW w:w="1070" w:type="dxa"/>
            <w:vMerge/>
          </w:tcPr>
          <w:p w14:paraId="679ECD7B" w14:textId="77777777" w:rsidR="00175538" w:rsidRDefault="00175538" w:rsidP="005247B8"/>
        </w:tc>
      </w:tr>
      <w:tr w:rsidR="00175538" w14:paraId="4D49FD49" w14:textId="77777777" w:rsidTr="005247B8">
        <w:tc>
          <w:tcPr>
            <w:tcW w:w="10194" w:type="dxa"/>
            <w:gridSpan w:val="8"/>
          </w:tcPr>
          <w:p w14:paraId="2A4C5447" w14:textId="77777777" w:rsidR="00175538" w:rsidRDefault="00175538" w:rsidP="005247B8">
            <w:pPr>
              <w:jc w:val="center"/>
            </w:pPr>
            <w:r>
              <w:t>CZERWIEC</w:t>
            </w:r>
          </w:p>
        </w:tc>
      </w:tr>
      <w:tr w:rsidR="00175538" w14:paraId="19E2FD35" w14:textId="77777777" w:rsidTr="005247B8">
        <w:tc>
          <w:tcPr>
            <w:tcW w:w="1054" w:type="dxa"/>
          </w:tcPr>
          <w:p w14:paraId="2A86BD07" w14:textId="77777777" w:rsidR="00175538" w:rsidRDefault="00175538" w:rsidP="005247B8"/>
        </w:tc>
        <w:tc>
          <w:tcPr>
            <w:tcW w:w="1203" w:type="dxa"/>
          </w:tcPr>
          <w:p w14:paraId="0E0E716A" w14:textId="77777777" w:rsidR="00175538" w:rsidRDefault="00175538" w:rsidP="005247B8">
            <w:pPr>
              <w:jc w:val="center"/>
            </w:pPr>
          </w:p>
        </w:tc>
        <w:tc>
          <w:tcPr>
            <w:tcW w:w="977" w:type="dxa"/>
          </w:tcPr>
          <w:p w14:paraId="5B21A801" w14:textId="77777777" w:rsidR="00175538" w:rsidRDefault="00175538" w:rsidP="005247B8">
            <w:pPr>
              <w:jc w:val="center"/>
            </w:pPr>
          </w:p>
        </w:tc>
        <w:tc>
          <w:tcPr>
            <w:tcW w:w="1176" w:type="dxa"/>
          </w:tcPr>
          <w:p w14:paraId="3537068E" w14:textId="77777777" w:rsidR="00175538" w:rsidRDefault="00175538" w:rsidP="005247B8">
            <w:pPr>
              <w:jc w:val="center"/>
            </w:pPr>
          </w:p>
        </w:tc>
        <w:tc>
          <w:tcPr>
            <w:tcW w:w="1376" w:type="dxa"/>
          </w:tcPr>
          <w:p w14:paraId="1B034769" w14:textId="77777777" w:rsidR="00175538" w:rsidRDefault="00175538" w:rsidP="005247B8"/>
        </w:tc>
        <w:tc>
          <w:tcPr>
            <w:tcW w:w="1669" w:type="dxa"/>
          </w:tcPr>
          <w:p w14:paraId="67D7481B" w14:textId="77777777" w:rsidR="00175538" w:rsidRDefault="00175538" w:rsidP="005247B8"/>
        </w:tc>
        <w:tc>
          <w:tcPr>
            <w:tcW w:w="1669" w:type="dxa"/>
          </w:tcPr>
          <w:p w14:paraId="48F62028" w14:textId="77777777" w:rsidR="00175538" w:rsidRDefault="00175538" w:rsidP="005247B8"/>
        </w:tc>
        <w:tc>
          <w:tcPr>
            <w:tcW w:w="1070" w:type="dxa"/>
            <w:vMerge w:val="restart"/>
          </w:tcPr>
          <w:p w14:paraId="253C6B09" w14:textId="77777777" w:rsidR="00175538" w:rsidRDefault="00175538" w:rsidP="005247B8"/>
        </w:tc>
      </w:tr>
      <w:tr w:rsidR="00175538" w14:paraId="2866F3B6" w14:textId="77777777" w:rsidTr="005247B8">
        <w:tc>
          <w:tcPr>
            <w:tcW w:w="1054" w:type="dxa"/>
          </w:tcPr>
          <w:p w14:paraId="341891ED" w14:textId="77777777" w:rsidR="00175538" w:rsidRDefault="00175538" w:rsidP="005247B8"/>
        </w:tc>
        <w:tc>
          <w:tcPr>
            <w:tcW w:w="1203" w:type="dxa"/>
          </w:tcPr>
          <w:p w14:paraId="2DA3095D" w14:textId="77777777" w:rsidR="00175538" w:rsidRDefault="00175538" w:rsidP="005247B8">
            <w:pPr>
              <w:jc w:val="center"/>
            </w:pPr>
          </w:p>
        </w:tc>
        <w:tc>
          <w:tcPr>
            <w:tcW w:w="977" w:type="dxa"/>
          </w:tcPr>
          <w:p w14:paraId="62AB0D93" w14:textId="77777777" w:rsidR="00175538" w:rsidRDefault="00175538" w:rsidP="005247B8">
            <w:pPr>
              <w:jc w:val="center"/>
            </w:pPr>
          </w:p>
        </w:tc>
        <w:tc>
          <w:tcPr>
            <w:tcW w:w="1176" w:type="dxa"/>
          </w:tcPr>
          <w:p w14:paraId="5734A39B" w14:textId="77777777" w:rsidR="00175538" w:rsidRDefault="00175538" w:rsidP="005247B8">
            <w:pPr>
              <w:jc w:val="center"/>
            </w:pPr>
          </w:p>
        </w:tc>
        <w:tc>
          <w:tcPr>
            <w:tcW w:w="1376" w:type="dxa"/>
          </w:tcPr>
          <w:p w14:paraId="19755E08" w14:textId="77777777" w:rsidR="00175538" w:rsidRDefault="00175538" w:rsidP="005247B8"/>
        </w:tc>
        <w:tc>
          <w:tcPr>
            <w:tcW w:w="1669" w:type="dxa"/>
          </w:tcPr>
          <w:p w14:paraId="46A521E3" w14:textId="77777777" w:rsidR="00175538" w:rsidRDefault="00175538" w:rsidP="005247B8"/>
        </w:tc>
        <w:tc>
          <w:tcPr>
            <w:tcW w:w="1669" w:type="dxa"/>
          </w:tcPr>
          <w:p w14:paraId="4811D828" w14:textId="77777777" w:rsidR="00175538" w:rsidRDefault="00175538" w:rsidP="005247B8"/>
        </w:tc>
        <w:tc>
          <w:tcPr>
            <w:tcW w:w="1070" w:type="dxa"/>
            <w:vMerge/>
          </w:tcPr>
          <w:p w14:paraId="6F9E5670" w14:textId="77777777" w:rsidR="00175538" w:rsidRDefault="00175538" w:rsidP="005247B8"/>
        </w:tc>
      </w:tr>
      <w:tr w:rsidR="00175538" w14:paraId="5446C101" w14:textId="77777777" w:rsidTr="005247B8">
        <w:tc>
          <w:tcPr>
            <w:tcW w:w="1054" w:type="dxa"/>
          </w:tcPr>
          <w:p w14:paraId="10A04BAF" w14:textId="77777777" w:rsidR="00175538" w:rsidRDefault="00175538" w:rsidP="005247B8"/>
        </w:tc>
        <w:tc>
          <w:tcPr>
            <w:tcW w:w="1203" w:type="dxa"/>
          </w:tcPr>
          <w:p w14:paraId="708445BF" w14:textId="77777777" w:rsidR="00175538" w:rsidRDefault="00175538" w:rsidP="005247B8"/>
        </w:tc>
        <w:tc>
          <w:tcPr>
            <w:tcW w:w="977" w:type="dxa"/>
          </w:tcPr>
          <w:p w14:paraId="1D74B40A" w14:textId="77777777" w:rsidR="00175538" w:rsidRDefault="00175538" w:rsidP="005247B8"/>
        </w:tc>
        <w:tc>
          <w:tcPr>
            <w:tcW w:w="1176" w:type="dxa"/>
          </w:tcPr>
          <w:p w14:paraId="212B9CA8" w14:textId="77777777" w:rsidR="00175538" w:rsidRDefault="00175538" w:rsidP="005247B8"/>
        </w:tc>
        <w:tc>
          <w:tcPr>
            <w:tcW w:w="1376" w:type="dxa"/>
          </w:tcPr>
          <w:p w14:paraId="21259547" w14:textId="77777777" w:rsidR="00175538" w:rsidRDefault="00175538" w:rsidP="005247B8"/>
        </w:tc>
        <w:tc>
          <w:tcPr>
            <w:tcW w:w="1669" w:type="dxa"/>
          </w:tcPr>
          <w:p w14:paraId="39DC79C5" w14:textId="77777777" w:rsidR="00175538" w:rsidRDefault="00175538" w:rsidP="005247B8"/>
        </w:tc>
        <w:tc>
          <w:tcPr>
            <w:tcW w:w="1669" w:type="dxa"/>
          </w:tcPr>
          <w:p w14:paraId="5A383E27" w14:textId="77777777" w:rsidR="00175538" w:rsidRDefault="00175538" w:rsidP="005247B8"/>
        </w:tc>
        <w:tc>
          <w:tcPr>
            <w:tcW w:w="1070" w:type="dxa"/>
          </w:tcPr>
          <w:p w14:paraId="3AB531DD" w14:textId="77777777" w:rsidR="00175538" w:rsidRDefault="00175538" w:rsidP="005247B8"/>
        </w:tc>
      </w:tr>
      <w:tr w:rsidR="00175538" w14:paraId="2EDCD888" w14:textId="77777777" w:rsidTr="005247B8">
        <w:tc>
          <w:tcPr>
            <w:tcW w:w="7455" w:type="dxa"/>
            <w:gridSpan w:val="6"/>
            <w:tcBorders>
              <w:left w:val="nil"/>
              <w:bottom w:val="nil"/>
            </w:tcBorders>
          </w:tcPr>
          <w:p w14:paraId="39671569" w14:textId="77777777" w:rsidR="00175538" w:rsidRDefault="00175538" w:rsidP="005247B8"/>
        </w:tc>
        <w:tc>
          <w:tcPr>
            <w:tcW w:w="1669" w:type="dxa"/>
          </w:tcPr>
          <w:p w14:paraId="42AD3303" w14:textId="77777777" w:rsidR="00175538" w:rsidRDefault="00175538" w:rsidP="005247B8">
            <w:r>
              <w:t xml:space="preserve">Suma godzin ogółem </w:t>
            </w:r>
          </w:p>
        </w:tc>
        <w:tc>
          <w:tcPr>
            <w:tcW w:w="1070" w:type="dxa"/>
          </w:tcPr>
          <w:p w14:paraId="098ADA14" w14:textId="77777777" w:rsidR="00175538" w:rsidRDefault="00175538" w:rsidP="005247B8"/>
        </w:tc>
      </w:tr>
    </w:tbl>
    <w:p w14:paraId="696B93C6" w14:textId="77777777" w:rsidR="00175538" w:rsidRDefault="00175538" w:rsidP="00175538">
      <w:pPr>
        <w:rPr>
          <w:i/>
          <w:iCs/>
          <w:sz w:val="18"/>
          <w:szCs w:val="18"/>
        </w:rPr>
      </w:pPr>
    </w:p>
    <w:p w14:paraId="5F10FFE0" w14:textId="77777777" w:rsidR="00175538" w:rsidRDefault="00175538" w:rsidP="00175538">
      <w:pPr>
        <w:rPr>
          <w:i/>
          <w:iCs/>
          <w:sz w:val="18"/>
          <w:szCs w:val="18"/>
        </w:rPr>
      </w:pPr>
    </w:p>
    <w:p w14:paraId="2A351243" w14:textId="77777777" w:rsidR="00175538" w:rsidRDefault="00175538" w:rsidP="00175538">
      <w:pPr>
        <w:rPr>
          <w:i/>
          <w:iCs/>
          <w:sz w:val="18"/>
          <w:szCs w:val="18"/>
        </w:rPr>
      </w:pPr>
    </w:p>
    <w:p w14:paraId="510A5EAB" w14:textId="77777777" w:rsidR="00175538" w:rsidRDefault="00175538" w:rsidP="00175538">
      <w:pPr>
        <w:pStyle w:val="Tekstpodstawowy"/>
        <w:spacing w:after="0"/>
        <w:rPr>
          <w:sz w:val="22"/>
        </w:rPr>
      </w:pPr>
      <w:r w:rsidRPr="00E5157C">
        <w:rPr>
          <w:sz w:val="22"/>
        </w:rPr>
        <w:t>Potwierdzam fakt wykonania</w:t>
      </w:r>
      <w:r>
        <w:rPr>
          <w:sz w:val="22"/>
        </w:rPr>
        <w:t xml:space="preserve"> czynności określonych w </w:t>
      </w:r>
      <w:r w:rsidRPr="00992246">
        <w:rPr>
          <w:sz w:val="22"/>
        </w:rPr>
        <w:t xml:space="preserve">§ 1 </w:t>
      </w:r>
      <w:r>
        <w:rPr>
          <w:sz w:val="22"/>
        </w:rPr>
        <w:t xml:space="preserve">zgodnie z harmonogramem </w:t>
      </w:r>
    </w:p>
    <w:p w14:paraId="15DEA728" w14:textId="77777777" w:rsidR="00175538" w:rsidRDefault="00175538" w:rsidP="00175538">
      <w:pPr>
        <w:pStyle w:val="Tekstpodstawowy"/>
        <w:spacing w:after="0"/>
        <w:rPr>
          <w:sz w:val="22"/>
        </w:rPr>
      </w:pPr>
    </w:p>
    <w:p w14:paraId="19BF65A0" w14:textId="77777777" w:rsidR="00175538" w:rsidRDefault="00175538" w:rsidP="00175538">
      <w:pPr>
        <w:pStyle w:val="Tekstpodstawowy"/>
        <w:spacing w:after="0"/>
        <w:rPr>
          <w:sz w:val="22"/>
        </w:rPr>
      </w:pPr>
      <w:r w:rsidRPr="00E5157C">
        <w:rPr>
          <w:sz w:val="22"/>
        </w:rPr>
        <w:t>…...........................................</w:t>
      </w:r>
      <w:r>
        <w:rPr>
          <w:sz w:val="22"/>
        </w:rPr>
        <w:t>............</w:t>
      </w:r>
    </w:p>
    <w:p w14:paraId="5EAA7886" w14:textId="77777777" w:rsidR="00175538" w:rsidRPr="008B5BE8" w:rsidRDefault="00175538" w:rsidP="00175538">
      <w:pPr>
        <w:pStyle w:val="Tekstpodstawowy"/>
        <w:spacing w:after="0"/>
        <w:ind w:firstLine="6"/>
        <w:rPr>
          <w:sz w:val="22"/>
        </w:rPr>
      </w:pPr>
      <w:r w:rsidRPr="00E5157C">
        <w:rPr>
          <w:i/>
          <w:iCs/>
          <w:sz w:val="18"/>
        </w:rPr>
        <w:t xml:space="preserve"> (data i podpis kierownika jednostki dydaktycznej)</w:t>
      </w:r>
    </w:p>
    <w:p w14:paraId="1B5E5937" w14:textId="0C7F5C93" w:rsidR="008A5D02" w:rsidRDefault="008A5D02">
      <w:pPr>
        <w:rPr>
          <w:b/>
          <w:bCs/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br w:type="page"/>
      </w:r>
    </w:p>
    <w:p w14:paraId="3AA5F6F6" w14:textId="77777777" w:rsidR="00007288" w:rsidRDefault="00007288"/>
    <w:p w14:paraId="0C0004A7" w14:textId="4916DFDA" w:rsidR="00007288" w:rsidRPr="00765A2F" w:rsidRDefault="00007288" w:rsidP="00007288">
      <w:pPr>
        <w:ind w:left="7230"/>
        <w:rPr>
          <w:b/>
          <w:i/>
          <w:iCs/>
          <w:sz w:val="18"/>
          <w:szCs w:val="18"/>
        </w:rPr>
      </w:pPr>
      <w:r w:rsidRPr="00765A2F">
        <w:rPr>
          <w:b/>
          <w:i/>
          <w:iCs/>
          <w:sz w:val="18"/>
          <w:szCs w:val="18"/>
        </w:rPr>
        <w:t xml:space="preserve">Załącznik Nr </w:t>
      </w:r>
      <w:r w:rsidR="00BC3746">
        <w:rPr>
          <w:b/>
          <w:i/>
          <w:iCs/>
          <w:sz w:val="18"/>
          <w:szCs w:val="18"/>
        </w:rPr>
        <w:t>2</w:t>
      </w:r>
    </w:p>
    <w:p w14:paraId="7A4EEAA6" w14:textId="51F94717" w:rsidR="00007288" w:rsidRPr="00765A2F" w:rsidRDefault="00007288" w:rsidP="00007288">
      <w:pPr>
        <w:ind w:left="7230"/>
        <w:rPr>
          <w:b/>
          <w:i/>
          <w:iCs/>
          <w:sz w:val="18"/>
          <w:szCs w:val="18"/>
        </w:rPr>
      </w:pPr>
      <w:r w:rsidRPr="00765A2F">
        <w:rPr>
          <w:b/>
          <w:i/>
          <w:iCs/>
          <w:sz w:val="18"/>
          <w:szCs w:val="18"/>
        </w:rPr>
        <w:t>do Umowy o prowadzenie zajęć dydaktycznych</w:t>
      </w:r>
    </w:p>
    <w:p w14:paraId="408CD0D3" w14:textId="77777777" w:rsidR="00007288" w:rsidRPr="00007288" w:rsidRDefault="00007288" w:rsidP="00007288">
      <w:pPr>
        <w:tabs>
          <w:tab w:val="left" w:pos="6946"/>
        </w:tabs>
        <w:ind w:left="6804"/>
        <w:rPr>
          <w:sz w:val="18"/>
          <w:szCs w:val="18"/>
        </w:rPr>
      </w:pP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2578"/>
        <w:gridCol w:w="493"/>
        <w:gridCol w:w="493"/>
        <w:gridCol w:w="493"/>
        <w:gridCol w:w="493"/>
        <w:gridCol w:w="493"/>
        <w:gridCol w:w="493"/>
        <w:gridCol w:w="493"/>
        <w:gridCol w:w="493"/>
        <w:gridCol w:w="493"/>
      </w:tblGrid>
      <w:tr w:rsidR="00007288" w:rsidRPr="00007288" w14:paraId="008E43DF" w14:textId="77777777" w:rsidTr="0063510F">
        <w:trPr>
          <w:trHeight w:val="257"/>
        </w:trPr>
        <w:tc>
          <w:tcPr>
            <w:tcW w:w="0" w:type="auto"/>
            <w:shd w:val="clear" w:color="auto" w:fill="F2F2F2" w:themeFill="background1" w:themeFillShade="F2"/>
          </w:tcPr>
          <w:p w14:paraId="7534057E" w14:textId="77777777" w:rsidR="00007288" w:rsidRPr="00007288" w:rsidRDefault="00007288" w:rsidP="00007288">
            <w:pPr>
              <w:jc w:val="center"/>
              <w:rPr>
                <w:b/>
                <w:sz w:val="18"/>
                <w:szCs w:val="18"/>
              </w:rPr>
            </w:pPr>
            <w:r w:rsidRPr="00007288">
              <w:rPr>
                <w:b/>
                <w:sz w:val="18"/>
                <w:szCs w:val="18"/>
              </w:rPr>
              <w:t>Nr ewidencyjny upoważnienia</w:t>
            </w:r>
            <w:r w:rsidRPr="00007288">
              <w:rPr>
                <w:b/>
                <w:sz w:val="18"/>
                <w:szCs w:val="18"/>
                <w:vertAlign w:val="superscript"/>
              </w:rPr>
              <w:footnoteReference w:id="1"/>
            </w:r>
            <w:r w:rsidRPr="00007288">
              <w:rPr>
                <w:b/>
                <w:sz w:val="18"/>
                <w:szCs w:val="18"/>
              </w:rPr>
              <w:t>:</w:t>
            </w:r>
          </w:p>
        </w:tc>
        <w:tc>
          <w:tcPr>
            <w:tcW w:w="493" w:type="dxa"/>
          </w:tcPr>
          <w:p w14:paraId="67C3A09E" w14:textId="77777777"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3" w:type="dxa"/>
          </w:tcPr>
          <w:p w14:paraId="56F5B253" w14:textId="77777777"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3" w:type="dxa"/>
          </w:tcPr>
          <w:p w14:paraId="2AC70DB2" w14:textId="77777777"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3" w:type="dxa"/>
          </w:tcPr>
          <w:p w14:paraId="31651C96" w14:textId="77777777"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3" w:type="dxa"/>
          </w:tcPr>
          <w:p w14:paraId="0F0685CE" w14:textId="77777777"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3" w:type="dxa"/>
          </w:tcPr>
          <w:p w14:paraId="0847E51D" w14:textId="77777777"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3" w:type="dxa"/>
          </w:tcPr>
          <w:p w14:paraId="492D42A1" w14:textId="77777777"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3" w:type="dxa"/>
          </w:tcPr>
          <w:p w14:paraId="6862040F" w14:textId="77777777"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3" w:type="dxa"/>
          </w:tcPr>
          <w:p w14:paraId="1342B108" w14:textId="77777777"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</w:tr>
    </w:tbl>
    <w:p w14:paraId="6CCE6BD2" w14:textId="77777777" w:rsidR="00007288" w:rsidRPr="00007288" w:rsidRDefault="00007288" w:rsidP="00007288">
      <w:pPr>
        <w:jc w:val="both"/>
        <w:rPr>
          <w:sz w:val="18"/>
          <w:szCs w:val="18"/>
        </w:rPr>
      </w:pPr>
    </w:p>
    <w:p w14:paraId="460B3EC4" w14:textId="77777777" w:rsidR="00007288" w:rsidRPr="00007288" w:rsidRDefault="00007288" w:rsidP="00007288">
      <w:pPr>
        <w:jc w:val="center"/>
        <w:rPr>
          <w:b/>
          <w:bCs/>
          <w:sz w:val="18"/>
          <w:szCs w:val="18"/>
        </w:rPr>
      </w:pPr>
    </w:p>
    <w:p w14:paraId="3873C4BD" w14:textId="77777777" w:rsidR="00007288" w:rsidRPr="00007288" w:rsidRDefault="00007288" w:rsidP="00007288">
      <w:pPr>
        <w:jc w:val="center"/>
        <w:rPr>
          <w:b/>
          <w:bCs/>
          <w:sz w:val="18"/>
          <w:szCs w:val="18"/>
        </w:rPr>
      </w:pPr>
      <w:r w:rsidRPr="00007288">
        <w:rPr>
          <w:b/>
          <w:bCs/>
          <w:sz w:val="18"/>
          <w:szCs w:val="18"/>
        </w:rPr>
        <w:t>UPOWAŻNIENIE DO PRZETWARZANIA DANYCH OSOBOWYCH</w:t>
      </w:r>
    </w:p>
    <w:p w14:paraId="4C4F50D7" w14:textId="77777777" w:rsidR="00007288" w:rsidRPr="00007288" w:rsidRDefault="00007288" w:rsidP="00007288">
      <w:pPr>
        <w:jc w:val="both"/>
        <w:rPr>
          <w:bCs/>
          <w:sz w:val="18"/>
          <w:szCs w:val="18"/>
        </w:rPr>
      </w:pPr>
    </w:p>
    <w:p w14:paraId="19DD1B34" w14:textId="77777777" w:rsidR="00007288" w:rsidRPr="00007288" w:rsidRDefault="00007288" w:rsidP="00007288">
      <w:pPr>
        <w:jc w:val="both"/>
        <w:rPr>
          <w:sz w:val="18"/>
          <w:szCs w:val="18"/>
        </w:rPr>
      </w:pPr>
      <w:r w:rsidRPr="00007288">
        <w:rPr>
          <w:bCs/>
          <w:sz w:val="18"/>
          <w:szCs w:val="18"/>
        </w:rPr>
        <w:t>Na podstawie art. 32 w zw. z art. 29 Rozporządzenia RODO</w:t>
      </w:r>
      <w:r w:rsidRPr="00007288">
        <w:rPr>
          <w:bCs/>
          <w:sz w:val="18"/>
          <w:szCs w:val="18"/>
          <w:vertAlign w:val="superscript"/>
        </w:rPr>
        <w:footnoteReference w:id="2"/>
      </w:r>
      <w:r w:rsidRPr="00007288">
        <w:rPr>
          <w:bCs/>
          <w:sz w:val="18"/>
          <w:szCs w:val="18"/>
        </w:rPr>
        <w:t xml:space="preserve"> </w:t>
      </w:r>
      <w:r w:rsidRPr="00007288">
        <w:rPr>
          <w:sz w:val="18"/>
          <w:szCs w:val="18"/>
        </w:rPr>
        <w:t>upoważniam Panią/Pana:</w:t>
      </w: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1105"/>
        <w:gridCol w:w="496"/>
        <w:gridCol w:w="496"/>
        <w:gridCol w:w="497"/>
        <w:gridCol w:w="497"/>
        <w:gridCol w:w="497"/>
        <w:gridCol w:w="497"/>
        <w:gridCol w:w="497"/>
        <w:gridCol w:w="497"/>
        <w:gridCol w:w="497"/>
        <w:gridCol w:w="498"/>
        <w:gridCol w:w="498"/>
        <w:gridCol w:w="498"/>
        <w:gridCol w:w="498"/>
        <w:gridCol w:w="498"/>
        <w:gridCol w:w="498"/>
        <w:gridCol w:w="498"/>
      </w:tblGrid>
      <w:tr w:rsidR="00007288" w:rsidRPr="00007288" w14:paraId="7AD5D1A0" w14:textId="77777777" w:rsidTr="0063510F">
        <w:tc>
          <w:tcPr>
            <w:tcW w:w="1105" w:type="dxa"/>
            <w:shd w:val="clear" w:color="auto" w:fill="F2F2F2" w:themeFill="background1" w:themeFillShade="F2"/>
          </w:tcPr>
          <w:p w14:paraId="52695E39" w14:textId="77777777" w:rsidR="00007288" w:rsidRPr="00007288" w:rsidRDefault="00007288" w:rsidP="00007288">
            <w:pPr>
              <w:jc w:val="right"/>
              <w:rPr>
                <w:b/>
                <w:sz w:val="18"/>
                <w:szCs w:val="18"/>
              </w:rPr>
            </w:pPr>
            <w:r w:rsidRPr="00007288">
              <w:rPr>
                <w:b/>
                <w:sz w:val="18"/>
                <w:szCs w:val="18"/>
              </w:rPr>
              <w:t>Imię:</w:t>
            </w:r>
          </w:p>
        </w:tc>
        <w:tc>
          <w:tcPr>
            <w:tcW w:w="496" w:type="dxa"/>
          </w:tcPr>
          <w:p w14:paraId="2F50A3B9" w14:textId="77777777"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6" w:type="dxa"/>
          </w:tcPr>
          <w:p w14:paraId="43A5C314" w14:textId="77777777"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14:paraId="4939AC0F" w14:textId="77777777"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14:paraId="448A9477" w14:textId="77777777"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14:paraId="136E6AFB" w14:textId="77777777"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14:paraId="0E0AD92E" w14:textId="77777777"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14:paraId="513A83D0" w14:textId="77777777"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14:paraId="4CDFB50D" w14:textId="77777777"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14:paraId="3D31A28B" w14:textId="77777777"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14:paraId="34357AC6" w14:textId="77777777"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14:paraId="02B3D453" w14:textId="77777777"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14:paraId="47E53830" w14:textId="77777777"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14:paraId="3FA96095" w14:textId="77777777"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14:paraId="5FEB081F" w14:textId="77777777"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14:paraId="56A37EDA" w14:textId="77777777"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14:paraId="5946591F" w14:textId="77777777"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</w:tr>
      <w:tr w:rsidR="00007288" w:rsidRPr="00007288" w14:paraId="71D744A7" w14:textId="77777777" w:rsidTr="0063510F">
        <w:tc>
          <w:tcPr>
            <w:tcW w:w="1105" w:type="dxa"/>
            <w:shd w:val="clear" w:color="auto" w:fill="F2F2F2" w:themeFill="background1" w:themeFillShade="F2"/>
          </w:tcPr>
          <w:p w14:paraId="77D7DF62" w14:textId="77777777" w:rsidR="00007288" w:rsidRPr="00007288" w:rsidRDefault="00007288" w:rsidP="00007288">
            <w:pPr>
              <w:jc w:val="right"/>
              <w:rPr>
                <w:b/>
                <w:sz w:val="18"/>
                <w:szCs w:val="18"/>
              </w:rPr>
            </w:pPr>
            <w:r w:rsidRPr="00007288">
              <w:rPr>
                <w:b/>
                <w:sz w:val="18"/>
                <w:szCs w:val="18"/>
              </w:rPr>
              <w:t>Nazwisko:</w:t>
            </w:r>
          </w:p>
        </w:tc>
        <w:tc>
          <w:tcPr>
            <w:tcW w:w="496" w:type="dxa"/>
          </w:tcPr>
          <w:p w14:paraId="2FA1A0F9" w14:textId="77777777"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6" w:type="dxa"/>
          </w:tcPr>
          <w:p w14:paraId="66A9395C" w14:textId="77777777"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14:paraId="050A7483" w14:textId="77777777"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14:paraId="7D248341" w14:textId="77777777"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14:paraId="7CCC4142" w14:textId="77777777"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14:paraId="42F06980" w14:textId="77777777"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14:paraId="1C0C3C54" w14:textId="77777777"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14:paraId="1C731A6A" w14:textId="77777777"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14:paraId="06C91B52" w14:textId="77777777"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14:paraId="6C29BEDA" w14:textId="77777777"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14:paraId="188B9587" w14:textId="77777777"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14:paraId="3DF417E9" w14:textId="77777777"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14:paraId="58462481" w14:textId="77777777"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14:paraId="15F3410F" w14:textId="77777777"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14:paraId="301387E9" w14:textId="77777777"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14:paraId="7851B69B" w14:textId="77777777"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</w:tr>
      <w:tr w:rsidR="00007288" w:rsidRPr="00007288" w14:paraId="0D3B4B10" w14:textId="77777777" w:rsidTr="0063510F">
        <w:tc>
          <w:tcPr>
            <w:tcW w:w="1105" w:type="dxa"/>
            <w:shd w:val="clear" w:color="auto" w:fill="F2F2F2" w:themeFill="background1" w:themeFillShade="F2"/>
          </w:tcPr>
          <w:p w14:paraId="6A71ADAE" w14:textId="77777777" w:rsidR="00007288" w:rsidRPr="00007288" w:rsidRDefault="00007288" w:rsidP="00007288">
            <w:pPr>
              <w:jc w:val="right"/>
              <w:rPr>
                <w:b/>
                <w:sz w:val="18"/>
                <w:szCs w:val="18"/>
              </w:rPr>
            </w:pPr>
            <w:r w:rsidRPr="00007288">
              <w:rPr>
                <w:b/>
                <w:sz w:val="18"/>
                <w:szCs w:val="18"/>
              </w:rPr>
              <w:t>PESEL:</w:t>
            </w:r>
          </w:p>
        </w:tc>
        <w:tc>
          <w:tcPr>
            <w:tcW w:w="496" w:type="dxa"/>
          </w:tcPr>
          <w:p w14:paraId="2620E586" w14:textId="77777777"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6" w:type="dxa"/>
          </w:tcPr>
          <w:p w14:paraId="5711FC14" w14:textId="77777777"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14:paraId="68006028" w14:textId="77777777"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14:paraId="7175D703" w14:textId="77777777"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14:paraId="50C6914A" w14:textId="77777777"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14:paraId="6CC09FD1" w14:textId="77777777"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14:paraId="34C01042" w14:textId="77777777"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14:paraId="473C8D37" w14:textId="77777777"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14:paraId="79025DA1" w14:textId="77777777"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14:paraId="6ACEE3D8" w14:textId="77777777"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14:paraId="1E07C723" w14:textId="77777777"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  <w:shd w:val="clear" w:color="auto" w:fill="808080" w:themeFill="background1" w:themeFillShade="80"/>
          </w:tcPr>
          <w:p w14:paraId="2B6F5252" w14:textId="77777777"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  <w:shd w:val="clear" w:color="auto" w:fill="808080" w:themeFill="background1" w:themeFillShade="80"/>
          </w:tcPr>
          <w:p w14:paraId="68B5EE00" w14:textId="77777777"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  <w:shd w:val="clear" w:color="auto" w:fill="808080" w:themeFill="background1" w:themeFillShade="80"/>
          </w:tcPr>
          <w:p w14:paraId="26786A84" w14:textId="77777777"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  <w:shd w:val="clear" w:color="auto" w:fill="808080" w:themeFill="background1" w:themeFillShade="80"/>
          </w:tcPr>
          <w:p w14:paraId="749B0EBC" w14:textId="77777777"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  <w:shd w:val="clear" w:color="auto" w:fill="808080" w:themeFill="background1" w:themeFillShade="80"/>
          </w:tcPr>
          <w:p w14:paraId="7B9138C1" w14:textId="77777777"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</w:tr>
    </w:tbl>
    <w:p w14:paraId="36BB5D89" w14:textId="77777777" w:rsidR="00007288" w:rsidRPr="00007288" w:rsidRDefault="00007288" w:rsidP="00007288">
      <w:pPr>
        <w:jc w:val="both"/>
        <w:rPr>
          <w:sz w:val="18"/>
          <w:szCs w:val="18"/>
        </w:rPr>
      </w:pPr>
    </w:p>
    <w:p w14:paraId="4D001780" w14:textId="77777777" w:rsidR="00007288" w:rsidRPr="00007288" w:rsidRDefault="00007288" w:rsidP="00007288">
      <w:pPr>
        <w:jc w:val="both"/>
        <w:rPr>
          <w:sz w:val="18"/>
          <w:szCs w:val="18"/>
        </w:rPr>
      </w:pPr>
      <w:r w:rsidRPr="00007288">
        <w:rPr>
          <w:sz w:val="18"/>
          <w:szCs w:val="18"/>
        </w:rPr>
        <w:t>do przetwarzania danych osobowych, w celach i w zakresie zgodnym z przedmiotem umowy</w:t>
      </w:r>
      <w:r w:rsidRPr="00007288">
        <w:rPr>
          <w:sz w:val="18"/>
          <w:szCs w:val="18"/>
          <w:vertAlign w:val="superscript"/>
        </w:rPr>
        <w:footnoteReference w:id="3"/>
      </w:r>
      <w:r w:rsidRPr="00007288">
        <w:rPr>
          <w:sz w:val="18"/>
          <w:szCs w:val="18"/>
        </w:rPr>
        <w:t>:</w:t>
      </w:r>
    </w:p>
    <w:tbl>
      <w:tblPr>
        <w:tblStyle w:val="Tabela-Siatka1"/>
        <w:tblW w:w="9067" w:type="dxa"/>
        <w:tblLook w:val="04A0" w:firstRow="1" w:lastRow="0" w:firstColumn="1" w:lastColumn="0" w:noHBand="0" w:noVBand="1"/>
      </w:tblPr>
      <w:tblGrid>
        <w:gridCol w:w="859"/>
        <w:gridCol w:w="493"/>
        <w:gridCol w:w="493"/>
        <w:gridCol w:w="493"/>
        <w:gridCol w:w="493"/>
        <w:gridCol w:w="493"/>
        <w:gridCol w:w="493"/>
        <w:gridCol w:w="493"/>
        <w:gridCol w:w="493"/>
        <w:gridCol w:w="1571"/>
        <w:gridCol w:w="2693"/>
      </w:tblGrid>
      <w:tr w:rsidR="00007288" w:rsidRPr="00007288" w14:paraId="5949D9F5" w14:textId="77777777" w:rsidTr="0063510F">
        <w:tc>
          <w:tcPr>
            <w:tcW w:w="859" w:type="dxa"/>
            <w:shd w:val="clear" w:color="auto" w:fill="F2F2F2" w:themeFill="background1" w:themeFillShade="F2"/>
            <w:vAlign w:val="center"/>
          </w:tcPr>
          <w:p w14:paraId="17927553" w14:textId="77777777" w:rsidR="00007288" w:rsidRPr="00007288" w:rsidRDefault="00007288" w:rsidP="00007288">
            <w:pPr>
              <w:jc w:val="center"/>
              <w:rPr>
                <w:b/>
                <w:sz w:val="18"/>
                <w:szCs w:val="18"/>
              </w:rPr>
            </w:pPr>
            <w:r w:rsidRPr="00007288">
              <w:rPr>
                <w:b/>
                <w:sz w:val="18"/>
                <w:szCs w:val="18"/>
              </w:rPr>
              <w:t>Z dnia:</w:t>
            </w:r>
          </w:p>
        </w:tc>
        <w:tc>
          <w:tcPr>
            <w:tcW w:w="493" w:type="dxa"/>
            <w:vAlign w:val="center"/>
          </w:tcPr>
          <w:p w14:paraId="68ABB33D" w14:textId="77777777" w:rsidR="00007288" w:rsidRPr="00007288" w:rsidRDefault="00007288" w:rsidP="00007288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d</w:t>
            </w:r>
          </w:p>
        </w:tc>
        <w:tc>
          <w:tcPr>
            <w:tcW w:w="493" w:type="dxa"/>
            <w:vAlign w:val="center"/>
          </w:tcPr>
          <w:p w14:paraId="1E080CF2" w14:textId="77777777" w:rsidR="00007288" w:rsidRPr="00007288" w:rsidRDefault="00007288" w:rsidP="00007288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d</w:t>
            </w:r>
          </w:p>
        </w:tc>
        <w:tc>
          <w:tcPr>
            <w:tcW w:w="493" w:type="dxa"/>
            <w:vAlign w:val="center"/>
          </w:tcPr>
          <w:p w14:paraId="35E554F7" w14:textId="77777777" w:rsidR="00007288" w:rsidRPr="00007288" w:rsidRDefault="00007288" w:rsidP="00007288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m</w:t>
            </w:r>
          </w:p>
        </w:tc>
        <w:tc>
          <w:tcPr>
            <w:tcW w:w="493" w:type="dxa"/>
            <w:vAlign w:val="center"/>
          </w:tcPr>
          <w:p w14:paraId="39F95249" w14:textId="77777777" w:rsidR="00007288" w:rsidRPr="00007288" w:rsidRDefault="00007288" w:rsidP="00007288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m</w:t>
            </w:r>
          </w:p>
        </w:tc>
        <w:tc>
          <w:tcPr>
            <w:tcW w:w="493" w:type="dxa"/>
            <w:vAlign w:val="center"/>
          </w:tcPr>
          <w:p w14:paraId="2CD68A18" w14:textId="77777777" w:rsidR="00007288" w:rsidRPr="00007288" w:rsidRDefault="00007288" w:rsidP="00007288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r</w:t>
            </w:r>
          </w:p>
        </w:tc>
        <w:tc>
          <w:tcPr>
            <w:tcW w:w="493" w:type="dxa"/>
            <w:vAlign w:val="center"/>
          </w:tcPr>
          <w:p w14:paraId="3D7C90D0" w14:textId="77777777" w:rsidR="00007288" w:rsidRPr="00007288" w:rsidRDefault="00007288" w:rsidP="00007288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r</w:t>
            </w:r>
          </w:p>
        </w:tc>
        <w:tc>
          <w:tcPr>
            <w:tcW w:w="493" w:type="dxa"/>
            <w:vAlign w:val="center"/>
          </w:tcPr>
          <w:p w14:paraId="6ECC4A16" w14:textId="77777777" w:rsidR="00007288" w:rsidRPr="00007288" w:rsidRDefault="00007288" w:rsidP="00007288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r</w:t>
            </w:r>
          </w:p>
        </w:tc>
        <w:tc>
          <w:tcPr>
            <w:tcW w:w="493" w:type="dxa"/>
            <w:vAlign w:val="center"/>
          </w:tcPr>
          <w:p w14:paraId="2E43159F" w14:textId="77777777" w:rsidR="00007288" w:rsidRPr="00007288" w:rsidRDefault="00007288" w:rsidP="00007288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r</w:t>
            </w:r>
          </w:p>
        </w:tc>
        <w:tc>
          <w:tcPr>
            <w:tcW w:w="1571" w:type="dxa"/>
            <w:shd w:val="clear" w:color="auto" w:fill="F2F2F2" w:themeFill="background1" w:themeFillShade="F2"/>
            <w:vAlign w:val="center"/>
          </w:tcPr>
          <w:p w14:paraId="5EA13054" w14:textId="77777777" w:rsidR="00007288" w:rsidRPr="00007288" w:rsidRDefault="00007288" w:rsidP="00007288">
            <w:pPr>
              <w:jc w:val="center"/>
              <w:rPr>
                <w:sz w:val="18"/>
                <w:szCs w:val="18"/>
              </w:rPr>
            </w:pPr>
            <w:r w:rsidRPr="00007288">
              <w:rPr>
                <w:b/>
                <w:sz w:val="18"/>
                <w:szCs w:val="18"/>
                <w:shd w:val="clear" w:color="auto" w:fill="F2F2F2" w:themeFill="background1" w:themeFillShade="F2"/>
              </w:rPr>
              <w:t>Numer umowy</w:t>
            </w:r>
            <w:r w:rsidRPr="00007288">
              <w:rPr>
                <w:sz w:val="18"/>
                <w:szCs w:val="18"/>
              </w:rPr>
              <w:t>:</w:t>
            </w:r>
          </w:p>
        </w:tc>
        <w:tc>
          <w:tcPr>
            <w:tcW w:w="2693" w:type="dxa"/>
            <w:vAlign w:val="center"/>
          </w:tcPr>
          <w:p w14:paraId="68C7EFDD" w14:textId="77777777" w:rsidR="00007288" w:rsidRPr="00007288" w:rsidRDefault="00007288" w:rsidP="00007288">
            <w:pPr>
              <w:jc w:val="center"/>
              <w:rPr>
                <w:sz w:val="18"/>
                <w:szCs w:val="18"/>
              </w:rPr>
            </w:pPr>
          </w:p>
        </w:tc>
      </w:tr>
    </w:tbl>
    <w:p w14:paraId="013B82B2" w14:textId="77777777" w:rsidR="00007288" w:rsidRPr="00007288" w:rsidRDefault="00007288" w:rsidP="00007288">
      <w:pPr>
        <w:jc w:val="both"/>
        <w:rPr>
          <w:sz w:val="18"/>
          <w:szCs w:val="18"/>
        </w:rPr>
      </w:pPr>
    </w:p>
    <w:p w14:paraId="63118F59" w14:textId="77777777" w:rsidR="00007288" w:rsidRPr="00007288" w:rsidRDefault="00007288" w:rsidP="00007288">
      <w:pPr>
        <w:jc w:val="both"/>
        <w:rPr>
          <w:sz w:val="18"/>
          <w:szCs w:val="18"/>
        </w:rPr>
      </w:pPr>
      <w:r w:rsidRPr="00007288">
        <w:rPr>
          <w:sz w:val="18"/>
          <w:szCs w:val="18"/>
        </w:rPr>
        <w:t>Upoważnienie obejmuje przetwarzanie danych osobowych w formie papierowej i elektronicznej</w:t>
      </w:r>
      <w:r w:rsidRPr="00007288">
        <w:rPr>
          <w:sz w:val="18"/>
          <w:szCs w:val="18"/>
          <w:vertAlign w:val="superscript"/>
        </w:rPr>
        <w:footnoteReference w:id="4"/>
      </w:r>
      <w:r w:rsidRPr="00007288">
        <w:rPr>
          <w:sz w:val="18"/>
          <w:szCs w:val="18"/>
        </w:rPr>
        <w:t>. Upoważnienie obowiązuje w terminie:</w:t>
      </w:r>
    </w:p>
    <w:p w14:paraId="33B53B60" w14:textId="77777777" w:rsidR="00007288" w:rsidRPr="00007288" w:rsidRDefault="00007288" w:rsidP="00007288">
      <w:pPr>
        <w:jc w:val="both"/>
        <w:rPr>
          <w:sz w:val="18"/>
          <w:szCs w:val="18"/>
        </w:rPr>
      </w:pP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501"/>
        <w:gridCol w:w="502"/>
        <w:gridCol w:w="502"/>
        <w:gridCol w:w="511"/>
        <w:gridCol w:w="511"/>
        <w:gridCol w:w="499"/>
        <w:gridCol w:w="499"/>
        <w:gridCol w:w="499"/>
        <w:gridCol w:w="499"/>
        <w:gridCol w:w="530"/>
        <w:gridCol w:w="502"/>
        <w:gridCol w:w="502"/>
        <w:gridCol w:w="511"/>
        <w:gridCol w:w="511"/>
        <w:gridCol w:w="499"/>
        <w:gridCol w:w="499"/>
        <w:gridCol w:w="499"/>
        <w:gridCol w:w="500"/>
      </w:tblGrid>
      <w:tr w:rsidR="00007288" w:rsidRPr="00007288" w14:paraId="6C10BCB6" w14:textId="77777777" w:rsidTr="0063510F">
        <w:tc>
          <w:tcPr>
            <w:tcW w:w="487" w:type="dxa"/>
            <w:shd w:val="clear" w:color="auto" w:fill="F2F2F2" w:themeFill="background1" w:themeFillShade="F2"/>
            <w:vAlign w:val="center"/>
          </w:tcPr>
          <w:p w14:paraId="4AB3A259" w14:textId="77777777" w:rsidR="00007288" w:rsidRPr="00007288" w:rsidRDefault="00007288" w:rsidP="00007288">
            <w:pPr>
              <w:jc w:val="center"/>
              <w:rPr>
                <w:b/>
                <w:sz w:val="18"/>
                <w:szCs w:val="18"/>
              </w:rPr>
            </w:pPr>
            <w:r w:rsidRPr="00007288">
              <w:rPr>
                <w:b/>
                <w:sz w:val="18"/>
                <w:szCs w:val="18"/>
              </w:rPr>
              <w:t>OD:</w:t>
            </w:r>
          </w:p>
        </w:tc>
        <w:tc>
          <w:tcPr>
            <w:tcW w:w="502" w:type="dxa"/>
            <w:vAlign w:val="center"/>
          </w:tcPr>
          <w:p w14:paraId="68680D51" w14:textId="77777777" w:rsidR="00007288" w:rsidRPr="00007288" w:rsidRDefault="00007288" w:rsidP="00007288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d</w:t>
            </w:r>
          </w:p>
        </w:tc>
        <w:tc>
          <w:tcPr>
            <w:tcW w:w="502" w:type="dxa"/>
            <w:vAlign w:val="center"/>
          </w:tcPr>
          <w:p w14:paraId="7AD3C639" w14:textId="77777777" w:rsidR="00007288" w:rsidRPr="00007288" w:rsidRDefault="00007288" w:rsidP="00007288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d</w:t>
            </w:r>
          </w:p>
        </w:tc>
        <w:tc>
          <w:tcPr>
            <w:tcW w:w="511" w:type="dxa"/>
            <w:vAlign w:val="center"/>
          </w:tcPr>
          <w:p w14:paraId="296864D5" w14:textId="77777777" w:rsidR="00007288" w:rsidRPr="00007288" w:rsidRDefault="00007288" w:rsidP="00007288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m</w:t>
            </w:r>
          </w:p>
        </w:tc>
        <w:tc>
          <w:tcPr>
            <w:tcW w:w="511" w:type="dxa"/>
            <w:vAlign w:val="center"/>
          </w:tcPr>
          <w:p w14:paraId="24F0F70D" w14:textId="77777777" w:rsidR="00007288" w:rsidRPr="00007288" w:rsidRDefault="00007288" w:rsidP="00007288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m</w:t>
            </w:r>
          </w:p>
        </w:tc>
        <w:tc>
          <w:tcPr>
            <w:tcW w:w="499" w:type="dxa"/>
            <w:vAlign w:val="center"/>
          </w:tcPr>
          <w:p w14:paraId="4B4285FD" w14:textId="77777777" w:rsidR="00007288" w:rsidRPr="00007288" w:rsidRDefault="00007288" w:rsidP="00007288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r</w:t>
            </w:r>
          </w:p>
        </w:tc>
        <w:tc>
          <w:tcPr>
            <w:tcW w:w="499" w:type="dxa"/>
            <w:vAlign w:val="center"/>
          </w:tcPr>
          <w:p w14:paraId="521B13B3" w14:textId="77777777" w:rsidR="00007288" w:rsidRPr="00007288" w:rsidRDefault="00007288" w:rsidP="00007288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r</w:t>
            </w:r>
          </w:p>
        </w:tc>
        <w:tc>
          <w:tcPr>
            <w:tcW w:w="499" w:type="dxa"/>
            <w:vAlign w:val="center"/>
          </w:tcPr>
          <w:p w14:paraId="73CF9D3B" w14:textId="77777777" w:rsidR="00007288" w:rsidRPr="00007288" w:rsidRDefault="00007288" w:rsidP="00007288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r</w:t>
            </w:r>
          </w:p>
        </w:tc>
        <w:tc>
          <w:tcPr>
            <w:tcW w:w="499" w:type="dxa"/>
            <w:vAlign w:val="center"/>
          </w:tcPr>
          <w:p w14:paraId="7ECFCD27" w14:textId="77777777" w:rsidR="00007288" w:rsidRPr="00007288" w:rsidRDefault="00007288" w:rsidP="00007288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r</w:t>
            </w:r>
          </w:p>
        </w:tc>
        <w:tc>
          <w:tcPr>
            <w:tcW w:w="530" w:type="dxa"/>
            <w:shd w:val="clear" w:color="auto" w:fill="F2F2F2" w:themeFill="background1" w:themeFillShade="F2"/>
            <w:vAlign w:val="center"/>
          </w:tcPr>
          <w:p w14:paraId="04FE4097" w14:textId="77777777" w:rsidR="00007288" w:rsidRPr="00007288" w:rsidRDefault="00007288" w:rsidP="00007288">
            <w:pPr>
              <w:jc w:val="center"/>
              <w:rPr>
                <w:b/>
                <w:sz w:val="18"/>
                <w:szCs w:val="18"/>
              </w:rPr>
            </w:pPr>
            <w:r w:rsidRPr="00007288">
              <w:rPr>
                <w:b/>
                <w:sz w:val="18"/>
                <w:szCs w:val="18"/>
              </w:rPr>
              <w:t>DO:</w:t>
            </w:r>
          </w:p>
        </w:tc>
        <w:tc>
          <w:tcPr>
            <w:tcW w:w="502" w:type="dxa"/>
            <w:vAlign w:val="center"/>
          </w:tcPr>
          <w:p w14:paraId="2900983B" w14:textId="77777777" w:rsidR="00007288" w:rsidRPr="00007288" w:rsidRDefault="00007288" w:rsidP="00007288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d</w:t>
            </w:r>
          </w:p>
        </w:tc>
        <w:tc>
          <w:tcPr>
            <w:tcW w:w="502" w:type="dxa"/>
            <w:vAlign w:val="center"/>
          </w:tcPr>
          <w:p w14:paraId="16DCCBD4" w14:textId="77777777" w:rsidR="00007288" w:rsidRPr="00007288" w:rsidRDefault="00007288" w:rsidP="00007288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d</w:t>
            </w:r>
          </w:p>
        </w:tc>
        <w:tc>
          <w:tcPr>
            <w:tcW w:w="511" w:type="dxa"/>
            <w:vAlign w:val="center"/>
          </w:tcPr>
          <w:p w14:paraId="2F8446EE" w14:textId="77777777" w:rsidR="00007288" w:rsidRPr="00007288" w:rsidRDefault="00007288" w:rsidP="00007288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m</w:t>
            </w:r>
          </w:p>
        </w:tc>
        <w:tc>
          <w:tcPr>
            <w:tcW w:w="511" w:type="dxa"/>
            <w:vAlign w:val="center"/>
          </w:tcPr>
          <w:p w14:paraId="00A1D3CF" w14:textId="77777777" w:rsidR="00007288" w:rsidRPr="00007288" w:rsidRDefault="00007288" w:rsidP="00007288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m</w:t>
            </w:r>
          </w:p>
        </w:tc>
        <w:tc>
          <w:tcPr>
            <w:tcW w:w="499" w:type="dxa"/>
            <w:vAlign w:val="center"/>
          </w:tcPr>
          <w:p w14:paraId="5B475A47" w14:textId="77777777" w:rsidR="00007288" w:rsidRPr="00007288" w:rsidRDefault="00007288" w:rsidP="00007288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r</w:t>
            </w:r>
          </w:p>
        </w:tc>
        <w:tc>
          <w:tcPr>
            <w:tcW w:w="499" w:type="dxa"/>
            <w:vAlign w:val="center"/>
          </w:tcPr>
          <w:p w14:paraId="5B5F4AD5" w14:textId="77777777" w:rsidR="00007288" w:rsidRPr="00007288" w:rsidRDefault="00007288" w:rsidP="00007288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r</w:t>
            </w:r>
          </w:p>
        </w:tc>
        <w:tc>
          <w:tcPr>
            <w:tcW w:w="499" w:type="dxa"/>
            <w:vAlign w:val="center"/>
          </w:tcPr>
          <w:p w14:paraId="71C6A80A" w14:textId="77777777" w:rsidR="00007288" w:rsidRPr="00007288" w:rsidRDefault="00007288" w:rsidP="00007288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r</w:t>
            </w:r>
          </w:p>
        </w:tc>
        <w:tc>
          <w:tcPr>
            <w:tcW w:w="500" w:type="dxa"/>
            <w:vAlign w:val="center"/>
          </w:tcPr>
          <w:p w14:paraId="6D297F97" w14:textId="77777777" w:rsidR="00007288" w:rsidRPr="00007288" w:rsidRDefault="00007288" w:rsidP="00007288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r</w:t>
            </w:r>
          </w:p>
        </w:tc>
      </w:tr>
    </w:tbl>
    <w:p w14:paraId="592491DE" w14:textId="77777777" w:rsidR="00007288" w:rsidRPr="00007288" w:rsidRDefault="00007288" w:rsidP="00007288">
      <w:pPr>
        <w:jc w:val="both"/>
        <w:rPr>
          <w:sz w:val="18"/>
          <w:szCs w:val="18"/>
        </w:rPr>
      </w:pPr>
      <w:r w:rsidRPr="00007288">
        <w:rPr>
          <w:sz w:val="18"/>
          <w:szCs w:val="18"/>
        </w:rPr>
        <w:t xml:space="preserve"> </w:t>
      </w:r>
    </w:p>
    <w:p w14:paraId="6AFCE64F" w14:textId="77777777" w:rsidR="00007288" w:rsidRPr="00007288" w:rsidRDefault="00007288" w:rsidP="00007288">
      <w:pPr>
        <w:jc w:val="both"/>
        <w:rPr>
          <w:sz w:val="18"/>
          <w:szCs w:val="18"/>
        </w:rPr>
      </w:pPr>
    </w:p>
    <w:p w14:paraId="031C5DCA" w14:textId="77777777" w:rsidR="00007288" w:rsidRPr="00007288" w:rsidRDefault="00007288" w:rsidP="00007288">
      <w:pPr>
        <w:jc w:val="both"/>
        <w:rPr>
          <w:sz w:val="18"/>
          <w:szCs w:val="18"/>
        </w:rPr>
      </w:pPr>
      <w:r w:rsidRPr="00007288">
        <w:rPr>
          <w:sz w:val="18"/>
          <w:szCs w:val="18"/>
        </w:rPr>
        <w:t xml:space="preserve">                                                                                                                                            </w:t>
      </w:r>
    </w:p>
    <w:p w14:paraId="7246AFDF" w14:textId="77777777" w:rsidR="00007288" w:rsidRPr="00007288" w:rsidRDefault="00007288" w:rsidP="00007288">
      <w:pPr>
        <w:jc w:val="both"/>
        <w:rPr>
          <w:sz w:val="18"/>
          <w:szCs w:val="18"/>
        </w:rPr>
      </w:pPr>
      <w:r w:rsidRPr="00007288">
        <w:rPr>
          <w:sz w:val="18"/>
          <w:szCs w:val="18"/>
        </w:rPr>
        <w:tab/>
      </w:r>
    </w:p>
    <w:p w14:paraId="1CD605A3" w14:textId="77777777" w:rsidR="00007288" w:rsidRPr="00007288" w:rsidRDefault="00007288" w:rsidP="00007288">
      <w:pPr>
        <w:jc w:val="both"/>
        <w:rPr>
          <w:sz w:val="18"/>
          <w:szCs w:val="18"/>
        </w:rPr>
      </w:pPr>
      <w:r w:rsidRPr="00007288">
        <w:rPr>
          <w:sz w:val="18"/>
          <w:szCs w:val="18"/>
        </w:rPr>
        <w:t xml:space="preserve">                                                                                  .............................................................................................</w:t>
      </w:r>
    </w:p>
    <w:p w14:paraId="59A2FFED" w14:textId="77777777" w:rsidR="00007288" w:rsidRPr="00007288" w:rsidRDefault="00007288" w:rsidP="00007288">
      <w:pPr>
        <w:jc w:val="both"/>
        <w:rPr>
          <w:sz w:val="18"/>
          <w:szCs w:val="18"/>
        </w:rPr>
      </w:pPr>
      <w:r w:rsidRPr="00007288">
        <w:rPr>
          <w:sz w:val="18"/>
          <w:szCs w:val="18"/>
        </w:rPr>
        <w:t xml:space="preserve">                                                                          (podpis Administratora Danych Osobowych lub jego Pełnomocnika)</w:t>
      </w:r>
    </w:p>
    <w:p w14:paraId="5D410C66" w14:textId="77777777" w:rsidR="00007288" w:rsidRPr="00007288" w:rsidRDefault="00007288" w:rsidP="00007288">
      <w:pPr>
        <w:jc w:val="both"/>
        <w:rPr>
          <w:sz w:val="18"/>
          <w:szCs w:val="18"/>
        </w:rPr>
      </w:pPr>
    </w:p>
    <w:p w14:paraId="23859513" w14:textId="77777777" w:rsidR="00007288" w:rsidRPr="00007288" w:rsidRDefault="00007288" w:rsidP="00007288">
      <w:pPr>
        <w:jc w:val="center"/>
        <w:rPr>
          <w:b/>
          <w:bCs/>
          <w:sz w:val="18"/>
          <w:szCs w:val="18"/>
        </w:rPr>
      </w:pPr>
    </w:p>
    <w:p w14:paraId="56B4C295" w14:textId="77777777" w:rsidR="00007288" w:rsidRPr="00007288" w:rsidRDefault="00007288" w:rsidP="00007288">
      <w:pPr>
        <w:jc w:val="center"/>
        <w:rPr>
          <w:b/>
          <w:bCs/>
          <w:sz w:val="18"/>
          <w:szCs w:val="18"/>
        </w:rPr>
      </w:pPr>
    </w:p>
    <w:p w14:paraId="6F99AF4F" w14:textId="77777777" w:rsidR="00007288" w:rsidRPr="00007288" w:rsidRDefault="00007288" w:rsidP="00007288">
      <w:pPr>
        <w:jc w:val="center"/>
        <w:rPr>
          <w:b/>
          <w:bCs/>
          <w:sz w:val="18"/>
          <w:szCs w:val="18"/>
        </w:rPr>
      </w:pPr>
    </w:p>
    <w:p w14:paraId="75E75A17" w14:textId="77777777" w:rsidR="00007288" w:rsidRPr="00007288" w:rsidRDefault="00007288" w:rsidP="00007288">
      <w:pPr>
        <w:jc w:val="center"/>
        <w:rPr>
          <w:b/>
          <w:bCs/>
          <w:sz w:val="18"/>
          <w:szCs w:val="18"/>
        </w:rPr>
      </w:pPr>
      <w:r w:rsidRPr="00007288">
        <w:rPr>
          <w:b/>
          <w:bCs/>
          <w:sz w:val="18"/>
          <w:szCs w:val="18"/>
        </w:rPr>
        <w:t>OŚWIADCZENIE UPOWAŻNIONEGO</w:t>
      </w:r>
    </w:p>
    <w:p w14:paraId="47780FE1" w14:textId="77777777" w:rsidR="00007288" w:rsidRPr="00007288" w:rsidRDefault="00007288" w:rsidP="00007288">
      <w:pPr>
        <w:jc w:val="both"/>
        <w:rPr>
          <w:sz w:val="18"/>
          <w:szCs w:val="18"/>
        </w:rPr>
      </w:pPr>
      <w:r w:rsidRPr="00007288">
        <w:rPr>
          <w:sz w:val="18"/>
          <w:szCs w:val="18"/>
        </w:rPr>
        <w:t>Ja niżej podpisany (na) oświadczam, iż:</w:t>
      </w:r>
    </w:p>
    <w:p w14:paraId="6405F763" w14:textId="77777777" w:rsidR="00007288" w:rsidRPr="00007288" w:rsidRDefault="00007288" w:rsidP="00007288">
      <w:pPr>
        <w:numPr>
          <w:ilvl w:val="0"/>
          <w:numId w:val="14"/>
        </w:numPr>
        <w:ind w:left="426" w:hanging="426"/>
        <w:jc w:val="both"/>
        <w:rPr>
          <w:sz w:val="18"/>
          <w:szCs w:val="18"/>
        </w:rPr>
      </w:pPr>
      <w:r w:rsidRPr="00007288">
        <w:rPr>
          <w:sz w:val="18"/>
          <w:szCs w:val="18"/>
        </w:rPr>
        <w:t>Znana jest mi treść przepisów o ochronie danych osobowych w szczególności Rozporządzenia RODO, oraz innych obowiązujących w SUM aktów prawnych.</w:t>
      </w:r>
    </w:p>
    <w:p w14:paraId="53F08A33" w14:textId="77777777" w:rsidR="00007288" w:rsidRPr="00007288" w:rsidRDefault="00007288" w:rsidP="00007288">
      <w:pPr>
        <w:numPr>
          <w:ilvl w:val="0"/>
          <w:numId w:val="14"/>
        </w:numPr>
        <w:ind w:left="426" w:hanging="426"/>
        <w:jc w:val="both"/>
        <w:rPr>
          <w:sz w:val="18"/>
          <w:szCs w:val="18"/>
        </w:rPr>
      </w:pPr>
      <w:r w:rsidRPr="00007288">
        <w:rPr>
          <w:sz w:val="18"/>
          <w:szCs w:val="18"/>
        </w:rPr>
        <w:t>Zobowiązuję się:</w:t>
      </w:r>
    </w:p>
    <w:p w14:paraId="4DF29C52" w14:textId="77777777" w:rsidR="00007288" w:rsidRPr="00007288" w:rsidRDefault="00007288" w:rsidP="00007288">
      <w:pPr>
        <w:numPr>
          <w:ilvl w:val="2"/>
          <w:numId w:val="15"/>
        </w:numPr>
        <w:tabs>
          <w:tab w:val="num" w:pos="851"/>
        </w:tabs>
        <w:ind w:left="851" w:hanging="425"/>
        <w:jc w:val="both"/>
        <w:rPr>
          <w:sz w:val="18"/>
          <w:szCs w:val="18"/>
        </w:rPr>
      </w:pPr>
      <w:r w:rsidRPr="00007288">
        <w:rPr>
          <w:sz w:val="18"/>
          <w:szCs w:val="18"/>
        </w:rPr>
        <w:t>Zachować w tajemnicy informacje służbowe oraz dane osobowe oraz sposoby ich zabezpieczenia, z którymi zetknęłam się/zetknąłem się w trakcie wykonywania swoich obowiązków służbowych, zarówno w czasie trwania stosunku pracy jak i po jego ustaniu,</w:t>
      </w:r>
    </w:p>
    <w:p w14:paraId="6F63CECD" w14:textId="77777777" w:rsidR="00007288" w:rsidRPr="00007288" w:rsidRDefault="00007288" w:rsidP="00007288">
      <w:pPr>
        <w:numPr>
          <w:ilvl w:val="2"/>
          <w:numId w:val="15"/>
        </w:numPr>
        <w:tabs>
          <w:tab w:val="num" w:pos="851"/>
        </w:tabs>
        <w:ind w:left="851" w:hanging="425"/>
        <w:jc w:val="both"/>
        <w:rPr>
          <w:sz w:val="18"/>
          <w:szCs w:val="18"/>
        </w:rPr>
      </w:pPr>
      <w:r w:rsidRPr="00007288">
        <w:rPr>
          <w:sz w:val="18"/>
          <w:szCs w:val="18"/>
        </w:rPr>
        <w:t>Chronić dane osobowe przed dostępem osób nieupoważnionych, zabraniem przez osobę nieuprawnioną, przetwarzaniem z naruszeniem ustawy oraz zmianą, utratą, ujawnieniem, uszkodzeniem lub zniszczeniem,</w:t>
      </w:r>
    </w:p>
    <w:p w14:paraId="63018695" w14:textId="77777777" w:rsidR="00007288" w:rsidRPr="00007288" w:rsidRDefault="00007288" w:rsidP="00007288">
      <w:pPr>
        <w:numPr>
          <w:ilvl w:val="2"/>
          <w:numId w:val="15"/>
        </w:numPr>
        <w:tabs>
          <w:tab w:val="num" w:pos="851"/>
        </w:tabs>
        <w:ind w:left="851" w:hanging="425"/>
        <w:jc w:val="both"/>
        <w:rPr>
          <w:sz w:val="18"/>
          <w:szCs w:val="18"/>
        </w:rPr>
      </w:pPr>
      <w:r w:rsidRPr="00007288">
        <w:rPr>
          <w:sz w:val="18"/>
          <w:szCs w:val="18"/>
        </w:rPr>
        <w:t>Aktualizować wiedzę z zakresu Bezpieczeństwa Informacji w tym uczestniczyć w szkoleniach prowadzonych przez Inspektora Ochrony Danych,</w:t>
      </w:r>
    </w:p>
    <w:p w14:paraId="4C94E290" w14:textId="77777777" w:rsidR="00007288" w:rsidRPr="00007288" w:rsidRDefault="00007288" w:rsidP="00007288">
      <w:pPr>
        <w:numPr>
          <w:ilvl w:val="2"/>
          <w:numId w:val="15"/>
        </w:numPr>
        <w:tabs>
          <w:tab w:val="num" w:pos="851"/>
        </w:tabs>
        <w:ind w:left="851" w:hanging="425"/>
        <w:jc w:val="both"/>
        <w:rPr>
          <w:sz w:val="18"/>
          <w:szCs w:val="18"/>
        </w:rPr>
      </w:pPr>
      <w:r w:rsidRPr="00007288">
        <w:rPr>
          <w:sz w:val="18"/>
          <w:szCs w:val="18"/>
        </w:rPr>
        <w:t>Niezwłocznie zgłaszać do Inspektora Ochrony Danych lub Centrum Informatyki i Informatyzacji SUM podejrzenia lub incydenty związane z bezpieczeństwem informacji w szczególności w zakresie ochrony danych osobowych.</w:t>
      </w:r>
    </w:p>
    <w:p w14:paraId="06C47F64" w14:textId="77777777" w:rsidR="00007288" w:rsidRPr="00007288" w:rsidRDefault="00007288" w:rsidP="00007288">
      <w:pPr>
        <w:tabs>
          <w:tab w:val="num" w:pos="2340"/>
        </w:tabs>
        <w:jc w:val="both"/>
        <w:rPr>
          <w:sz w:val="18"/>
          <w:szCs w:val="18"/>
        </w:rPr>
      </w:pPr>
    </w:p>
    <w:p w14:paraId="3B57C0F9" w14:textId="77777777" w:rsidR="00007288" w:rsidRPr="00007288" w:rsidRDefault="00007288" w:rsidP="00007288">
      <w:pPr>
        <w:tabs>
          <w:tab w:val="num" w:pos="2340"/>
        </w:tabs>
        <w:jc w:val="both"/>
        <w:rPr>
          <w:sz w:val="18"/>
          <w:szCs w:val="18"/>
        </w:rPr>
      </w:pPr>
    </w:p>
    <w:p w14:paraId="3092D94A" w14:textId="77777777" w:rsidR="00007288" w:rsidRPr="00007288" w:rsidRDefault="00007288" w:rsidP="00007288">
      <w:pPr>
        <w:jc w:val="both"/>
        <w:rPr>
          <w:b/>
          <w:bCs/>
          <w:sz w:val="18"/>
          <w:szCs w:val="18"/>
        </w:rPr>
      </w:pP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007288" w:rsidRPr="00007288" w14:paraId="5CE5B07F" w14:textId="77777777" w:rsidTr="0063510F">
        <w:tc>
          <w:tcPr>
            <w:tcW w:w="4531" w:type="dxa"/>
          </w:tcPr>
          <w:p w14:paraId="0CA6B4A4" w14:textId="77777777" w:rsidR="00007288" w:rsidRPr="00007288" w:rsidRDefault="00007288" w:rsidP="00007288">
            <w:pPr>
              <w:jc w:val="both"/>
              <w:rPr>
                <w:b/>
                <w:bCs/>
                <w:sz w:val="18"/>
                <w:szCs w:val="18"/>
              </w:rPr>
            </w:pPr>
          </w:p>
          <w:p w14:paraId="726CB95D" w14:textId="77777777" w:rsidR="00007288" w:rsidRPr="00007288" w:rsidRDefault="00007288" w:rsidP="00007288">
            <w:pPr>
              <w:jc w:val="both"/>
              <w:rPr>
                <w:b/>
                <w:bCs/>
                <w:sz w:val="18"/>
                <w:szCs w:val="18"/>
              </w:rPr>
            </w:pPr>
          </w:p>
          <w:p w14:paraId="5010110E" w14:textId="77777777" w:rsidR="00007288" w:rsidRPr="00007288" w:rsidRDefault="00007288" w:rsidP="00007288">
            <w:pPr>
              <w:jc w:val="both"/>
              <w:rPr>
                <w:b/>
                <w:bCs/>
                <w:sz w:val="18"/>
                <w:szCs w:val="18"/>
              </w:rPr>
            </w:pPr>
          </w:p>
          <w:p w14:paraId="136B3210" w14:textId="77777777" w:rsidR="00007288" w:rsidRPr="00007288" w:rsidRDefault="00007288" w:rsidP="00007288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31" w:type="dxa"/>
          </w:tcPr>
          <w:p w14:paraId="126C397A" w14:textId="77777777" w:rsidR="00007288" w:rsidRPr="00007288" w:rsidRDefault="00007288" w:rsidP="00007288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</w:tr>
      <w:tr w:rsidR="00007288" w:rsidRPr="00007288" w14:paraId="53BBCED9" w14:textId="77777777" w:rsidTr="0063510F">
        <w:tc>
          <w:tcPr>
            <w:tcW w:w="4531" w:type="dxa"/>
          </w:tcPr>
          <w:p w14:paraId="72B0D44C" w14:textId="77777777" w:rsidR="00007288" w:rsidRPr="00007288" w:rsidRDefault="00007288" w:rsidP="00007288">
            <w:pPr>
              <w:jc w:val="center"/>
              <w:rPr>
                <w:bCs/>
                <w:sz w:val="18"/>
                <w:szCs w:val="18"/>
              </w:rPr>
            </w:pPr>
            <w:r w:rsidRPr="00007288">
              <w:rPr>
                <w:bCs/>
                <w:sz w:val="18"/>
                <w:szCs w:val="18"/>
              </w:rPr>
              <w:t>Podpis przełożonego/opiekuna upoważnianego</w:t>
            </w:r>
          </w:p>
        </w:tc>
        <w:tc>
          <w:tcPr>
            <w:tcW w:w="4531" w:type="dxa"/>
          </w:tcPr>
          <w:p w14:paraId="04CD517D" w14:textId="77777777" w:rsidR="00007288" w:rsidRPr="00007288" w:rsidRDefault="00007288" w:rsidP="00007288">
            <w:pPr>
              <w:jc w:val="center"/>
              <w:rPr>
                <w:bCs/>
                <w:sz w:val="18"/>
                <w:szCs w:val="18"/>
              </w:rPr>
            </w:pPr>
            <w:r w:rsidRPr="00007288">
              <w:rPr>
                <w:bCs/>
                <w:sz w:val="18"/>
                <w:szCs w:val="18"/>
              </w:rPr>
              <w:t>Podpis upoważnianego</w:t>
            </w:r>
          </w:p>
        </w:tc>
      </w:tr>
    </w:tbl>
    <w:p w14:paraId="66FB3BA3" w14:textId="77777777" w:rsidR="00007288" w:rsidRPr="00007288" w:rsidRDefault="00007288" w:rsidP="00007288">
      <w:pPr>
        <w:jc w:val="both"/>
        <w:rPr>
          <w:sz w:val="18"/>
          <w:szCs w:val="18"/>
        </w:rPr>
      </w:pPr>
    </w:p>
    <w:p w14:paraId="4F2BD021" w14:textId="77777777" w:rsidR="00007288" w:rsidRPr="00E5157C" w:rsidRDefault="00007288"/>
    <w:sectPr w:rsidR="00007288" w:rsidRPr="00E5157C" w:rsidSect="004F5851">
      <w:pgSz w:w="11906" w:h="16838"/>
      <w:pgMar w:top="993" w:right="851" w:bottom="426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2E98BF" w14:textId="77777777" w:rsidR="00CC1D79" w:rsidRDefault="00CC1D79" w:rsidP="00007288">
      <w:r>
        <w:separator/>
      </w:r>
    </w:p>
  </w:endnote>
  <w:endnote w:type="continuationSeparator" w:id="0">
    <w:p w14:paraId="41BFB6BE" w14:textId="77777777" w:rsidR="00CC1D79" w:rsidRDefault="00CC1D79" w:rsidP="000072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A19C93" w14:textId="77777777" w:rsidR="00CC1D79" w:rsidRDefault="00CC1D79" w:rsidP="00007288">
      <w:r>
        <w:separator/>
      </w:r>
    </w:p>
  </w:footnote>
  <w:footnote w:type="continuationSeparator" w:id="0">
    <w:p w14:paraId="7FEF786D" w14:textId="77777777" w:rsidR="00CC1D79" w:rsidRDefault="00CC1D79" w:rsidP="00007288">
      <w:r>
        <w:continuationSeparator/>
      </w:r>
    </w:p>
  </w:footnote>
  <w:footnote w:id="1">
    <w:p w14:paraId="5098F8E3" w14:textId="77777777" w:rsidR="00007288" w:rsidRDefault="00007288" w:rsidP="00007288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6C69AF">
        <w:rPr>
          <w:rFonts w:eastAsia="Times New Roman" w:cs="Times New Roman"/>
          <w:sz w:val="16"/>
          <w:szCs w:val="16"/>
        </w:rPr>
        <w:t>Uzupełnia pracownik rejestrujący upoważnienie</w:t>
      </w:r>
    </w:p>
  </w:footnote>
  <w:footnote w:id="2">
    <w:p w14:paraId="1790E9DE" w14:textId="77777777" w:rsidR="00007288" w:rsidRPr="006D215F" w:rsidRDefault="00007288" w:rsidP="00007288">
      <w:pPr>
        <w:pStyle w:val="Tekstprzypisudolnego"/>
        <w:jc w:val="both"/>
      </w:pPr>
      <w:r w:rsidRPr="006D215F">
        <w:rPr>
          <w:rStyle w:val="Odwoanieprzypisudolnego"/>
        </w:rPr>
        <w:footnoteRef/>
      </w:r>
      <w:r w:rsidRPr="006D215F">
        <w:t xml:space="preserve"> </w:t>
      </w:r>
      <w:r w:rsidRPr="00DE59FC">
        <w:rPr>
          <w:rFonts w:eastAsia="Times New Roman" w:cs="Times New Roman"/>
          <w:sz w:val="16"/>
          <w:szCs w:val="16"/>
        </w:rPr>
        <w:t>Rozporządzenie RODO - Rozporządzenie Parlamentu Europejskiego i Rady (UE) 2016/679 z dnia 27 kwietnia 2016 r. w sprawie ochrony osób fizycznych w związku z przetwarzaniem danych osobowych i w sprawie swobodnego przepływu takich danych oraz uchylenia dyrektywy 95/46/W</w:t>
      </w:r>
      <w:r w:rsidRPr="006D215F">
        <w:rPr>
          <w:rFonts w:eastAsia="Times New Roman" w:cs="Times New Roman"/>
          <w:sz w:val="16"/>
          <w:szCs w:val="16"/>
        </w:rPr>
        <w:t>.</w:t>
      </w:r>
    </w:p>
  </w:footnote>
  <w:footnote w:id="3">
    <w:p w14:paraId="2D68B57A" w14:textId="77777777" w:rsidR="00007288" w:rsidRPr="006D215F" w:rsidRDefault="00007288" w:rsidP="00007288">
      <w:pPr>
        <w:pStyle w:val="Tekstprzypisudolnego"/>
      </w:pPr>
      <w:r w:rsidRPr="006D215F">
        <w:rPr>
          <w:rStyle w:val="Odwoanieprzypisudolnego"/>
        </w:rPr>
        <w:footnoteRef/>
      </w:r>
      <w:r w:rsidRPr="006D215F">
        <w:t xml:space="preserve"> </w:t>
      </w:r>
      <w:r w:rsidRPr="00DE59FC">
        <w:rPr>
          <w:rFonts w:eastAsia="Times New Roman" w:cs="Times New Roman"/>
          <w:sz w:val="16"/>
          <w:szCs w:val="16"/>
        </w:rPr>
        <w:t>Wypełnić jeśli upoważnienie dotyczy umowy innej niż umowa o pracę</w:t>
      </w:r>
      <w:r w:rsidRPr="006D215F">
        <w:rPr>
          <w:rFonts w:eastAsia="Times New Roman" w:cs="Times New Roman"/>
          <w:sz w:val="16"/>
          <w:szCs w:val="16"/>
        </w:rPr>
        <w:t>.</w:t>
      </w:r>
    </w:p>
  </w:footnote>
  <w:footnote w:id="4">
    <w:p w14:paraId="2506DC45" w14:textId="77777777" w:rsidR="00007288" w:rsidRPr="00463C74" w:rsidRDefault="00007288" w:rsidP="00007288">
      <w:pPr>
        <w:pStyle w:val="Tekstprzypisudolnego"/>
        <w:jc w:val="both"/>
        <w:rPr>
          <w:sz w:val="16"/>
          <w:szCs w:val="16"/>
        </w:rPr>
      </w:pPr>
      <w:r w:rsidRPr="006D215F">
        <w:rPr>
          <w:rStyle w:val="Odwoanieprzypisudolnego"/>
        </w:rPr>
        <w:footnoteRef/>
      </w:r>
      <w:r w:rsidRPr="006D215F">
        <w:t xml:space="preserve"> </w:t>
      </w:r>
      <w:r w:rsidRPr="006D215F">
        <w:rPr>
          <w:sz w:val="16"/>
          <w:szCs w:val="16"/>
        </w:rPr>
        <w:t>Identyfikator użytkownika zostanie przekazany upoważnionemu zgodnie z procedurą określoną w „</w:t>
      </w:r>
      <w:r w:rsidRPr="006D215F">
        <w:rPr>
          <w:rFonts w:eastAsia="MS Mincho"/>
          <w:i/>
          <w:sz w:val="16"/>
          <w:szCs w:val="16"/>
        </w:rPr>
        <w:t>Instrukcji Zarządzania Systemami Informatycznymi służącymi do przetwarzania danych osobowych w Śląskim Uniwersytecie Medycznym w Katowicach</w:t>
      </w:r>
      <w:r w:rsidRPr="006D215F">
        <w:rPr>
          <w:rFonts w:eastAsia="MS Mincho"/>
          <w:sz w:val="16"/>
          <w:szCs w:val="16"/>
        </w:rPr>
        <w:t>”.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65F56"/>
    <w:multiLevelType w:val="hybridMultilevel"/>
    <w:tmpl w:val="D54A29DA"/>
    <w:lvl w:ilvl="0" w:tplc="CE0AE684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  <w:i/>
        <w:caps w:val="0"/>
        <w:strike w:val="0"/>
        <w:dstrike w:val="0"/>
        <w:vanish w:val="0"/>
        <w:color w:val="FF0000"/>
        <w:vertAlign w:val="superscript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320848"/>
    <w:multiLevelType w:val="hybridMultilevel"/>
    <w:tmpl w:val="33324BE0"/>
    <w:lvl w:ilvl="0" w:tplc="0B8094E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3E8CE14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7D2277B"/>
    <w:multiLevelType w:val="hybridMultilevel"/>
    <w:tmpl w:val="4974733A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5CB1BCE"/>
    <w:multiLevelType w:val="hybridMultilevel"/>
    <w:tmpl w:val="0D585B7C"/>
    <w:lvl w:ilvl="0" w:tplc="CC86D2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35360B07"/>
    <w:multiLevelType w:val="hybridMultilevel"/>
    <w:tmpl w:val="54B29FAE"/>
    <w:lvl w:ilvl="0" w:tplc="4CD03F8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88D1FA2"/>
    <w:multiLevelType w:val="hybridMultilevel"/>
    <w:tmpl w:val="6CCE889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F704D2F"/>
    <w:multiLevelType w:val="hybridMultilevel"/>
    <w:tmpl w:val="761ED102"/>
    <w:lvl w:ilvl="0" w:tplc="3C68E772">
      <w:start w:val="1"/>
      <w:numFmt w:val="bullet"/>
      <w:lvlText w:val=""/>
      <w:lvlJc w:val="left"/>
      <w:pPr>
        <w:tabs>
          <w:tab w:val="num" w:pos="1134"/>
        </w:tabs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0464E4"/>
    <w:multiLevelType w:val="hybridMultilevel"/>
    <w:tmpl w:val="9A900524"/>
    <w:lvl w:ilvl="0" w:tplc="FE82850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B4053C"/>
    <w:multiLevelType w:val="hybridMultilevel"/>
    <w:tmpl w:val="D876B4E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667E43"/>
    <w:multiLevelType w:val="hybridMultilevel"/>
    <w:tmpl w:val="4358E7EC"/>
    <w:lvl w:ilvl="0" w:tplc="FD58A9C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602E214F"/>
    <w:multiLevelType w:val="hybridMultilevel"/>
    <w:tmpl w:val="F73EBD7E"/>
    <w:lvl w:ilvl="0" w:tplc="CC86D2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227EA758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strike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6ABB45A9"/>
    <w:multiLevelType w:val="hybridMultilevel"/>
    <w:tmpl w:val="725E22C8"/>
    <w:lvl w:ilvl="0" w:tplc="F120E82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</w:lvl>
    <w:lvl w:ilvl="1" w:tplc="C4CE97E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9BC416CE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F387A27"/>
    <w:multiLevelType w:val="hybridMultilevel"/>
    <w:tmpl w:val="19E25A6E"/>
    <w:lvl w:ilvl="0" w:tplc="F95A80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29E28E8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6FE14CA7"/>
    <w:multiLevelType w:val="hybridMultilevel"/>
    <w:tmpl w:val="E1503E5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B5A0CF4"/>
    <w:multiLevelType w:val="hybridMultilevel"/>
    <w:tmpl w:val="4AF2A59C"/>
    <w:lvl w:ilvl="0" w:tplc="E7C0767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10"/>
  </w:num>
  <w:num w:numId="4">
    <w:abstractNumId w:val="3"/>
  </w:num>
  <w:num w:numId="5">
    <w:abstractNumId w:val="12"/>
  </w:num>
  <w:num w:numId="6">
    <w:abstractNumId w:val="7"/>
  </w:num>
  <w:num w:numId="7">
    <w:abstractNumId w:val="2"/>
  </w:num>
  <w:num w:numId="8">
    <w:abstractNumId w:val="5"/>
  </w:num>
  <w:num w:numId="9">
    <w:abstractNumId w:val="1"/>
  </w:num>
  <w:num w:numId="10">
    <w:abstractNumId w:val="8"/>
  </w:num>
  <w:num w:numId="11">
    <w:abstractNumId w:val="6"/>
  </w:num>
  <w:num w:numId="12">
    <w:abstractNumId w:val="0"/>
  </w:num>
  <w:num w:numId="13">
    <w:abstractNumId w:val="14"/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2C32"/>
    <w:rsid w:val="00007288"/>
    <w:rsid w:val="00043719"/>
    <w:rsid w:val="0005692F"/>
    <w:rsid w:val="00063CC1"/>
    <w:rsid w:val="000D1051"/>
    <w:rsid w:val="000D6D4C"/>
    <w:rsid w:val="000E215E"/>
    <w:rsid w:val="000F2358"/>
    <w:rsid w:val="0011595D"/>
    <w:rsid w:val="00134D44"/>
    <w:rsid w:val="001411C4"/>
    <w:rsid w:val="00142729"/>
    <w:rsid w:val="0014659F"/>
    <w:rsid w:val="00151F7C"/>
    <w:rsid w:val="001637AC"/>
    <w:rsid w:val="0017054F"/>
    <w:rsid w:val="00175538"/>
    <w:rsid w:val="001C006A"/>
    <w:rsid w:val="001F13EA"/>
    <w:rsid w:val="00226C67"/>
    <w:rsid w:val="00255502"/>
    <w:rsid w:val="00267D93"/>
    <w:rsid w:val="00274F0F"/>
    <w:rsid w:val="002A5656"/>
    <w:rsid w:val="002B44B8"/>
    <w:rsid w:val="002C05DE"/>
    <w:rsid w:val="002D55A5"/>
    <w:rsid w:val="002D63A2"/>
    <w:rsid w:val="002E5BFC"/>
    <w:rsid w:val="002F5657"/>
    <w:rsid w:val="003B49D2"/>
    <w:rsid w:val="003D02F7"/>
    <w:rsid w:val="00400346"/>
    <w:rsid w:val="0040362B"/>
    <w:rsid w:val="004819DC"/>
    <w:rsid w:val="004F5851"/>
    <w:rsid w:val="005102DB"/>
    <w:rsid w:val="00574C07"/>
    <w:rsid w:val="00575628"/>
    <w:rsid w:val="005932A8"/>
    <w:rsid w:val="005A4C30"/>
    <w:rsid w:val="00602C32"/>
    <w:rsid w:val="00616128"/>
    <w:rsid w:val="006236F7"/>
    <w:rsid w:val="006342E1"/>
    <w:rsid w:val="00647BFB"/>
    <w:rsid w:val="00663AD4"/>
    <w:rsid w:val="00677D47"/>
    <w:rsid w:val="006A09CC"/>
    <w:rsid w:val="007078E5"/>
    <w:rsid w:val="00715A8A"/>
    <w:rsid w:val="00716730"/>
    <w:rsid w:val="00730A64"/>
    <w:rsid w:val="0074448A"/>
    <w:rsid w:val="00753B48"/>
    <w:rsid w:val="007652AA"/>
    <w:rsid w:val="00765A2F"/>
    <w:rsid w:val="007A1DA8"/>
    <w:rsid w:val="007B6735"/>
    <w:rsid w:val="007D4FAF"/>
    <w:rsid w:val="007E7F24"/>
    <w:rsid w:val="007F5BC0"/>
    <w:rsid w:val="00814E62"/>
    <w:rsid w:val="0083171C"/>
    <w:rsid w:val="00851239"/>
    <w:rsid w:val="0089536D"/>
    <w:rsid w:val="00895D81"/>
    <w:rsid w:val="008A5D02"/>
    <w:rsid w:val="008A7DCF"/>
    <w:rsid w:val="008B5BE8"/>
    <w:rsid w:val="009172F4"/>
    <w:rsid w:val="00917F53"/>
    <w:rsid w:val="0092375C"/>
    <w:rsid w:val="009266AD"/>
    <w:rsid w:val="00943294"/>
    <w:rsid w:val="009614D6"/>
    <w:rsid w:val="00971A0F"/>
    <w:rsid w:val="009A06B6"/>
    <w:rsid w:val="009A3298"/>
    <w:rsid w:val="009C5C22"/>
    <w:rsid w:val="009D263C"/>
    <w:rsid w:val="009F69DA"/>
    <w:rsid w:val="00A00919"/>
    <w:rsid w:val="00A962C2"/>
    <w:rsid w:val="00A979E2"/>
    <w:rsid w:val="00AC286B"/>
    <w:rsid w:val="00AD6C79"/>
    <w:rsid w:val="00AF0428"/>
    <w:rsid w:val="00AF2473"/>
    <w:rsid w:val="00B12898"/>
    <w:rsid w:val="00B163EF"/>
    <w:rsid w:val="00BC3746"/>
    <w:rsid w:val="00BE3848"/>
    <w:rsid w:val="00C21783"/>
    <w:rsid w:val="00C2296A"/>
    <w:rsid w:val="00C67262"/>
    <w:rsid w:val="00C96EDD"/>
    <w:rsid w:val="00CB0930"/>
    <w:rsid w:val="00CC1D73"/>
    <w:rsid w:val="00CC1D79"/>
    <w:rsid w:val="00CC247E"/>
    <w:rsid w:val="00CE6805"/>
    <w:rsid w:val="00CF01BF"/>
    <w:rsid w:val="00DB7AA1"/>
    <w:rsid w:val="00DC1315"/>
    <w:rsid w:val="00DD3E78"/>
    <w:rsid w:val="00DD49D1"/>
    <w:rsid w:val="00E0381F"/>
    <w:rsid w:val="00E137F4"/>
    <w:rsid w:val="00E34AD7"/>
    <w:rsid w:val="00E400DE"/>
    <w:rsid w:val="00E4663D"/>
    <w:rsid w:val="00E5157C"/>
    <w:rsid w:val="00E7177C"/>
    <w:rsid w:val="00E9520C"/>
    <w:rsid w:val="00EA0BF5"/>
    <w:rsid w:val="00EC21D9"/>
    <w:rsid w:val="00F02418"/>
    <w:rsid w:val="00F10818"/>
    <w:rsid w:val="00F24FB0"/>
    <w:rsid w:val="00F33046"/>
    <w:rsid w:val="00F7427E"/>
    <w:rsid w:val="00F75AB5"/>
    <w:rsid w:val="00F832CF"/>
    <w:rsid w:val="00F96085"/>
    <w:rsid w:val="00FB01B5"/>
    <w:rsid w:val="00FC2658"/>
    <w:rsid w:val="00FC7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D2D405"/>
  <w15:docId w15:val="{6C911724-3A4E-4D7C-9DAF-3DF238CE9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602C32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602C32"/>
    <w:pPr>
      <w:keepNext/>
      <w:jc w:val="both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602C32"/>
    <w:pPr>
      <w:keepNext/>
      <w:jc w:val="center"/>
      <w:outlineLvl w:val="1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602C32"/>
    <w:pPr>
      <w:spacing w:after="120"/>
      <w:jc w:val="both"/>
    </w:pPr>
  </w:style>
  <w:style w:type="paragraph" w:styleId="Tekstpodstawowywcity">
    <w:name w:val="Body Text Indent"/>
    <w:basedOn w:val="Normalny"/>
    <w:rsid w:val="00602C32"/>
    <w:pPr>
      <w:ind w:left="7788" w:firstLine="708"/>
      <w:jc w:val="both"/>
    </w:pPr>
    <w:rPr>
      <w:i/>
      <w:iCs/>
      <w:sz w:val="18"/>
    </w:rPr>
  </w:style>
  <w:style w:type="paragraph" w:styleId="Tekstdymka">
    <w:name w:val="Balloon Text"/>
    <w:basedOn w:val="Normalny"/>
    <w:link w:val="TekstdymkaZnak"/>
    <w:rsid w:val="00F9608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F96085"/>
    <w:rPr>
      <w:rFonts w:ascii="Tahoma" w:hAnsi="Tahoma" w:cs="Tahoma"/>
      <w:sz w:val="16"/>
      <w:szCs w:val="16"/>
    </w:rPr>
  </w:style>
  <w:style w:type="paragraph" w:styleId="Tekstpodstawowy2">
    <w:name w:val="Body Text 2"/>
    <w:basedOn w:val="Normalny"/>
    <w:link w:val="Tekstpodstawowy2Znak"/>
    <w:rsid w:val="00CC1D73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rsid w:val="00CC1D73"/>
    <w:rPr>
      <w:sz w:val="24"/>
      <w:szCs w:val="24"/>
    </w:rPr>
  </w:style>
  <w:style w:type="paragraph" w:styleId="Tekstpodstawowy3">
    <w:name w:val="Body Text 3"/>
    <w:basedOn w:val="Normalny"/>
    <w:link w:val="Tekstpodstawowy3Znak"/>
    <w:rsid w:val="00CC1D73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CC1D73"/>
    <w:rPr>
      <w:sz w:val="16"/>
      <w:szCs w:val="16"/>
    </w:rPr>
  </w:style>
  <w:style w:type="table" w:styleId="Tabela-Siatka">
    <w:name w:val="Table Grid"/>
    <w:basedOn w:val="Standardowy"/>
    <w:rsid w:val="004819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007288"/>
    <w:rPr>
      <w:rFonts w:asciiTheme="minorHAnsi" w:eastAsiaTheme="minorEastAsia" w:hAnsiTheme="minorHAnsi" w:cstheme="minorBid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007288"/>
    <w:rPr>
      <w:rFonts w:asciiTheme="minorHAnsi" w:eastAsiaTheme="minorEastAsia" w:hAnsiTheme="minorHAnsi" w:cstheme="minorBidi"/>
    </w:rPr>
  </w:style>
  <w:style w:type="character" w:styleId="Odwoanieprzypisudolnego">
    <w:name w:val="footnote reference"/>
    <w:basedOn w:val="Domylnaczcionkaakapitu"/>
    <w:uiPriority w:val="99"/>
    <w:unhideWhenUsed/>
    <w:rsid w:val="00007288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59"/>
    <w:rsid w:val="0000728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nhideWhenUsed/>
    <w:rsid w:val="008A5D0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A5D02"/>
    <w:rPr>
      <w:sz w:val="24"/>
      <w:szCs w:val="24"/>
    </w:rPr>
  </w:style>
  <w:style w:type="paragraph" w:styleId="Stopka">
    <w:name w:val="footer"/>
    <w:basedOn w:val="Normalny"/>
    <w:link w:val="StopkaZnak"/>
    <w:unhideWhenUsed/>
    <w:rsid w:val="008A5D0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A5D02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175538"/>
    <w:rPr>
      <w:sz w:val="24"/>
      <w:szCs w:val="24"/>
    </w:rPr>
  </w:style>
  <w:style w:type="character" w:styleId="Odwoaniedokomentarza">
    <w:name w:val="annotation reference"/>
    <w:basedOn w:val="Domylnaczcionkaakapitu"/>
    <w:semiHidden/>
    <w:unhideWhenUsed/>
    <w:rsid w:val="001C006A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1C006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1C006A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1C006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1C006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791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59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9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314</Words>
  <Characters>2651</Characters>
  <Application>Microsoft Office Word</Application>
  <DocSecurity>4</DocSecurity>
  <Lines>22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……</vt:lpstr>
    </vt:vector>
  </TitlesOfParts>
  <Company>Śląska Akademia Medyczna</Company>
  <LinksUpToDate>false</LinksUpToDate>
  <CharactersWithSpaces>2960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……</dc:title>
  <dc:creator>bswitala</dc:creator>
  <cp:lastModifiedBy>Magdalena Myśliwiec-Miemiec</cp:lastModifiedBy>
  <cp:revision>2</cp:revision>
  <cp:lastPrinted>2019-03-07T12:09:00Z</cp:lastPrinted>
  <dcterms:created xsi:type="dcterms:W3CDTF">2025-08-14T10:12:00Z</dcterms:created>
  <dcterms:modified xsi:type="dcterms:W3CDTF">2025-08-14T10:12:00Z</dcterms:modified>
</cp:coreProperties>
</file>