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DD23F" w14:textId="311BA5B6" w:rsidR="00AE11EC" w:rsidRPr="005C36ED" w:rsidRDefault="00A2746A" w:rsidP="005C36ED">
      <w:pPr>
        <w:ind w:left="7230"/>
        <w:rPr>
          <w:sz w:val="20"/>
        </w:rPr>
      </w:pPr>
      <w:bookmarkStart w:id="0" w:name="_GoBack"/>
      <w:bookmarkEnd w:id="0"/>
      <w:r>
        <w:rPr>
          <w:sz w:val="20"/>
        </w:rPr>
        <w:t xml:space="preserve">Załącznik Nr </w:t>
      </w:r>
      <w:r w:rsidR="0009596F">
        <w:rPr>
          <w:sz w:val="20"/>
        </w:rPr>
        <w:t>5</w:t>
      </w:r>
    </w:p>
    <w:p w14:paraId="73778583" w14:textId="32CF9CA9" w:rsidR="00AE11EC" w:rsidRPr="005C36ED" w:rsidRDefault="00AE11EC" w:rsidP="005C36ED">
      <w:pPr>
        <w:ind w:left="7230"/>
        <w:rPr>
          <w:sz w:val="20"/>
        </w:rPr>
      </w:pPr>
      <w:r w:rsidRPr="005C36ED">
        <w:rPr>
          <w:sz w:val="20"/>
        </w:rPr>
        <w:t>do Zarządzenia Nr</w:t>
      </w:r>
      <w:r w:rsidR="00EA5B3D">
        <w:rPr>
          <w:sz w:val="20"/>
        </w:rPr>
        <w:t xml:space="preserve"> 12</w:t>
      </w:r>
      <w:r w:rsidRPr="005C36ED">
        <w:rPr>
          <w:sz w:val="20"/>
        </w:rPr>
        <w:t>/202</w:t>
      </w:r>
      <w:r w:rsidR="00446A38">
        <w:rPr>
          <w:sz w:val="20"/>
        </w:rPr>
        <w:t>5</w:t>
      </w:r>
      <w:r w:rsidRPr="005C36ED">
        <w:rPr>
          <w:sz w:val="20"/>
        </w:rPr>
        <w:t xml:space="preserve"> </w:t>
      </w:r>
    </w:p>
    <w:p w14:paraId="4B49EF7F" w14:textId="2B7900FF" w:rsidR="00AE11EC" w:rsidRPr="005C36ED" w:rsidRDefault="00AE11EC" w:rsidP="005C36ED">
      <w:pPr>
        <w:ind w:left="7230"/>
        <w:rPr>
          <w:sz w:val="20"/>
        </w:rPr>
      </w:pPr>
      <w:r w:rsidRPr="005C36ED">
        <w:rPr>
          <w:sz w:val="20"/>
        </w:rPr>
        <w:t>z dnia</w:t>
      </w:r>
      <w:r w:rsidR="00EA5B3D">
        <w:rPr>
          <w:sz w:val="20"/>
        </w:rPr>
        <w:t xml:space="preserve"> 24.01.2025 r. </w:t>
      </w:r>
    </w:p>
    <w:p w14:paraId="6E75AD2E" w14:textId="77777777" w:rsidR="00AE11EC" w:rsidRPr="005C36ED" w:rsidRDefault="00AE11EC" w:rsidP="005C36ED">
      <w:pPr>
        <w:ind w:left="7230"/>
        <w:rPr>
          <w:sz w:val="20"/>
        </w:rPr>
      </w:pPr>
      <w:r w:rsidRPr="005C36ED">
        <w:rPr>
          <w:sz w:val="20"/>
        </w:rPr>
        <w:t>Rektora SUM</w:t>
      </w:r>
    </w:p>
    <w:p w14:paraId="3381B9F1" w14:textId="77777777" w:rsidR="00AE11EC" w:rsidRDefault="00AE11EC" w:rsidP="00AE11EC">
      <w:pPr>
        <w:pStyle w:val="Tekstpodstawowy"/>
        <w:rPr>
          <w:rFonts w:ascii="Cambria"/>
          <w:sz w:val="18"/>
        </w:rPr>
      </w:pPr>
    </w:p>
    <w:p w14:paraId="12C732B0" w14:textId="77777777" w:rsidR="00AE11EC" w:rsidRDefault="00AE11EC" w:rsidP="00A2746A">
      <w:pPr>
        <w:pStyle w:val="Tekstpodstawowy"/>
        <w:spacing w:before="88"/>
        <w:jc w:val="center"/>
        <w:rPr>
          <w:rFonts w:ascii="Cambria"/>
          <w:sz w:val="18"/>
        </w:rPr>
      </w:pPr>
    </w:p>
    <w:p w14:paraId="7EF03F22" w14:textId="77777777" w:rsidR="00A2746A" w:rsidRPr="00A2746A" w:rsidRDefault="00A2746A" w:rsidP="00A2746A">
      <w:pPr>
        <w:spacing w:before="1" w:line="388" w:lineRule="auto"/>
        <w:ind w:left="709"/>
        <w:jc w:val="center"/>
        <w:rPr>
          <w:b/>
          <w:sz w:val="24"/>
        </w:rPr>
      </w:pPr>
      <w:r w:rsidRPr="00A2746A">
        <w:rPr>
          <w:b/>
          <w:sz w:val="24"/>
        </w:rPr>
        <w:t xml:space="preserve">Wykaz </w:t>
      </w:r>
      <w:r w:rsidRPr="00A2746A">
        <w:rPr>
          <w:b/>
          <w:color w:val="0C0C0C"/>
          <w:sz w:val="24"/>
        </w:rPr>
        <w:t>studentów</w:t>
      </w:r>
      <w:r w:rsidRPr="00A2746A">
        <w:rPr>
          <w:b/>
          <w:color w:val="0C0C0C"/>
          <w:spacing w:val="40"/>
          <w:sz w:val="24"/>
        </w:rPr>
        <w:t xml:space="preserve"> </w:t>
      </w:r>
      <w:r w:rsidRPr="00A2746A">
        <w:rPr>
          <w:b/>
          <w:sz w:val="24"/>
        </w:rPr>
        <w:t>pierwszego</w:t>
      </w:r>
      <w:r w:rsidRPr="00A2746A">
        <w:rPr>
          <w:b/>
          <w:spacing w:val="40"/>
          <w:sz w:val="24"/>
        </w:rPr>
        <w:t xml:space="preserve"> </w:t>
      </w:r>
      <w:r w:rsidRPr="00A2746A">
        <w:rPr>
          <w:b/>
          <w:sz w:val="24"/>
        </w:rPr>
        <w:t>roku kierunku...............</w:t>
      </w:r>
      <w:r>
        <w:rPr>
          <w:b/>
          <w:sz w:val="24"/>
        </w:rPr>
        <w:t>............................</w:t>
      </w:r>
    </w:p>
    <w:p w14:paraId="61B2FA34" w14:textId="77777777" w:rsidR="00A2746A" w:rsidRPr="00A2746A" w:rsidRDefault="00A2746A" w:rsidP="002F1920">
      <w:pPr>
        <w:spacing w:before="1" w:line="388" w:lineRule="auto"/>
        <w:ind w:left="284"/>
        <w:jc w:val="center"/>
        <w:rPr>
          <w:b/>
          <w:sz w:val="24"/>
        </w:rPr>
      </w:pPr>
      <w:r w:rsidRPr="00A2746A">
        <w:rPr>
          <w:b/>
          <w:w w:val="105"/>
          <w:sz w:val="24"/>
        </w:rPr>
        <w:t>którzy zakończyli szczepienia</w:t>
      </w:r>
      <w:r w:rsidRPr="00A2746A">
        <w:rPr>
          <w:b/>
          <w:spacing w:val="40"/>
          <w:w w:val="105"/>
          <w:sz w:val="24"/>
        </w:rPr>
        <w:t xml:space="preserve"> </w:t>
      </w:r>
      <w:r w:rsidRPr="00A2746A">
        <w:rPr>
          <w:b/>
          <w:w w:val="105"/>
          <w:sz w:val="24"/>
        </w:rPr>
        <w:t>przeciwko</w:t>
      </w:r>
    </w:p>
    <w:p w14:paraId="2A358AAA" w14:textId="77777777" w:rsidR="00A2746A" w:rsidRDefault="00A2746A" w:rsidP="002F1920">
      <w:pPr>
        <w:spacing w:before="5" w:line="388" w:lineRule="auto"/>
        <w:ind w:left="2410" w:right="2167"/>
        <w:jc w:val="center"/>
        <w:rPr>
          <w:b/>
          <w:sz w:val="24"/>
        </w:rPr>
      </w:pPr>
      <w:r w:rsidRPr="00A2746A">
        <w:rPr>
          <w:b/>
          <w:sz w:val="24"/>
        </w:rPr>
        <w:t xml:space="preserve">WZW typu </w:t>
      </w:r>
      <w:r w:rsidRPr="00A2746A">
        <w:rPr>
          <w:b/>
          <w:color w:val="111111"/>
          <w:sz w:val="24"/>
        </w:rPr>
        <w:t xml:space="preserve">B </w:t>
      </w:r>
      <w:r w:rsidRPr="00A2746A">
        <w:rPr>
          <w:b/>
          <w:sz w:val="24"/>
        </w:rPr>
        <w:t>oraz</w:t>
      </w:r>
      <w:r>
        <w:rPr>
          <w:b/>
          <w:sz w:val="24"/>
        </w:rPr>
        <w:t xml:space="preserve"> s</w:t>
      </w:r>
      <w:r w:rsidRPr="00A2746A">
        <w:rPr>
          <w:b/>
          <w:sz w:val="24"/>
        </w:rPr>
        <w:t xml:space="preserve">tudentów </w:t>
      </w:r>
    </w:p>
    <w:p w14:paraId="63155334" w14:textId="77777777" w:rsidR="00A2746A" w:rsidRPr="00A2746A" w:rsidRDefault="00A2746A" w:rsidP="002F1920">
      <w:pPr>
        <w:spacing w:before="5" w:line="388" w:lineRule="auto"/>
        <w:ind w:left="2268" w:right="2167"/>
        <w:jc w:val="center"/>
        <w:rPr>
          <w:b/>
          <w:sz w:val="24"/>
        </w:rPr>
      </w:pPr>
      <w:r w:rsidRPr="00A2746A">
        <w:rPr>
          <w:b/>
          <w:spacing w:val="-2"/>
          <w:sz w:val="24"/>
        </w:rPr>
        <w:t>nieszczepionych</w:t>
      </w:r>
    </w:p>
    <w:p w14:paraId="4425DB9D" w14:textId="77777777" w:rsidR="00A2746A" w:rsidRDefault="00A2746A" w:rsidP="00AE11EC">
      <w:pPr>
        <w:pStyle w:val="Tekstpodstawowy"/>
        <w:spacing w:before="88"/>
        <w:rPr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5"/>
        <w:gridCol w:w="2042"/>
        <w:gridCol w:w="1559"/>
        <w:gridCol w:w="1559"/>
        <w:gridCol w:w="1843"/>
      </w:tblGrid>
      <w:tr w:rsidR="00021BFB" w14:paraId="572B3B31" w14:textId="77777777" w:rsidTr="00FF5646">
        <w:trPr>
          <w:trHeight w:val="474"/>
          <w:jc w:val="center"/>
        </w:trPr>
        <w:tc>
          <w:tcPr>
            <w:tcW w:w="505" w:type="dxa"/>
          </w:tcPr>
          <w:p w14:paraId="0D06B72F" w14:textId="7E32E0F0" w:rsidR="00021BFB" w:rsidRDefault="00021BFB" w:rsidP="00FF5646">
            <w:r>
              <w:t>l.p.</w:t>
            </w:r>
          </w:p>
        </w:tc>
        <w:tc>
          <w:tcPr>
            <w:tcW w:w="2042" w:type="dxa"/>
          </w:tcPr>
          <w:p w14:paraId="60D24D96" w14:textId="62065F0A" w:rsidR="00021BFB" w:rsidRDefault="00021BFB" w:rsidP="00FF5646">
            <w:r>
              <w:t>Nazwisko</w:t>
            </w:r>
          </w:p>
        </w:tc>
        <w:tc>
          <w:tcPr>
            <w:tcW w:w="1559" w:type="dxa"/>
          </w:tcPr>
          <w:p w14:paraId="55AE4E74" w14:textId="7B24316F" w:rsidR="00021BFB" w:rsidRDefault="00021BFB" w:rsidP="00FF5646">
            <w:r>
              <w:t>Imię</w:t>
            </w:r>
          </w:p>
        </w:tc>
        <w:tc>
          <w:tcPr>
            <w:tcW w:w="1559" w:type="dxa"/>
          </w:tcPr>
          <w:p w14:paraId="1C0D3D14" w14:textId="61CB3E68" w:rsidR="00021BFB" w:rsidRDefault="00021BFB" w:rsidP="00FF5646">
            <w:r>
              <w:t>Nr albumu</w:t>
            </w:r>
          </w:p>
        </w:tc>
        <w:tc>
          <w:tcPr>
            <w:tcW w:w="1843" w:type="dxa"/>
          </w:tcPr>
          <w:p w14:paraId="1623BDC4" w14:textId="0C139736" w:rsidR="00021BFB" w:rsidRDefault="00021BFB" w:rsidP="00FF5646">
            <w:r>
              <w:t>Liczba dawek</w:t>
            </w:r>
          </w:p>
        </w:tc>
      </w:tr>
      <w:tr w:rsidR="00021BFB" w14:paraId="2AA376C7" w14:textId="77777777" w:rsidTr="00FF5646">
        <w:trPr>
          <w:trHeight w:val="244"/>
          <w:jc w:val="center"/>
        </w:trPr>
        <w:tc>
          <w:tcPr>
            <w:tcW w:w="505" w:type="dxa"/>
          </w:tcPr>
          <w:p w14:paraId="308AA270" w14:textId="77777777" w:rsidR="00021BFB" w:rsidRDefault="00021BFB" w:rsidP="00FF5646"/>
        </w:tc>
        <w:tc>
          <w:tcPr>
            <w:tcW w:w="2042" w:type="dxa"/>
          </w:tcPr>
          <w:p w14:paraId="72780F5D" w14:textId="77777777" w:rsidR="00021BFB" w:rsidRDefault="00021BFB" w:rsidP="00FF5646"/>
        </w:tc>
        <w:tc>
          <w:tcPr>
            <w:tcW w:w="1559" w:type="dxa"/>
          </w:tcPr>
          <w:p w14:paraId="51868225" w14:textId="7EF75B57" w:rsidR="00021BFB" w:rsidRDefault="00021BFB" w:rsidP="00FF5646"/>
        </w:tc>
        <w:tc>
          <w:tcPr>
            <w:tcW w:w="1559" w:type="dxa"/>
          </w:tcPr>
          <w:p w14:paraId="303BAF04" w14:textId="77777777" w:rsidR="00021BFB" w:rsidRDefault="00021BFB" w:rsidP="00FF5646"/>
        </w:tc>
        <w:tc>
          <w:tcPr>
            <w:tcW w:w="1843" w:type="dxa"/>
          </w:tcPr>
          <w:p w14:paraId="7CB603AB" w14:textId="77777777" w:rsidR="00021BFB" w:rsidRDefault="00021BFB" w:rsidP="00FF5646"/>
        </w:tc>
      </w:tr>
      <w:tr w:rsidR="00021BFB" w14:paraId="7426D7C1" w14:textId="77777777" w:rsidTr="00FF5646">
        <w:trPr>
          <w:trHeight w:val="259"/>
          <w:jc w:val="center"/>
        </w:trPr>
        <w:tc>
          <w:tcPr>
            <w:tcW w:w="505" w:type="dxa"/>
          </w:tcPr>
          <w:p w14:paraId="5C1070CE" w14:textId="77777777" w:rsidR="00021BFB" w:rsidRDefault="00021BFB"/>
        </w:tc>
        <w:tc>
          <w:tcPr>
            <w:tcW w:w="2042" w:type="dxa"/>
          </w:tcPr>
          <w:p w14:paraId="273C9C20" w14:textId="77777777" w:rsidR="00021BFB" w:rsidRDefault="00021BFB"/>
        </w:tc>
        <w:tc>
          <w:tcPr>
            <w:tcW w:w="1559" w:type="dxa"/>
            <w:vAlign w:val="center"/>
          </w:tcPr>
          <w:p w14:paraId="7DC477BB" w14:textId="02F25F3F" w:rsidR="00021BFB" w:rsidRDefault="00021BFB"/>
        </w:tc>
        <w:tc>
          <w:tcPr>
            <w:tcW w:w="1559" w:type="dxa"/>
          </w:tcPr>
          <w:p w14:paraId="75324C86" w14:textId="77777777" w:rsidR="00021BFB" w:rsidRDefault="00021BFB"/>
        </w:tc>
        <w:tc>
          <w:tcPr>
            <w:tcW w:w="1843" w:type="dxa"/>
          </w:tcPr>
          <w:p w14:paraId="25AE99CE" w14:textId="77777777" w:rsidR="00021BFB" w:rsidRDefault="00021BFB"/>
        </w:tc>
      </w:tr>
      <w:tr w:rsidR="00021BFB" w14:paraId="3A3D19DE" w14:textId="77777777" w:rsidTr="00FF5646">
        <w:trPr>
          <w:trHeight w:val="244"/>
          <w:jc w:val="center"/>
        </w:trPr>
        <w:tc>
          <w:tcPr>
            <w:tcW w:w="505" w:type="dxa"/>
          </w:tcPr>
          <w:p w14:paraId="1130066B" w14:textId="77777777" w:rsidR="00021BFB" w:rsidRDefault="00021BFB"/>
        </w:tc>
        <w:tc>
          <w:tcPr>
            <w:tcW w:w="2042" w:type="dxa"/>
          </w:tcPr>
          <w:p w14:paraId="7E24A94B" w14:textId="77777777" w:rsidR="00021BFB" w:rsidRDefault="00021BFB"/>
        </w:tc>
        <w:tc>
          <w:tcPr>
            <w:tcW w:w="1559" w:type="dxa"/>
          </w:tcPr>
          <w:p w14:paraId="7A7301B9" w14:textId="5B3E3FDB" w:rsidR="00021BFB" w:rsidRDefault="00021BFB"/>
        </w:tc>
        <w:tc>
          <w:tcPr>
            <w:tcW w:w="1559" w:type="dxa"/>
          </w:tcPr>
          <w:p w14:paraId="291601A8" w14:textId="77777777" w:rsidR="00021BFB" w:rsidRDefault="00021BFB"/>
        </w:tc>
        <w:tc>
          <w:tcPr>
            <w:tcW w:w="1843" w:type="dxa"/>
          </w:tcPr>
          <w:p w14:paraId="4C4A4FCA" w14:textId="77777777" w:rsidR="00021BFB" w:rsidRDefault="00021BFB"/>
        </w:tc>
      </w:tr>
      <w:tr w:rsidR="00021BFB" w14:paraId="7E1B1909" w14:textId="77777777" w:rsidTr="00FF5646">
        <w:trPr>
          <w:trHeight w:val="259"/>
          <w:jc w:val="center"/>
        </w:trPr>
        <w:tc>
          <w:tcPr>
            <w:tcW w:w="505" w:type="dxa"/>
          </w:tcPr>
          <w:p w14:paraId="55162387" w14:textId="77777777" w:rsidR="00021BFB" w:rsidRDefault="00021BFB"/>
        </w:tc>
        <w:tc>
          <w:tcPr>
            <w:tcW w:w="2042" w:type="dxa"/>
          </w:tcPr>
          <w:p w14:paraId="3E8227C8" w14:textId="77777777" w:rsidR="00021BFB" w:rsidRDefault="00021BFB"/>
        </w:tc>
        <w:tc>
          <w:tcPr>
            <w:tcW w:w="1559" w:type="dxa"/>
          </w:tcPr>
          <w:p w14:paraId="4D5DCFA1" w14:textId="5F7FA24C" w:rsidR="00021BFB" w:rsidRDefault="00021BFB"/>
        </w:tc>
        <w:tc>
          <w:tcPr>
            <w:tcW w:w="1559" w:type="dxa"/>
          </w:tcPr>
          <w:p w14:paraId="22F3284F" w14:textId="77777777" w:rsidR="00021BFB" w:rsidRDefault="00021BFB"/>
        </w:tc>
        <w:tc>
          <w:tcPr>
            <w:tcW w:w="1843" w:type="dxa"/>
          </w:tcPr>
          <w:p w14:paraId="655E29DA" w14:textId="77777777" w:rsidR="00021BFB" w:rsidRDefault="00021BFB"/>
        </w:tc>
      </w:tr>
      <w:tr w:rsidR="00021BFB" w14:paraId="5725DEC6" w14:textId="77777777" w:rsidTr="00FF5646">
        <w:trPr>
          <w:trHeight w:val="259"/>
          <w:jc w:val="center"/>
        </w:trPr>
        <w:tc>
          <w:tcPr>
            <w:tcW w:w="505" w:type="dxa"/>
          </w:tcPr>
          <w:p w14:paraId="709C6B2C" w14:textId="77777777" w:rsidR="00021BFB" w:rsidRDefault="00021BFB"/>
        </w:tc>
        <w:tc>
          <w:tcPr>
            <w:tcW w:w="2042" w:type="dxa"/>
          </w:tcPr>
          <w:p w14:paraId="1B0C0955" w14:textId="77777777" w:rsidR="00021BFB" w:rsidRDefault="00021BFB"/>
        </w:tc>
        <w:tc>
          <w:tcPr>
            <w:tcW w:w="1559" w:type="dxa"/>
          </w:tcPr>
          <w:p w14:paraId="3BC86F65" w14:textId="223D0C42" w:rsidR="00021BFB" w:rsidRDefault="00021BFB"/>
        </w:tc>
        <w:tc>
          <w:tcPr>
            <w:tcW w:w="1559" w:type="dxa"/>
          </w:tcPr>
          <w:p w14:paraId="13664BA3" w14:textId="77777777" w:rsidR="00021BFB" w:rsidRDefault="00021BFB"/>
        </w:tc>
        <w:tc>
          <w:tcPr>
            <w:tcW w:w="1843" w:type="dxa"/>
          </w:tcPr>
          <w:p w14:paraId="56706CCD" w14:textId="77777777" w:rsidR="00021BFB" w:rsidRDefault="00021BFB"/>
        </w:tc>
      </w:tr>
      <w:tr w:rsidR="00021BFB" w14:paraId="43D0E215" w14:textId="77777777" w:rsidTr="00FF5646">
        <w:trPr>
          <w:trHeight w:val="244"/>
          <w:jc w:val="center"/>
        </w:trPr>
        <w:tc>
          <w:tcPr>
            <w:tcW w:w="505" w:type="dxa"/>
          </w:tcPr>
          <w:p w14:paraId="62E0447E" w14:textId="77777777" w:rsidR="00021BFB" w:rsidRDefault="00021BFB"/>
        </w:tc>
        <w:tc>
          <w:tcPr>
            <w:tcW w:w="2042" w:type="dxa"/>
          </w:tcPr>
          <w:p w14:paraId="14D01F07" w14:textId="77777777" w:rsidR="00021BFB" w:rsidRDefault="00021BFB"/>
        </w:tc>
        <w:tc>
          <w:tcPr>
            <w:tcW w:w="1559" w:type="dxa"/>
          </w:tcPr>
          <w:p w14:paraId="50B08B8F" w14:textId="37CED50D" w:rsidR="00021BFB" w:rsidRDefault="00021BFB"/>
        </w:tc>
        <w:tc>
          <w:tcPr>
            <w:tcW w:w="1559" w:type="dxa"/>
          </w:tcPr>
          <w:p w14:paraId="1FE6DB79" w14:textId="77777777" w:rsidR="00021BFB" w:rsidRDefault="00021BFB"/>
        </w:tc>
        <w:tc>
          <w:tcPr>
            <w:tcW w:w="1843" w:type="dxa"/>
          </w:tcPr>
          <w:p w14:paraId="767E615C" w14:textId="77777777" w:rsidR="00021BFB" w:rsidRDefault="00021BFB"/>
        </w:tc>
      </w:tr>
      <w:tr w:rsidR="00021BFB" w14:paraId="5FCE041D" w14:textId="77777777" w:rsidTr="00FF5646">
        <w:trPr>
          <w:trHeight w:val="244"/>
          <w:jc w:val="center"/>
        </w:trPr>
        <w:tc>
          <w:tcPr>
            <w:tcW w:w="505" w:type="dxa"/>
          </w:tcPr>
          <w:p w14:paraId="3F7E0CCE" w14:textId="77777777" w:rsidR="00021BFB" w:rsidRDefault="00021BFB"/>
        </w:tc>
        <w:tc>
          <w:tcPr>
            <w:tcW w:w="2042" w:type="dxa"/>
          </w:tcPr>
          <w:p w14:paraId="1BFF6426" w14:textId="77777777" w:rsidR="00021BFB" w:rsidRDefault="00021BFB"/>
        </w:tc>
        <w:tc>
          <w:tcPr>
            <w:tcW w:w="1559" w:type="dxa"/>
          </w:tcPr>
          <w:p w14:paraId="61BE181F" w14:textId="0F431814" w:rsidR="00021BFB" w:rsidRDefault="00021BFB"/>
        </w:tc>
        <w:tc>
          <w:tcPr>
            <w:tcW w:w="1559" w:type="dxa"/>
          </w:tcPr>
          <w:p w14:paraId="54B03C92" w14:textId="77777777" w:rsidR="00021BFB" w:rsidRDefault="00021BFB"/>
        </w:tc>
        <w:tc>
          <w:tcPr>
            <w:tcW w:w="1843" w:type="dxa"/>
          </w:tcPr>
          <w:p w14:paraId="081088AE" w14:textId="77777777" w:rsidR="00021BFB" w:rsidRDefault="00021BFB"/>
        </w:tc>
      </w:tr>
      <w:tr w:rsidR="00021BFB" w14:paraId="25B787E0" w14:textId="77777777" w:rsidTr="00FF5646">
        <w:trPr>
          <w:trHeight w:val="244"/>
          <w:jc w:val="center"/>
        </w:trPr>
        <w:tc>
          <w:tcPr>
            <w:tcW w:w="505" w:type="dxa"/>
          </w:tcPr>
          <w:p w14:paraId="7D80BEF2" w14:textId="77777777" w:rsidR="00021BFB" w:rsidRDefault="00021BFB"/>
        </w:tc>
        <w:tc>
          <w:tcPr>
            <w:tcW w:w="2042" w:type="dxa"/>
          </w:tcPr>
          <w:p w14:paraId="54BB3BAD" w14:textId="77777777" w:rsidR="00021BFB" w:rsidRDefault="00021BFB"/>
        </w:tc>
        <w:tc>
          <w:tcPr>
            <w:tcW w:w="1559" w:type="dxa"/>
          </w:tcPr>
          <w:p w14:paraId="4F2A5821" w14:textId="2FB1D814" w:rsidR="00021BFB" w:rsidRDefault="00021BFB"/>
        </w:tc>
        <w:tc>
          <w:tcPr>
            <w:tcW w:w="1559" w:type="dxa"/>
          </w:tcPr>
          <w:p w14:paraId="2683BA8A" w14:textId="77777777" w:rsidR="00021BFB" w:rsidRDefault="00021BFB"/>
        </w:tc>
        <w:tc>
          <w:tcPr>
            <w:tcW w:w="1843" w:type="dxa"/>
          </w:tcPr>
          <w:p w14:paraId="2697FDBA" w14:textId="77777777" w:rsidR="00021BFB" w:rsidRDefault="00021BFB"/>
        </w:tc>
      </w:tr>
      <w:tr w:rsidR="00021BFB" w14:paraId="0E599538" w14:textId="77777777" w:rsidTr="00FF5646">
        <w:trPr>
          <w:trHeight w:val="244"/>
          <w:jc w:val="center"/>
        </w:trPr>
        <w:tc>
          <w:tcPr>
            <w:tcW w:w="505" w:type="dxa"/>
          </w:tcPr>
          <w:p w14:paraId="0CE454CD" w14:textId="77777777" w:rsidR="00021BFB" w:rsidRDefault="00021BFB"/>
        </w:tc>
        <w:tc>
          <w:tcPr>
            <w:tcW w:w="2042" w:type="dxa"/>
          </w:tcPr>
          <w:p w14:paraId="7F42DD57" w14:textId="77777777" w:rsidR="00021BFB" w:rsidRDefault="00021BFB"/>
        </w:tc>
        <w:tc>
          <w:tcPr>
            <w:tcW w:w="1559" w:type="dxa"/>
          </w:tcPr>
          <w:p w14:paraId="2E95E755" w14:textId="2DED2F78" w:rsidR="00021BFB" w:rsidRDefault="00021BFB"/>
        </w:tc>
        <w:tc>
          <w:tcPr>
            <w:tcW w:w="1559" w:type="dxa"/>
          </w:tcPr>
          <w:p w14:paraId="47D87DD2" w14:textId="77777777" w:rsidR="00021BFB" w:rsidRDefault="00021BFB"/>
        </w:tc>
        <w:tc>
          <w:tcPr>
            <w:tcW w:w="1843" w:type="dxa"/>
          </w:tcPr>
          <w:p w14:paraId="575FC83D" w14:textId="77777777" w:rsidR="00021BFB" w:rsidRDefault="00021BFB"/>
        </w:tc>
      </w:tr>
      <w:tr w:rsidR="00021BFB" w14:paraId="2BEEB4A1" w14:textId="77777777" w:rsidTr="00FF5646">
        <w:trPr>
          <w:trHeight w:val="244"/>
          <w:jc w:val="center"/>
        </w:trPr>
        <w:tc>
          <w:tcPr>
            <w:tcW w:w="505" w:type="dxa"/>
          </w:tcPr>
          <w:p w14:paraId="1DBE2B2F" w14:textId="77777777" w:rsidR="00021BFB" w:rsidRDefault="00021BFB"/>
        </w:tc>
        <w:tc>
          <w:tcPr>
            <w:tcW w:w="2042" w:type="dxa"/>
          </w:tcPr>
          <w:p w14:paraId="7C12C75B" w14:textId="77777777" w:rsidR="00021BFB" w:rsidRDefault="00021BFB"/>
        </w:tc>
        <w:tc>
          <w:tcPr>
            <w:tcW w:w="1559" w:type="dxa"/>
          </w:tcPr>
          <w:p w14:paraId="238B7980" w14:textId="43324F23" w:rsidR="00021BFB" w:rsidRDefault="00021BFB"/>
        </w:tc>
        <w:tc>
          <w:tcPr>
            <w:tcW w:w="1559" w:type="dxa"/>
          </w:tcPr>
          <w:p w14:paraId="38C0EBA8" w14:textId="77777777" w:rsidR="00021BFB" w:rsidRDefault="00021BFB"/>
        </w:tc>
        <w:tc>
          <w:tcPr>
            <w:tcW w:w="1843" w:type="dxa"/>
          </w:tcPr>
          <w:p w14:paraId="5C1D62CC" w14:textId="77777777" w:rsidR="00021BFB" w:rsidRDefault="00021BFB"/>
        </w:tc>
      </w:tr>
      <w:tr w:rsidR="00021BFB" w14:paraId="646954E8" w14:textId="77777777" w:rsidTr="00FF5646">
        <w:trPr>
          <w:trHeight w:val="244"/>
          <w:jc w:val="center"/>
        </w:trPr>
        <w:tc>
          <w:tcPr>
            <w:tcW w:w="505" w:type="dxa"/>
          </w:tcPr>
          <w:p w14:paraId="7F945170" w14:textId="77777777" w:rsidR="00021BFB" w:rsidRDefault="00021BFB"/>
        </w:tc>
        <w:tc>
          <w:tcPr>
            <w:tcW w:w="2042" w:type="dxa"/>
          </w:tcPr>
          <w:p w14:paraId="26690BA4" w14:textId="77777777" w:rsidR="00021BFB" w:rsidRDefault="00021BFB"/>
        </w:tc>
        <w:tc>
          <w:tcPr>
            <w:tcW w:w="1559" w:type="dxa"/>
          </w:tcPr>
          <w:p w14:paraId="7805246E" w14:textId="7776DF7F" w:rsidR="00021BFB" w:rsidRDefault="00021BFB"/>
        </w:tc>
        <w:tc>
          <w:tcPr>
            <w:tcW w:w="1559" w:type="dxa"/>
          </w:tcPr>
          <w:p w14:paraId="78537BC8" w14:textId="77777777" w:rsidR="00021BFB" w:rsidRDefault="00021BFB"/>
        </w:tc>
        <w:tc>
          <w:tcPr>
            <w:tcW w:w="1843" w:type="dxa"/>
          </w:tcPr>
          <w:p w14:paraId="35C0902F" w14:textId="77777777" w:rsidR="00021BFB" w:rsidRDefault="00021BFB"/>
        </w:tc>
      </w:tr>
      <w:tr w:rsidR="00021BFB" w14:paraId="1646947C" w14:textId="77777777" w:rsidTr="00FF5646">
        <w:trPr>
          <w:trHeight w:val="244"/>
          <w:jc w:val="center"/>
        </w:trPr>
        <w:tc>
          <w:tcPr>
            <w:tcW w:w="505" w:type="dxa"/>
          </w:tcPr>
          <w:p w14:paraId="37EB2C9C" w14:textId="77777777" w:rsidR="00021BFB" w:rsidRDefault="00021BFB"/>
        </w:tc>
        <w:tc>
          <w:tcPr>
            <w:tcW w:w="2042" w:type="dxa"/>
          </w:tcPr>
          <w:p w14:paraId="6DB3369D" w14:textId="77777777" w:rsidR="00021BFB" w:rsidRDefault="00021BFB"/>
        </w:tc>
        <w:tc>
          <w:tcPr>
            <w:tcW w:w="1559" w:type="dxa"/>
          </w:tcPr>
          <w:p w14:paraId="541B3ED4" w14:textId="26F059D6" w:rsidR="00021BFB" w:rsidRDefault="00021BFB"/>
        </w:tc>
        <w:tc>
          <w:tcPr>
            <w:tcW w:w="1559" w:type="dxa"/>
          </w:tcPr>
          <w:p w14:paraId="344622E8" w14:textId="77777777" w:rsidR="00021BFB" w:rsidRDefault="00021BFB"/>
        </w:tc>
        <w:tc>
          <w:tcPr>
            <w:tcW w:w="1843" w:type="dxa"/>
          </w:tcPr>
          <w:p w14:paraId="01B5FA99" w14:textId="77777777" w:rsidR="00021BFB" w:rsidRDefault="00021BFB"/>
        </w:tc>
      </w:tr>
      <w:tr w:rsidR="00021BFB" w14:paraId="1535B09A" w14:textId="77777777" w:rsidTr="00FF5646">
        <w:trPr>
          <w:trHeight w:val="244"/>
          <w:jc w:val="center"/>
        </w:trPr>
        <w:tc>
          <w:tcPr>
            <w:tcW w:w="505" w:type="dxa"/>
          </w:tcPr>
          <w:p w14:paraId="2CBB0A20" w14:textId="77777777" w:rsidR="00021BFB" w:rsidRDefault="00021BFB"/>
        </w:tc>
        <w:tc>
          <w:tcPr>
            <w:tcW w:w="2042" w:type="dxa"/>
          </w:tcPr>
          <w:p w14:paraId="1BD63F7B" w14:textId="77777777" w:rsidR="00021BFB" w:rsidRDefault="00021BFB"/>
        </w:tc>
        <w:tc>
          <w:tcPr>
            <w:tcW w:w="1559" w:type="dxa"/>
          </w:tcPr>
          <w:p w14:paraId="1E80467E" w14:textId="0F431701" w:rsidR="00021BFB" w:rsidRDefault="00021BFB"/>
        </w:tc>
        <w:tc>
          <w:tcPr>
            <w:tcW w:w="1559" w:type="dxa"/>
          </w:tcPr>
          <w:p w14:paraId="3A1D1396" w14:textId="77777777" w:rsidR="00021BFB" w:rsidRDefault="00021BFB"/>
        </w:tc>
        <w:tc>
          <w:tcPr>
            <w:tcW w:w="1843" w:type="dxa"/>
          </w:tcPr>
          <w:p w14:paraId="088523BC" w14:textId="77777777" w:rsidR="00021BFB" w:rsidRDefault="00021BFB"/>
        </w:tc>
      </w:tr>
      <w:tr w:rsidR="00021BFB" w14:paraId="1B0700F8" w14:textId="77777777" w:rsidTr="00FF5646">
        <w:trPr>
          <w:trHeight w:val="244"/>
          <w:jc w:val="center"/>
        </w:trPr>
        <w:tc>
          <w:tcPr>
            <w:tcW w:w="505" w:type="dxa"/>
          </w:tcPr>
          <w:p w14:paraId="47C4CF19" w14:textId="77777777" w:rsidR="00021BFB" w:rsidRDefault="00021BFB"/>
        </w:tc>
        <w:tc>
          <w:tcPr>
            <w:tcW w:w="2042" w:type="dxa"/>
          </w:tcPr>
          <w:p w14:paraId="207E8129" w14:textId="77777777" w:rsidR="00021BFB" w:rsidRDefault="00021BFB"/>
        </w:tc>
        <w:tc>
          <w:tcPr>
            <w:tcW w:w="1559" w:type="dxa"/>
          </w:tcPr>
          <w:p w14:paraId="6449D30A" w14:textId="054E1B6B" w:rsidR="00021BFB" w:rsidRDefault="00021BFB"/>
        </w:tc>
        <w:tc>
          <w:tcPr>
            <w:tcW w:w="1559" w:type="dxa"/>
          </w:tcPr>
          <w:p w14:paraId="7F32021E" w14:textId="77777777" w:rsidR="00021BFB" w:rsidRDefault="00021BFB"/>
        </w:tc>
        <w:tc>
          <w:tcPr>
            <w:tcW w:w="1843" w:type="dxa"/>
          </w:tcPr>
          <w:p w14:paraId="3C8830C9" w14:textId="77777777" w:rsidR="00021BFB" w:rsidRDefault="00021BFB"/>
        </w:tc>
      </w:tr>
      <w:tr w:rsidR="00021BFB" w14:paraId="4FB0266B" w14:textId="77777777" w:rsidTr="00FF5646">
        <w:trPr>
          <w:trHeight w:val="244"/>
          <w:jc w:val="center"/>
        </w:trPr>
        <w:tc>
          <w:tcPr>
            <w:tcW w:w="505" w:type="dxa"/>
          </w:tcPr>
          <w:p w14:paraId="76BCE775" w14:textId="77777777" w:rsidR="00021BFB" w:rsidRDefault="00021BFB"/>
        </w:tc>
        <w:tc>
          <w:tcPr>
            <w:tcW w:w="2042" w:type="dxa"/>
          </w:tcPr>
          <w:p w14:paraId="650F699F" w14:textId="77777777" w:rsidR="00021BFB" w:rsidRDefault="00021BFB"/>
        </w:tc>
        <w:tc>
          <w:tcPr>
            <w:tcW w:w="1559" w:type="dxa"/>
          </w:tcPr>
          <w:p w14:paraId="48086AA4" w14:textId="302DB898" w:rsidR="00021BFB" w:rsidRDefault="00021BFB"/>
        </w:tc>
        <w:tc>
          <w:tcPr>
            <w:tcW w:w="1559" w:type="dxa"/>
          </w:tcPr>
          <w:p w14:paraId="05EFE83A" w14:textId="77777777" w:rsidR="00021BFB" w:rsidRDefault="00021BFB"/>
        </w:tc>
        <w:tc>
          <w:tcPr>
            <w:tcW w:w="1843" w:type="dxa"/>
          </w:tcPr>
          <w:p w14:paraId="5FACB9F5" w14:textId="77777777" w:rsidR="00021BFB" w:rsidRDefault="00021BFB"/>
        </w:tc>
      </w:tr>
      <w:tr w:rsidR="00021BFB" w14:paraId="16FFF1B8" w14:textId="77777777" w:rsidTr="00FF5646">
        <w:trPr>
          <w:trHeight w:val="244"/>
          <w:jc w:val="center"/>
        </w:trPr>
        <w:tc>
          <w:tcPr>
            <w:tcW w:w="505" w:type="dxa"/>
          </w:tcPr>
          <w:p w14:paraId="33BEA80F" w14:textId="77777777" w:rsidR="00021BFB" w:rsidRDefault="00021BFB"/>
        </w:tc>
        <w:tc>
          <w:tcPr>
            <w:tcW w:w="2042" w:type="dxa"/>
          </w:tcPr>
          <w:p w14:paraId="7BE2772C" w14:textId="77777777" w:rsidR="00021BFB" w:rsidRDefault="00021BFB"/>
        </w:tc>
        <w:tc>
          <w:tcPr>
            <w:tcW w:w="1559" w:type="dxa"/>
          </w:tcPr>
          <w:p w14:paraId="344206B1" w14:textId="1B53E0C4" w:rsidR="00021BFB" w:rsidRDefault="00021BFB"/>
        </w:tc>
        <w:tc>
          <w:tcPr>
            <w:tcW w:w="1559" w:type="dxa"/>
          </w:tcPr>
          <w:p w14:paraId="64077377" w14:textId="77777777" w:rsidR="00021BFB" w:rsidRDefault="00021BFB"/>
        </w:tc>
        <w:tc>
          <w:tcPr>
            <w:tcW w:w="1843" w:type="dxa"/>
          </w:tcPr>
          <w:p w14:paraId="0CE57ACB" w14:textId="77777777" w:rsidR="00021BFB" w:rsidRDefault="00021BFB"/>
        </w:tc>
      </w:tr>
      <w:tr w:rsidR="00021BFB" w14:paraId="2518FFBC" w14:textId="77777777" w:rsidTr="00FF5646">
        <w:trPr>
          <w:trHeight w:val="244"/>
          <w:jc w:val="center"/>
        </w:trPr>
        <w:tc>
          <w:tcPr>
            <w:tcW w:w="505" w:type="dxa"/>
          </w:tcPr>
          <w:p w14:paraId="73E8D2A4" w14:textId="77777777" w:rsidR="00021BFB" w:rsidRDefault="00021BFB"/>
        </w:tc>
        <w:tc>
          <w:tcPr>
            <w:tcW w:w="2042" w:type="dxa"/>
          </w:tcPr>
          <w:p w14:paraId="179DDF15" w14:textId="77777777" w:rsidR="00021BFB" w:rsidRDefault="00021BFB"/>
        </w:tc>
        <w:tc>
          <w:tcPr>
            <w:tcW w:w="1559" w:type="dxa"/>
          </w:tcPr>
          <w:p w14:paraId="45E5E3A0" w14:textId="3A02C720" w:rsidR="00021BFB" w:rsidRDefault="00021BFB"/>
        </w:tc>
        <w:tc>
          <w:tcPr>
            <w:tcW w:w="1559" w:type="dxa"/>
          </w:tcPr>
          <w:p w14:paraId="1F5A4951" w14:textId="77777777" w:rsidR="00021BFB" w:rsidRDefault="00021BFB"/>
        </w:tc>
        <w:tc>
          <w:tcPr>
            <w:tcW w:w="1843" w:type="dxa"/>
          </w:tcPr>
          <w:p w14:paraId="65BB7A3F" w14:textId="77777777" w:rsidR="00021BFB" w:rsidRDefault="00021BFB"/>
        </w:tc>
      </w:tr>
      <w:tr w:rsidR="00021BFB" w14:paraId="36ED3F3C" w14:textId="77777777" w:rsidTr="00FF5646">
        <w:trPr>
          <w:trHeight w:val="244"/>
          <w:jc w:val="center"/>
        </w:trPr>
        <w:tc>
          <w:tcPr>
            <w:tcW w:w="505" w:type="dxa"/>
          </w:tcPr>
          <w:p w14:paraId="4B1786F8" w14:textId="77777777" w:rsidR="00021BFB" w:rsidRDefault="00021BFB"/>
        </w:tc>
        <w:tc>
          <w:tcPr>
            <w:tcW w:w="2042" w:type="dxa"/>
          </w:tcPr>
          <w:p w14:paraId="47573EAC" w14:textId="77777777" w:rsidR="00021BFB" w:rsidRDefault="00021BFB"/>
        </w:tc>
        <w:tc>
          <w:tcPr>
            <w:tcW w:w="1559" w:type="dxa"/>
          </w:tcPr>
          <w:p w14:paraId="60A1B05C" w14:textId="1E83F4E9" w:rsidR="00021BFB" w:rsidRDefault="00021BFB"/>
        </w:tc>
        <w:tc>
          <w:tcPr>
            <w:tcW w:w="1559" w:type="dxa"/>
          </w:tcPr>
          <w:p w14:paraId="35F79236" w14:textId="77777777" w:rsidR="00021BFB" w:rsidRDefault="00021BFB"/>
        </w:tc>
        <w:tc>
          <w:tcPr>
            <w:tcW w:w="1843" w:type="dxa"/>
          </w:tcPr>
          <w:p w14:paraId="75B104D2" w14:textId="77777777" w:rsidR="00021BFB" w:rsidRDefault="00021BFB"/>
        </w:tc>
      </w:tr>
      <w:tr w:rsidR="00021BFB" w14:paraId="5108CCB0" w14:textId="77777777" w:rsidTr="00FF5646">
        <w:trPr>
          <w:trHeight w:val="244"/>
          <w:jc w:val="center"/>
        </w:trPr>
        <w:tc>
          <w:tcPr>
            <w:tcW w:w="505" w:type="dxa"/>
          </w:tcPr>
          <w:p w14:paraId="469FA7D4" w14:textId="77777777" w:rsidR="00021BFB" w:rsidRDefault="00021BFB"/>
        </w:tc>
        <w:tc>
          <w:tcPr>
            <w:tcW w:w="2042" w:type="dxa"/>
          </w:tcPr>
          <w:p w14:paraId="64A2533E" w14:textId="77777777" w:rsidR="00021BFB" w:rsidRDefault="00021BFB"/>
        </w:tc>
        <w:tc>
          <w:tcPr>
            <w:tcW w:w="1559" w:type="dxa"/>
          </w:tcPr>
          <w:p w14:paraId="75F65158" w14:textId="790C36E1" w:rsidR="00021BFB" w:rsidRDefault="00021BFB"/>
        </w:tc>
        <w:tc>
          <w:tcPr>
            <w:tcW w:w="1559" w:type="dxa"/>
          </w:tcPr>
          <w:p w14:paraId="059B9B4D" w14:textId="77777777" w:rsidR="00021BFB" w:rsidRDefault="00021BFB"/>
        </w:tc>
        <w:tc>
          <w:tcPr>
            <w:tcW w:w="1843" w:type="dxa"/>
          </w:tcPr>
          <w:p w14:paraId="3DA1960A" w14:textId="77777777" w:rsidR="00021BFB" w:rsidRDefault="00021BFB"/>
        </w:tc>
      </w:tr>
      <w:tr w:rsidR="00021BFB" w14:paraId="6948F86A" w14:textId="77777777" w:rsidTr="00FF5646">
        <w:trPr>
          <w:trHeight w:val="244"/>
          <w:jc w:val="center"/>
        </w:trPr>
        <w:tc>
          <w:tcPr>
            <w:tcW w:w="505" w:type="dxa"/>
          </w:tcPr>
          <w:p w14:paraId="59A14D62" w14:textId="77777777" w:rsidR="00021BFB" w:rsidRDefault="00021BFB"/>
        </w:tc>
        <w:tc>
          <w:tcPr>
            <w:tcW w:w="2042" w:type="dxa"/>
          </w:tcPr>
          <w:p w14:paraId="04A7EFE8" w14:textId="77777777" w:rsidR="00021BFB" w:rsidRDefault="00021BFB"/>
        </w:tc>
        <w:tc>
          <w:tcPr>
            <w:tcW w:w="1559" w:type="dxa"/>
          </w:tcPr>
          <w:p w14:paraId="1C229374" w14:textId="426054F4" w:rsidR="00021BFB" w:rsidRDefault="00021BFB"/>
        </w:tc>
        <w:tc>
          <w:tcPr>
            <w:tcW w:w="1559" w:type="dxa"/>
          </w:tcPr>
          <w:p w14:paraId="757F7D5D" w14:textId="77777777" w:rsidR="00021BFB" w:rsidRDefault="00021BFB"/>
        </w:tc>
        <w:tc>
          <w:tcPr>
            <w:tcW w:w="1843" w:type="dxa"/>
          </w:tcPr>
          <w:p w14:paraId="36F949C7" w14:textId="77777777" w:rsidR="00021BFB" w:rsidRDefault="00021BFB"/>
        </w:tc>
      </w:tr>
      <w:tr w:rsidR="00021BFB" w14:paraId="00D13F1B" w14:textId="77777777" w:rsidTr="00FF5646">
        <w:trPr>
          <w:trHeight w:val="244"/>
          <w:jc w:val="center"/>
        </w:trPr>
        <w:tc>
          <w:tcPr>
            <w:tcW w:w="505" w:type="dxa"/>
          </w:tcPr>
          <w:p w14:paraId="2F6EF518" w14:textId="77777777" w:rsidR="00021BFB" w:rsidRDefault="00021BFB"/>
        </w:tc>
        <w:tc>
          <w:tcPr>
            <w:tcW w:w="2042" w:type="dxa"/>
          </w:tcPr>
          <w:p w14:paraId="7CBE765E" w14:textId="77777777" w:rsidR="00021BFB" w:rsidRDefault="00021BFB"/>
        </w:tc>
        <w:tc>
          <w:tcPr>
            <w:tcW w:w="1559" w:type="dxa"/>
          </w:tcPr>
          <w:p w14:paraId="4EBD537D" w14:textId="39AB53E6" w:rsidR="00021BFB" w:rsidRDefault="00021BFB"/>
        </w:tc>
        <w:tc>
          <w:tcPr>
            <w:tcW w:w="1559" w:type="dxa"/>
          </w:tcPr>
          <w:p w14:paraId="5038BDF9" w14:textId="77777777" w:rsidR="00021BFB" w:rsidRDefault="00021BFB"/>
        </w:tc>
        <w:tc>
          <w:tcPr>
            <w:tcW w:w="1843" w:type="dxa"/>
          </w:tcPr>
          <w:p w14:paraId="2BDCD1F3" w14:textId="77777777" w:rsidR="00021BFB" w:rsidRDefault="00021BFB"/>
        </w:tc>
      </w:tr>
      <w:tr w:rsidR="00021BFB" w14:paraId="692553A2" w14:textId="77777777" w:rsidTr="00FF5646">
        <w:trPr>
          <w:trHeight w:val="244"/>
          <w:jc w:val="center"/>
        </w:trPr>
        <w:tc>
          <w:tcPr>
            <w:tcW w:w="505" w:type="dxa"/>
          </w:tcPr>
          <w:p w14:paraId="766EAE0C" w14:textId="77777777" w:rsidR="00021BFB" w:rsidRDefault="00021BFB"/>
        </w:tc>
        <w:tc>
          <w:tcPr>
            <w:tcW w:w="2042" w:type="dxa"/>
          </w:tcPr>
          <w:p w14:paraId="11317A34" w14:textId="77777777" w:rsidR="00021BFB" w:rsidRDefault="00021BFB"/>
        </w:tc>
        <w:tc>
          <w:tcPr>
            <w:tcW w:w="1559" w:type="dxa"/>
          </w:tcPr>
          <w:p w14:paraId="0F17E7E4" w14:textId="31CFEFDB" w:rsidR="00021BFB" w:rsidRDefault="00021BFB"/>
        </w:tc>
        <w:tc>
          <w:tcPr>
            <w:tcW w:w="1559" w:type="dxa"/>
          </w:tcPr>
          <w:p w14:paraId="2327D9A4" w14:textId="77777777" w:rsidR="00021BFB" w:rsidRDefault="00021BFB"/>
        </w:tc>
        <w:tc>
          <w:tcPr>
            <w:tcW w:w="1843" w:type="dxa"/>
          </w:tcPr>
          <w:p w14:paraId="4AD52AD0" w14:textId="77777777" w:rsidR="00021BFB" w:rsidRDefault="00021BFB"/>
        </w:tc>
      </w:tr>
    </w:tbl>
    <w:p w14:paraId="5806662F" w14:textId="77777777" w:rsidR="004F6318" w:rsidRDefault="004F6318"/>
    <w:sectPr w:rsidR="004F6318" w:rsidSect="00A2746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8AC"/>
    <w:rsid w:val="00021BFB"/>
    <w:rsid w:val="0009596F"/>
    <w:rsid w:val="000B0414"/>
    <w:rsid w:val="00207257"/>
    <w:rsid w:val="00263123"/>
    <w:rsid w:val="00285A3F"/>
    <w:rsid w:val="002B68AC"/>
    <w:rsid w:val="002F1920"/>
    <w:rsid w:val="00446A38"/>
    <w:rsid w:val="004924F6"/>
    <w:rsid w:val="004D40C6"/>
    <w:rsid w:val="004F6318"/>
    <w:rsid w:val="005C36ED"/>
    <w:rsid w:val="00A2746A"/>
    <w:rsid w:val="00AE11EC"/>
    <w:rsid w:val="00EA5B3D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DD58"/>
  <w15:chartTrackingRefBased/>
  <w15:docId w15:val="{B3299318-EB26-4C3E-A17B-8E67E31F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AE11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40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E11EC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11EC"/>
    <w:rPr>
      <w:rFonts w:ascii="Times New Roman" w:eastAsia="Times New Roman" w:hAnsi="Times New Roman" w:cs="Times New Roman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uiPriority w:val="1"/>
    <w:rsid w:val="004D40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A2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Janiszewska</dc:creator>
  <cp:keywords/>
  <dc:description/>
  <cp:lastModifiedBy>Magdalena Myśliwiec-Miemiec</cp:lastModifiedBy>
  <cp:revision>2</cp:revision>
  <dcterms:created xsi:type="dcterms:W3CDTF">2025-01-31T10:52:00Z</dcterms:created>
  <dcterms:modified xsi:type="dcterms:W3CDTF">2025-01-31T10:52:00Z</dcterms:modified>
</cp:coreProperties>
</file>