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377D" w14:textId="77777777" w:rsidR="00CF68AF" w:rsidRPr="00B772E9" w:rsidRDefault="00CF68AF" w:rsidP="00CF68AF">
      <w:pPr>
        <w:tabs>
          <w:tab w:val="left" w:pos="5220"/>
        </w:tabs>
        <w:rPr>
          <w:i/>
          <w:sz w:val="16"/>
          <w:szCs w:val="16"/>
        </w:rPr>
      </w:pPr>
    </w:p>
    <w:p w14:paraId="6E128B87" w14:textId="77777777" w:rsidR="00F20301" w:rsidRPr="00B772E9" w:rsidRDefault="00F20301" w:rsidP="00852FA1">
      <w:pPr>
        <w:widowControl w:val="0"/>
        <w:autoSpaceDE w:val="0"/>
        <w:autoSpaceDN w:val="0"/>
        <w:adjustRightInd w:val="0"/>
        <w:jc w:val="right"/>
        <w:rPr>
          <w:i/>
          <w:sz w:val="16"/>
          <w:szCs w:val="16"/>
        </w:rPr>
      </w:pPr>
    </w:p>
    <w:p w14:paraId="587FA111" w14:textId="77777777" w:rsidR="00852FA1" w:rsidRPr="00B772E9" w:rsidRDefault="001D175B" w:rsidP="00852FA1">
      <w:pPr>
        <w:widowControl w:val="0"/>
        <w:autoSpaceDE w:val="0"/>
        <w:autoSpaceDN w:val="0"/>
        <w:adjustRightInd w:val="0"/>
        <w:jc w:val="right"/>
        <w:rPr>
          <w:bCs/>
          <w:i/>
          <w:iCs/>
          <w:sz w:val="16"/>
        </w:rPr>
      </w:pPr>
      <w:r w:rsidRPr="00B772E9">
        <w:rPr>
          <w:i/>
          <w:sz w:val="16"/>
          <w:szCs w:val="16"/>
        </w:rPr>
        <w:t xml:space="preserve">Załącznik Nr </w:t>
      </w:r>
      <w:r w:rsidR="00AF5D09" w:rsidRPr="00B772E9">
        <w:rPr>
          <w:i/>
          <w:sz w:val="16"/>
          <w:szCs w:val="16"/>
        </w:rPr>
        <w:t>3</w:t>
      </w:r>
      <w:r w:rsidRPr="00B772E9">
        <w:rPr>
          <w:i/>
          <w:sz w:val="16"/>
          <w:szCs w:val="16"/>
        </w:rPr>
        <w:t xml:space="preserve"> </w:t>
      </w:r>
      <w:r w:rsidR="00A80AFD" w:rsidRPr="00B772E9">
        <w:rPr>
          <w:i/>
          <w:sz w:val="16"/>
          <w:szCs w:val="16"/>
        </w:rPr>
        <w:t xml:space="preserve">do </w:t>
      </w:r>
      <w:r w:rsidR="00852FA1" w:rsidRPr="00B772E9">
        <w:rPr>
          <w:bCs/>
          <w:i/>
          <w:iCs/>
          <w:sz w:val="16"/>
        </w:rPr>
        <w:t>Regulamin</w:t>
      </w:r>
      <w:r w:rsidR="00F20301" w:rsidRPr="00B772E9">
        <w:rPr>
          <w:bCs/>
          <w:i/>
          <w:iCs/>
          <w:sz w:val="16"/>
        </w:rPr>
        <w:t>u</w:t>
      </w:r>
      <w:r w:rsidR="00852FA1" w:rsidRPr="00B772E9">
        <w:rPr>
          <w:bCs/>
          <w:i/>
          <w:iCs/>
          <w:sz w:val="16"/>
        </w:rPr>
        <w:t xml:space="preserve"> oceny okresowej</w:t>
      </w:r>
    </w:p>
    <w:p w14:paraId="33530017" w14:textId="77777777" w:rsidR="001D175B" w:rsidRPr="00B772E9" w:rsidRDefault="00852FA1" w:rsidP="00F20301">
      <w:pPr>
        <w:widowControl w:val="0"/>
        <w:autoSpaceDE w:val="0"/>
        <w:autoSpaceDN w:val="0"/>
        <w:adjustRightInd w:val="0"/>
        <w:spacing w:after="120"/>
        <w:jc w:val="right"/>
        <w:rPr>
          <w:b/>
          <w:bCs/>
          <w:i/>
          <w:iCs/>
          <w:sz w:val="16"/>
        </w:rPr>
      </w:pPr>
      <w:r w:rsidRPr="00B772E9">
        <w:rPr>
          <w:bCs/>
          <w:i/>
          <w:iCs/>
          <w:sz w:val="16"/>
        </w:rPr>
        <w:t>nauczycieli akademickich Śląskiego Uniwersytetu Medycznego w Katowicach</w:t>
      </w:r>
    </w:p>
    <w:p w14:paraId="12372FF3" w14:textId="77777777" w:rsidR="001D175B" w:rsidRPr="00B772E9" w:rsidRDefault="001D175B" w:rsidP="001D175B">
      <w:pPr>
        <w:jc w:val="center"/>
        <w:rPr>
          <w:b/>
          <w:sz w:val="20"/>
          <w:szCs w:val="20"/>
        </w:rPr>
      </w:pPr>
      <w:r w:rsidRPr="00B772E9">
        <w:rPr>
          <w:b/>
          <w:sz w:val="20"/>
          <w:szCs w:val="20"/>
        </w:rPr>
        <w:t>ARKUSZ OCENY NAUCZYCIELA AKADEMICKIEGO</w:t>
      </w:r>
    </w:p>
    <w:p w14:paraId="6A373C97" w14:textId="77777777" w:rsidR="001D175B" w:rsidRPr="00B772E9" w:rsidRDefault="001D175B" w:rsidP="001D175B">
      <w:pPr>
        <w:jc w:val="center"/>
        <w:rPr>
          <w:b/>
          <w:sz w:val="20"/>
          <w:szCs w:val="20"/>
        </w:rPr>
      </w:pPr>
      <w:r w:rsidRPr="00B772E9">
        <w:rPr>
          <w:b/>
          <w:sz w:val="20"/>
          <w:szCs w:val="20"/>
        </w:rPr>
        <w:t xml:space="preserve">(PRACOWNIKA </w:t>
      </w:r>
      <w:r w:rsidR="0090376F" w:rsidRPr="00B772E9">
        <w:rPr>
          <w:b/>
          <w:sz w:val="20"/>
          <w:szCs w:val="20"/>
        </w:rPr>
        <w:t>DYDAKTYCZNEGO</w:t>
      </w:r>
      <w:r w:rsidRPr="00B772E9">
        <w:rPr>
          <w:b/>
          <w:sz w:val="20"/>
          <w:szCs w:val="20"/>
        </w:rPr>
        <w:t xml:space="preserve">) </w:t>
      </w:r>
    </w:p>
    <w:p w14:paraId="641C595A" w14:textId="77777777" w:rsidR="001D175B" w:rsidRPr="00B772E9" w:rsidRDefault="001D175B" w:rsidP="001D175B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7780"/>
      </w:tblGrid>
      <w:tr w:rsidR="00B772E9" w:rsidRPr="00B772E9" w14:paraId="33E5AF91" w14:textId="77777777" w:rsidTr="001962B8">
        <w:trPr>
          <w:trHeight w:val="449"/>
        </w:trPr>
        <w:tc>
          <w:tcPr>
            <w:tcW w:w="2448" w:type="dxa"/>
          </w:tcPr>
          <w:p w14:paraId="2E9CAC23" w14:textId="77777777" w:rsidR="001D175B" w:rsidRPr="00B772E9" w:rsidRDefault="001D175B" w:rsidP="001962B8">
            <w:pPr>
              <w:jc w:val="center"/>
              <w:rPr>
                <w:sz w:val="18"/>
                <w:szCs w:val="18"/>
              </w:rPr>
            </w:pPr>
            <w:bookmarkStart w:id="0" w:name="_Hlk117846620"/>
            <w:r w:rsidRPr="00B772E9">
              <w:rPr>
                <w:sz w:val="18"/>
                <w:szCs w:val="18"/>
              </w:rPr>
              <w:t>OCENA OKRESOWA*</w:t>
            </w:r>
          </w:p>
        </w:tc>
        <w:tc>
          <w:tcPr>
            <w:tcW w:w="7920" w:type="dxa"/>
          </w:tcPr>
          <w:p w14:paraId="4B847768" w14:textId="77777777" w:rsidR="001D175B" w:rsidRPr="00B772E9" w:rsidRDefault="00BF299A" w:rsidP="001962B8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OCENA NA PODSTAWIE PROPOZYCJI KIEROWNIKA JEDNOSTKI ORGANIZACYJNEJ/RPN/DZIEKANA*</w:t>
            </w:r>
          </w:p>
        </w:tc>
      </w:tr>
    </w:tbl>
    <w:bookmarkEnd w:id="0"/>
    <w:p w14:paraId="0D8D1EE7" w14:textId="77777777" w:rsidR="001D175B" w:rsidRPr="00B772E9" w:rsidRDefault="001D175B" w:rsidP="001D175B">
      <w:pPr>
        <w:rPr>
          <w:i/>
          <w:sz w:val="18"/>
          <w:szCs w:val="18"/>
        </w:rPr>
      </w:pPr>
      <w:r w:rsidRPr="00B772E9">
        <w:rPr>
          <w:i/>
          <w:sz w:val="18"/>
          <w:szCs w:val="18"/>
        </w:rPr>
        <w:t>* - niepotrzebne skreślić</w:t>
      </w:r>
    </w:p>
    <w:p w14:paraId="79E7337F" w14:textId="77777777" w:rsidR="001D175B" w:rsidRPr="00B772E9" w:rsidRDefault="001D175B" w:rsidP="001D175B">
      <w:pPr>
        <w:rPr>
          <w:i/>
          <w:sz w:val="8"/>
          <w:szCs w:val="8"/>
        </w:rPr>
      </w:pP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298"/>
        <w:gridCol w:w="101"/>
        <w:gridCol w:w="1133"/>
        <w:gridCol w:w="1425"/>
        <w:gridCol w:w="705"/>
        <w:gridCol w:w="2129"/>
      </w:tblGrid>
      <w:tr w:rsidR="00B772E9" w:rsidRPr="00B772E9" w14:paraId="40ED27D1" w14:textId="77777777" w:rsidTr="00BF299A">
        <w:trPr>
          <w:trHeight w:val="419"/>
        </w:trPr>
        <w:tc>
          <w:tcPr>
            <w:tcW w:w="4946" w:type="dxa"/>
            <w:gridSpan w:val="3"/>
          </w:tcPr>
          <w:p w14:paraId="35AF7617" w14:textId="77777777" w:rsidR="001D175B" w:rsidRPr="00B772E9" w:rsidRDefault="001D175B" w:rsidP="001962B8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Data bieżącej oceny</w:t>
            </w:r>
          </w:p>
          <w:p w14:paraId="27521A03" w14:textId="77777777" w:rsidR="001D175B" w:rsidRPr="00B772E9" w:rsidRDefault="001D175B" w:rsidP="001962B8">
            <w:pPr>
              <w:jc w:val="center"/>
              <w:rPr>
                <w:sz w:val="18"/>
                <w:szCs w:val="18"/>
              </w:rPr>
            </w:pPr>
          </w:p>
          <w:p w14:paraId="13BCADC6" w14:textId="77777777" w:rsidR="001D175B" w:rsidRPr="00B772E9" w:rsidRDefault="001D175B" w:rsidP="001962B8">
            <w:pPr>
              <w:rPr>
                <w:sz w:val="18"/>
                <w:szCs w:val="18"/>
              </w:rPr>
            </w:pPr>
          </w:p>
        </w:tc>
        <w:tc>
          <w:tcPr>
            <w:tcW w:w="5392" w:type="dxa"/>
            <w:gridSpan w:val="4"/>
          </w:tcPr>
          <w:p w14:paraId="48633FC0" w14:textId="77777777" w:rsidR="001D175B" w:rsidRPr="00B772E9" w:rsidRDefault="001D175B" w:rsidP="001962B8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Data poprzedniej oceny</w:t>
            </w:r>
          </w:p>
          <w:p w14:paraId="229172C8" w14:textId="77777777" w:rsidR="001D175B" w:rsidRPr="00B772E9" w:rsidRDefault="001D175B" w:rsidP="001962B8">
            <w:pPr>
              <w:jc w:val="center"/>
              <w:rPr>
                <w:sz w:val="18"/>
                <w:szCs w:val="18"/>
              </w:rPr>
            </w:pPr>
          </w:p>
        </w:tc>
      </w:tr>
      <w:tr w:rsidR="00B772E9" w:rsidRPr="00B772E9" w14:paraId="33C0F605" w14:textId="77777777" w:rsidTr="00BF299A">
        <w:tc>
          <w:tcPr>
            <w:tcW w:w="6079" w:type="dxa"/>
            <w:gridSpan w:val="4"/>
          </w:tcPr>
          <w:p w14:paraId="651D4980" w14:textId="77777777" w:rsidR="001415F1" w:rsidRPr="00B772E9" w:rsidRDefault="001415F1" w:rsidP="001962B8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Tytuł/Stopień naukowy, Imię i Nazwisko ocenianego pracownika</w:t>
            </w:r>
          </w:p>
          <w:p w14:paraId="2F99A5C4" w14:textId="77777777" w:rsidR="001415F1" w:rsidRPr="00B772E9" w:rsidRDefault="001415F1" w:rsidP="001962B8">
            <w:pPr>
              <w:jc w:val="center"/>
              <w:rPr>
                <w:sz w:val="18"/>
                <w:szCs w:val="18"/>
              </w:rPr>
            </w:pPr>
          </w:p>
          <w:p w14:paraId="34792A1E" w14:textId="77777777" w:rsidR="001415F1" w:rsidRPr="00B772E9" w:rsidRDefault="001415F1" w:rsidP="001962B8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2"/>
          </w:tcPr>
          <w:p w14:paraId="2751998A" w14:textId="77777777" w:rsidR="001415F1" w:rsidRPr="00B772E9" w:rsidRDefault="001415F1" w:rsidP="001962B8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Zajmowane stanowisko i rok jego objęcia</w:t>
            </w:r>
          </w:p>
        </w:tc>
        <w:tc>
          <w:tcPr>
            <w:tcW w:w="2129" w:type="dxa"/>
          </w:tcPr>
          <w:p w14:paraId="007C1868" w14:textId="77777777" w:rsidR="001415F1" w:rsidRPr="00B772E9" w:rsidRDefault="001415F1" w:rsidP="001962B8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Wymiar etatu</w:t>
            </w:r>
          </w:p>
        </w:tc>
      </w:tr>
      <w:tr w:rsidR="00B772E9" w:rsidRPr="00B772E9" w14:paraId="2545C39A" w14:textId="77777777" w:rsidTr="00BF299A">
        <w:tc>
          <w:tcPr>
            <w:tcW w:w="6079" w:type="dxa"/>
            <w:gridSpan w:val="4"/>
          </w:tcPr>
          <w:p w14:paraId="0CAAE60D" w14:textId="77777777" w:rsidR="001D175B" w:rsidRPr="00B772E9" w:rsidRDefault="001D175B" w:rsidP="001962B8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Jednostka organizacyjna (Katedra / Zakład / Klinika / Oddział Kliniczny)</w:t>
            </w:r>
          </w:p>
          <w:p w14:paraId="13484399" w14:textId="77777777" w:rsidR="001D175B" w:rsidRPr="00B772E9" w:rsidRDefault="001D175B" w:rsidP="001962B8">
            <w:pPr>
              <w:jc w:val="center"/>
              <w:rPr>
                <w:sz w:val="18"/>
                <w:szCs w:val="18"/>
              </w:rPr>
            </w:pPr>
          </w:p>
          <w:p w14:paraId="56560F9F" w14:textId="77777777" w:rsidR="001D175B" w:rsidRPr="00B772E9" w:rsidRDefault="001D175B" w:rsidP="00196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2"/>
          </w:tcPr>
          <w:p w14:paraId="3EA23073" w14:textId="77777777" w:rsidR="001D175B" w:rsidRPr="00B772E9" w:rsidRDefault="001D175B" w:rsidP="001962B8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Wydział</w:t>
            </w:r>
          </w:p>
        </w:tc>
        <w:tc>
          <w:tcPr>
            <w:tcW w:w="2129" w:type="dxa"/>
          </w:tcPr>
          <w:p w14:paraId="6F297A4D" w14:textId="77777777" w:rsidR="001D175B" w:rsidRPr="00B772E9" w:rsidRDefault="001D175B" w:rsidP="009C64CE">
            <w:pPr>
              <w:rPr>
                <w:sz w:val="18"/>
                <w:szCs w:val="18"/>
              </w:rPr>
            </w:pPr>
            <w:r w:rsidRPr="00B772E9">
              <w:rPr>
                <w:sz w:val="16"/>
                <w:szCs w:val="16"/>
              </w:rPr>
              <w:t>Dyscyplina/y naukowa/e zgłoszone do ewaluacji</w:t>
            </w:r>
          </w:p>
        </w:tc>
      </w:tr>
      <w:tr w:rsidR="001D175B" w:rsidRPr="00B772E9" w14:paraId="5B521026" w14:textId="77777777" w:rsidTr="00BF299A">
        <w:trPr>
          <w:trHeight w:val="401"/>
        </w:trPr>
        <w:tc>
          <w:tcPr>
            <w:tcW w:w="2547" w:type="dxa"/>
          </w:tcPr>
          <w:p w14:paraId="006DA684" w14:textId="77777777" w:rsidR="001D175B" w:rsidRPr="00B772E9" w:rsidRDefault="001D175B" w:rsidP="00BF299A">
            <w:pPr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Początek zatrudnienia w</w:t>
            </w:r>
            <w:r w:rsidR="00BF299A" w:rsidRPr="00B772E9">
              <w:rPr>
                <w:sz w:val="18"/>
                <w:szCs w:val="18"/>
              </w:rPr>
              <w:t xml:space="preserve"> </w:t>
            </w:r>
            <w:r w:rsidRPr="00B772E9">
              <w:rPr>
                <w:sz w:val="18"/>
                <w:szCs w:val="18"/>
              </w:rPr>
              <w:t>SUM</w:t>
            </w:r>
          </w:p>
          <w:p w14:paraId="0999D8F1" w14:textId="77777777" w:rsidR="00BF299A" w:rsidRPr="00B772E9" w:rsidRDefault="00BF299A" w:rsidP="00BF299A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 xml:space="preserve">na podstawie umowy </w:t>
            </w:r>
            <w:r w:rsidR="00923F9B" w:rsidRPr="00B772E9">
              <w:rPr>
                <w:sz w:val="18"/>
                <w:szCs w:val="18"/>
              </w:rPr>
              <w:br/>
            </w:r>
            <w:r w:rsidRPr="00B772E9">
              <w:rPr>
                <w:sz w:val="18"/>
                <w:szCs w:val="18"/>
              </w:rPr>
              <w:t>o pracę/mianowania</w:t>
            </w:r>
          </w:p>
          <w:p w14:paraId="6E2457DC" w14:textId="77777777" w:rsidR="001D175B" w:rsidRPr="00B772E9" w:rsidRDefault="00A91A96" w:rsidP="001962B8">
            <w:pPr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Data</w:t>
            </w:r>
            <w:r w:rsidR="001D175B" w:rsidRPr="00B772E9">
              <w:rPr>
                <w:sz w:val="18"/>
                <w:szCs w:val="18"/>
              </w:rPr>
              <w:t>:</w:t>
            </w:r>
          </w:p>
        </w:tc>
        <w:tc>
          <w:tcPr>
            <w:tcW w:w="2298" w:type="dxa"/>
          </w:tcPr>
          <w:p w14:paraId="034B951D" w14:textId="77777777" w:rsidR="001D175B" w:rsidRPr="00B772E9" w:rsidRDefault="001D175B" w:rsidP="001962B8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Stopień doktora</w:t>
            </w:r>
          </w:p>
          <w:p w14:paraId="05A430E9" w14:textId="77777777" w:rsidR="001D175B" w:rsidRPr="00B772E9" w:rsidRDefault="001D175B" w:rsidP="001962B8">
            <w:pPr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Rok:</w:t>
            </w:r>
          </w:p>
        </w:tc>
        <w:tc>
          <w:tcPr>
            <w:tcW w:w="2659" w:type="dxa"/>
            <w:gridSpan w:val="3"/>
          </w:tcPr>
          <w:p w14:paraId="06F5170B" w14:textId="77777777" w:rsidR="001D175B" w:rsidRPr="00B772E9" w:rsidRDefault="001D175B" w:rsidP="001962B8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 xml:space="preserve">Stopień doktora habilitowanego </w:t>
            </w:r>
          </w:p>
          <w:p w14:paraId="0381B48B" w14:textId="77777777" w:rsidR="001D175B" w:rsidRPr="00B772E9" w:rsidRDefault="001D175B" w:rsidP="001962B8">
            <w:pPr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Rok:</w:t>
            </w:r>
          </w:p>
        </w:tc>
        <w:tc>
          <w:tcPr>
            <w:tcW w:w="2833" w:type="dxa"/>
            <w:gridSpan w:val="2"/>
          </w:tcPr>
          <w:p w14:paraId="21F7DB85" w14:textId="77777777" w:rsidR="001D175B" w:rsidRPr="00B772E9" w:rsidRDefault="001D175B" w:rsidP="001962B8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Tytuł profesora</w:t>
            </w:r>
          </w:p>
          <w:p w14:paraId="3CAD3188" w14:textId="77777777" w:rsidR="001D175B" w:rsidRPr="00B772E9" w:rsidRDefault="001D175B" w:rsidP="001962B8">
            <w:pPr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Rok:</w:t>
            </w:r>
          </w:p>
        </w:tc>
      </w:tr>
    </w:tbl>
    <w:p w14:paraId="76426CF3" w14:textId="11F80DB3" w:rsidR="001D175B" w:rsidRPr="00B772E9" w:rsidRDefault="001D175B" w:rsidP="001D175B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46C6" w:rsidRPr="00B772E9" w14:paraId="00C9DB84" w14:textId="77777777" w:rsidTr="00F346C6">
        <w:tc>
          <w:tcPr>
            <w:tcW w:w="10194" w:type="dxa"/>
          </w:tcPr>
          <w:p w14:paraId="5F387E56" w14:textId="77777777" w:rsidR="000858D4" w:rsidRDefault="000858D4" w:rsidP="000858D4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WYPEŁNIA DZIEKAN</w:t>
            </w:r>
          </w:p>
          <w:p w14:paraId="1553A15B" w14:textId="77777777" w:rsidR="000858D4" w:rsidRDefault="000858D4" w:rsidP="000858D4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 podstawie oceny ankiet przeprowadzonych wśród studentów/doktorantów</w:t>
            </w:r>
          </w:p>
          <w:p w14:paraId="4461DA0E" w14:textId="77777777" w:rsidR="000858D4" w:rsidRDefault="000858D4" w:rsidP="000858D4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(dla Dziekana – Rektor)</w:t>
            </w:r>
          </w:p>
          <w:p w14:paraId="78F71530" w14:textId="77777777" w:rsidR="000858D4" w:rsidRDefault="000858D4" w:rsidP="000858D4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rPr>
                <w:sz w:val="18"/>
                <w:szCs w:val="18"/>
              </w:rPr>
            </w:pPr>
          </w:p>
          <w:p w14:paraId="39F4C4EE" w14:textId="77777777" w:rsidR="000858D4" w:rsidRDefault="000858D4" w:rsidP="000858D4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               </w:t>
            </w:r>
            <w:r>
              <w:rPr>
                <w:smallCaps/>
                <w:sz w:val="18"/>
                <w:szCs w:val="18"/>
              </w:rPr>
              <w:tab/>
            </w:r>
            <w:r>
              <w:rPr>
                <w:smallCaps/>
                <w:sz w:val="18"/>
                <w:szCs w:val="18"/>
              </w:rPr>
              <w:tab/>
              <w:t xml:space="preserve">        Ocena Studentów:</w:t>
            </w:r>
            <w:r>
              <w:rPr>
                <w:smallCaps/>
                <w:sz w:val="18"/>
                <w:szCs w:val="18"/>
              </w:rPr>
              <w:tab/>
              <w:t xml:space="preserve">  Pozytywna   </w:t>
            </w:r>
            <w:r>
              <w:rPr>
                <w:smallCaps/>
                <w:sz w:val="18"/>
                <w:szCs w:val="18"/>
              </w:rPr>
              <w:t></w:t>
            </w:r>
            <w:r>
              <w:rPr>
                <w:smallCaps/>
                <w:sz w:val="18"/>
                <w:szCs w:val="18"/>
              </w:rPr>
              <w:tab/>
              <w:t xml:space="preserve">    Negatywna   </w:t>
            </w:r>
            <w:r>
              <w:rPr>
                <w:smallCaps/>
                <w:sz w:val="18"/>
                <w:szCs w:val="18"/>
              </w:rPr>
              <w:t></w:t>
            </w:r>
          </w:p>
          <w:p w14:paraId="7E33A6EA" w14:textId="77777777" w:rsidR="000858D4" w:rsidRDefault="000858D4" w:rsidP="000858D4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rPr>
                <w:smallCaps/>
                <w:sz w:val="18"/>
                <w:szCs w:val="18"/>
              </w:rPr>
            </w:pPr>
          </w:p>
          <w:p w14:paraId="1E9751A7" w14:textId="77777777" w:rsidR="000858D4" w:rsidRDefault="000858D4" w:rsidP="000858D4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 </w:t>
            </w:r>
            <w:r>
              <w:rPr>
                <w:smallCaps/>
                <w:sz w:val="18"/>
                <w:szCs w:val="18"/>
              </w:rPr>
              <w:tab/>
            </w:r>
            <w:r>
              <w:rPr>
                <w:smallCaps/>
                <w:sz w:val="18"/>
                <w:szCs w:val="18"/>
              </w:rPr>
              <w:tab/>
              <w:t xml:space="preserve">  Ocena doktorantów:</w:t>
            </w:r>
            <w:r>
              <w:rPr>
                <w:smallCaps/>
                <w:sz w:val="18"/>
                <w:szCs w:val="18"/>
              </w:rPr>
              <w:tab/>
              <w:t xml:space="preserve">  Pozytywna   </w:t>
            </w:r>
            <w:r>
              <w:rPr>
                <w:smallCaps/>
                <w:sz w:val="18"/>
                <w:szCs w:val="18"/>
              </w:rPr>
              <w:t></w:t>
            </w:r>
            <w:r>
              <w:rPr>
                <w:smallCaps/>
                <w:sz w:val="18"/>
                <w:szCs w:val="18"/>
              </w:rPr>
              <w:tab/>
              <w:t xml:space="preserve">     Negatywna   </w:t>
            </w:r>
            <w:r>
              <w:rPr>
                <w:smallCaps/>
                <w:sz w:val="18"/>
                <w:szCs w:val="18"/>
              </w:rPr>
              <w:t xml:space="preserve">       </w:t>
            </w:r>
            <w:r w:rsidRPr="004535AA">
              <w:rPr>
                <w:smallCaps/>
                <w:sz w:val="18"/>
                <w:szCs w:val="18"/>
              </w:rPr>
              <w:t xml:space="preserve">Nie dotyczy   </w:t>
            </w:r>
            <w:r w:rsidRPr="004535AA">
              <w:rPr>
                <w:smallCaps/>
                <w:sz w:val="18"/>
                <w:szCs w:val="18"/>
              </w:rPr>
              <w:t></w:t>
            </w:r>
          </w:p>
          <w:p w14:paraId="2E2423D9" w14:textId="77777777" w:rsidR="000858D4" w:rsidRDefault="000858D4" w:rsidP="000858D4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jc w:val="center"/>
              <w:rPr>
                <w:sz w:val="18"/>
                <w:szCs w:val="18"/>
              </w:rPr>
            </w:pPr>
          </w:p>
          <w:p w14:paraId="3B800DCE" w14:textId="77777777" w:rsidR="000858D4" w:rsidRDefault="000858D4" w:rsidP="000858D4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rPr>
                <w:sz w:val="18"/>
                <w:szCs w:val="18"/>
              </w:rPr>
            </w:pPr>
          </w:p>
          <w:p w14:paraId="63CA15D3" w14:textId="77777777" w:rsidR="00F346C6" w:rsidRDefault="000858D4" w:rsidP="000858D4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Dziekana: ……………………………………………..…..                                        Data: ……………………………</w:t>
            </w:r>
          </w:p>
          <w:p w14:paraId="4F86C895" w14:textId="37D0E410" w:rsidR="000858D4" w:rsidRPr="00B772E9" w:rsidRDefault="000858D4" w:rsidP="000858D4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jc w:val="center"/>
              <w:rPr>
                <w:sz w:val="18"/>
                <w:szCs w:val="18"/>
              </w:rPr>
            </w:pPr>
          </w:p>
        </w:tc>
      </w:tr>
    </w:tbl>
    <w:p w14:paraId="74325574" w14:textId="77777777" w:rsidR="00F346C6" w:rsidRPr="00B772E9" w:rsidRDefault="00F346C6" w:rsidP="001D175B">
      <w:pPr>
        <w:rPr>
          <w:sz w:val="18"/>
          <w:szCs w:val="18"/>
        </w:rPr>
      </w:pPr>
    </w:p>
    <w:p w14:paraId="6D5A9CBD" w14:textId="77777777" w:rsidR="0090376F" w:rsidRPr="00B772E9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B772E9">
        <w:rPr>
          <w:sz w:val="18"/>
          <w:szCs w:val="18"/>
        </w:rPr>
        <w:t>WYPEŁNIA PRZEŁOŻONY OCENIANEGO</w:t>
      </w:r>
      <w:r w:rsidR="00923F9B" w:rsidRPr="00B772E9">
        <w:rPr>
          <w:sz w:val="18"/>
          <w:szCs w:val="18"/>
        </w:rPr>
        <w:t xml:space="preserve"> (na podstawie ankiety okresowej)</w:t>
      </w:r>
    </w:p>
    <w:p w14:paraId="483BDF3E" w14:textId="77777777" w:rsidR="0090376F" w:rsidRPr="00B772E9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B772E9">
        <w:rPr>
          <w:sz w:val="18"/>
          <w:szCs w:val="18"/>
        </w:rPr>
        <w:t>(dla Dziekana – Rektor, dla Kierownika jednostki – Dziekan, w pozostałych przypadkach Kierownik jednostki)</w:t>
      </w:r>
    </w:p>
    <w:p w14:paraId="3BF02C9C" w14:textId="77777777" w:rsidR="0090376F" w:rsidRPr="00B772E9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4"/>
          <w:szCs w:val="14"/>
        </w:rPr>
      </w:pPr>
    </w:p>
    <w:p w14:paraId="07EC2368" w14:textId="11B21DD3" w:rsidR="0090376F" w:rsidRPr="00B772E9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B772E9">
        <w:rPr>
          <w:sz w:val="18"/>
          <w:szCs w:val="18"/>
        </w:rPr>
        <w:t>A.</w:t>
      </w:r>
      <w:r w:rsidRPr="00B772E9">
        <w:rPr>
          <w:sz w:val="14"/>
          <w:szCs w:val="14"/>
        </w:rPr>
        <w:t xml:space="preserve"> </w:t>
      </w:r>
      <w:r w:rsidR="00E95A45" w:rsidRPr="00B772E9">
        <w:rPr>
          <w:sz w:val="18"/>
          <w:szCs w:val="18"/>
        </w:rPr>
        <w:t>DZIAŁALNOŚĆ DYDAKTYCZNA</w:t>
      </w:r>
      <w:r w:rsidRPr="00B772E9">
        <w:rPr>
          <w:sz w:val="18"/>
          <w:szCs w:val="18"/>
        </w:rPr>
        <w:t xml:space="preserve"> (opinia przełożonego uwzględniająca wynik oceny nauczyciela przez studentów i doktorantów w ocenianym okresie)</w:t>
      </w:r>
    </w:p>
    <w:p w14:paraId="14844D61" w14:textId="77777777" w:rsidR="005100AB" w:rsidRPr="00B772E9" w:rsidRDefault="005100AB" w:rsidP="00F346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mallCaps/>
          <w:sz w:val="18"/>
          <w:szCs w:val="18"/>
        </w:rPr>
      </w:pPr>
    </w:p>
    <w:p w14:paraId="5523969C" w14:textId="3ACAE372" w:rsidR="0090376F" w:rsidRPr="00B772E9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jc w:val="center"/>
        <w:rPr>
          <w:smallCaps/>
          <w:sz w:val="18"/>
          <w:szCs w:val="18"/>
        </w:rPr>
      </w:pPr>
      <w:r w:rsidRPr="00B772E9">
        <w:rPr>
          <w:smallCaps/>
          <w:sz w:val="18"/>
          <w:szCs w:val="18"/>
        </w:rPr>
        <w:t>Ocena Zbiorcza A:</w:t>
      </w:r>
      <w:r w:rsidRPr="00B772E9">
        <w:rPr>
          <w:smallCaps/>
          <w:sz w:val="18"/>
          <w:szCs w:val="18"/>
        </w:rPr>
        <w:tab/>
      </w:r>
      <w:r w:rsidRPr="00B772E9">
        <w:rPr>
          <w:smallCaps/>
          <w:sz w:val="18"/>
          <w:szCs w:val="18"/>
        </w:rPr>
        <w:tab/>
        <w:t xml:space="preserve">Pozytywna   </w:t>
      </w:r>
      <w:r w:rsidRPr="00B772E9">
        <w:rPr>
          <w:smallCaps/>
          <w:sz w:val="18"/>
          <w:szCs w:val="18"/>
        </w:rPr>
        <w:t></w:t>
      </w:r>
      <w:r w:rsidRPr="00B772E9">
        <w:rPr>
          <w:smallCaps/>
          <w:sz w:val="18"/>
          <w:szCs w:val="18"/>
        </w:rPr>
        <w:tab/>
      </w:r>
      <w:r w:rsidRPr="00B772E9">
        <w:rPr>
          <w:smallCaps/>
          <w:sz w:val="18"/>
          <w:szCs w:val="18"/>
        </w:rPr>
        <w:tab/>
        <w:t xml:space="preserve">Negatywna   </w:t>
      </w:r>
      <w:r w:rsidRPr="00B772E9">
        <w:rPr>
          <w:smallCaps/>
          <w:sz w:val="18"/>
          <w:szCs w:val="18"/>
        </w:rPr>
        <w:t></w:t>
      </w:r>
    </w:p>
    <w:p w14:paraId="5155C074" w14:textId="77777777" w:rsidR="0090376F" w:rsidRPr="00B772E9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61C4FD8D" w14:textId="77777777" w:rsidR="0090376F" w:rsidRPr="00B772E9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B772E9">
        <w:rPr>
          <w:sz w:val="18"/>
          <w:szCs w:val="18"/>
        </w:rPr>
        <w:t xml:space="preserve">B. </w:t>
      </w:r>
      <w:r w:rsidR="009878A8" w:rsidRPr="00B772E9">
        <w:rPr>
          <w:sz w:val="18"/>
          <w:szCs w:val="18"/>
        </w:rPr>
        <w:t>DZIAŁALNOŚĆ ORGANIZACYJNA NA RZECZ UCZELNI</w:t>
      </w:r>
      <w:r w:rsidRPr="00B772E9">
        <w:rPr>
          <w:sz w:val="18"/>
          <w:szCs w:val="18"/>
        </w:rPr>
        <w:t xml:space="preserve"> (wywiązywanie się z obowiązków pracownika dydaktycznego, działalność w jednostce organizacyjnej i innych strukturach uczelni, itp. w ocenianym okresie)</w:t>
      </w:r>
    </w:p>
    <w:p w14:paraId="5D3FFB23" w14:textId="77777777" w:rsidR="0090376F" w:rsidRPr="00B772E9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b/>
          <w:sz w:val="18"/>
          <w:szCs w:val="18"/>
        </w:rPr>
      </w:pPr>
    </w:p>
    <w:p w14:paraId="7A9263A6" w14:textId="77777777" w:rsidR="0090376F" w:rsidRPr="00B772E9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jc w:val="center"/>
        <w:rPr>
          <w:smallCaps/>
          <w:sz w:val="18"/>
          <w:szCs w:val="18"/>
        </w:rPr>
      </w:pPr>
      <w:r w:rsidRPr="00B772E9">
        <w:rPr>
          <w:smallCaps/>
          <w:sz w:val="18"/>
          <w:szCs w:val="18"/>
        </w:rPr>
        <w:t>Ocena Zbiorcza B:</w:t>
      </w:r>
      <w:r w:rsidRPr="00B772E9">
        <w:rPr>
          <w:smallCaps/>
          <w:sz w:val="18"/>
          <w:szCs w:val="18"/>
        </w:rPr>
        <w:tab/>
      </w:r>
      <w:r w:rsidRPr="00B772E9">
        <w:rPr>
          <w:smallCaps/>
          <w:sz w:val="18"/>
          <w:szCs w:val="18"/>
        </w:rPr>
        <w:tab/>
        <w:t xml:space="preserve">Pozytywna   </w:t>
      </w:r>
      <w:r w:rsidRPr="00B772E9">
        <w:rPr>
          <w:smallCaps/>
          <w:sz w:val="18"/>
          <w:szCs w:val="18"/>
        </w:rPr>
        <w:t></w:t>
      </w:r>
      <w:r w:rsidRPr="00B772E9">
        <w:rPr>
          <w:smallCaps/>
          <w:sz w:val="18"/>
          <w:szCs w:val="18"/>
        </w:rPr>
        <w:tab/>
      </w:r>
      <w:r w:rsidRPr="00B772E9">
        <w:rPr>
          <w:smallCaps/>
          <w:sz w:val="18"/>
          <w:szCs w:val="18"/>
        </w:rPr>
        <w:tab/>
        <w:t xml:space="preserve">Negatywna   </w:t>
      </w:r>
      <w:r w:rsidRPr="00B772E9">
        <w:rPr>
          <w:smallCaps/>
          <w:sz w:val="18"/>
          <w:szCs w:val="18"/>
        </w:rPr>
        <w:t></w:t>
      </w:r>
    </w:p>
    <w:p w14:paraId="5D05D3C2" w14:textId="77777777" w:rsidR="00154C0E" w:rsidRPr="00B772E9" w:rsidRDefault="00154C0E" w:rsidP="00154C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4399AE71" w14:textId="77777777" w:rsidR="00154C0E" w:rsidRPr="00B772E9" w:rsidRDefault="00154C0E" w:rsidP="00154C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B772E9">
        <w:rPr>
          <w:sz w:val="18"/>
          <w:szCs w:val="18"/>
        </w:rPr>
        <w:t>C. PODNOSZENIE KOMPETENCJI ZAWODOWYCH</w:t>
      </w:r>
    </w:p>
    <w:p w14:paraId="79C5ED47" w14:textId="77777777" w:rsidR="00154C0E" w:rsidRPr="00B772E9" w:rsidRDefault="00154C0E" w:rsidP="00154C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392CC0E4" w14:textId="77777777" w:rsidR="00154C0E" w:rsidRPr="00B772E9" w:rsidRDefault="00154C0E" w:rsidP="00154C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jc w:val="center"/>
        <w:rPr>
          <w:smallCaps/>
          <w:sz w:val="18"/>
          <w:szCs w:val="18"/>
        </w:rPr>
      </w:pPr>
      <w:r w:rsidRPr="00B772E9">
        <w:rPr>
          <w:smallCaps/>
          <w:sz w:val="18"/>
          <w:szCs w:val="18"/>
        </w:rPr>
        <w:t>Ocena Zbiorcza C:</w:t>
      </w:r>
      <w:r w:rsidRPr="00B772E9">
        <w:rPr>
          <w:smallCaps/>
          <w:sz w:val="18"/>
          <w:szCs w:val="18"/>
        </w:rPr>
        <w:tab/>
      </w:r>
      <w:r w:rsidRPr="00B772E9">
        <w:rPr>
          <w:smallCaps/>
          <w:sz w:val="18"/>
          <w:szCs w:val="18"/>
        </w:rPr>
        <w:tab/>
        <w:t xml:space="preserve">Pozytywna   </w:t>
      </w:r>
      <w:r w:rsidRPr="00B772E9">
        <w:rPr>
          <w:smallCaps/>
          <w:sz w:val="18"/>
          <w:szCs w:val="18"/>
        </w:rPr>
        <w:t></w:t>
      </w:r>
      <w:r w:rsidRPr="00B772E9">
        <w:rPr>
          <w:smallCaps/>
          <w:sz w:val="18"/>
          <w:szCs w:val="18"/>
        </w:rPr>
        <w:tab/>
      </w:r>
      <w:r w:rsidRPr="00B772E9">
        <w:rPr>
          <w:smallCaps/>
          <w:sz w:val="18"/>
          <w:szCs w:val="18"/>
        </w:rPr>
        <w:tab/>
        <w:t xml:space="preserve">Negatywna   </w:t>
      </w:r>
      <w:r w:rsidRPr="00B772E9">
        <w:rPr>
          <w:smallCaps/>
          <w:sz w:val="18"/>
          <w:szCs w:val="18"/>
        </w:rPr>
        <w:t></w:t>
      </w:r>
    </w:p>
    <w:p w14:paraId="04F0CDAA" w14:textId="77777777" w:rsidR="00154C0E" w:rsidRPr="00B772E9" w:rsidRDefault="00154C0E" w:rsidP="009C64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mallCaps/>
          <w:sz w:val="18"/>
          <w:szCs w:val="18"/>
        </w:rPr>
      </w:pPr>
    </w:p>
    <w:p w14:paraId="250E9647" w14:textId="77777777" w:rsidR="0090376F" w:rsidRPr="00B772E9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</w:p>
    <w:p w14:paraId="3BA7D904" w14:textId="77777777" w:rsidR="0090376F" w:rsidRPr="00B772E9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B772E9">
        <w:rPr>
          <w:sz w:val="18"/>
          <w:szCs w:val="18"/>
        </w:rPr>
        <w:t>Podpis Przełożonego: ……………………………………………..…..                                        Data: ……………………………</w:t>
      </w:r>
    </w:p>
    <w:p w14:paraId="7F38D8E4" w14:textId="77777777" w:rsidR="00EE3E8A" w:rsidRPr="00B772E9" w:rsidRDefault="00EE3E8A" w:rsidP="00EE3E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i/>
          <w:sz w:val="18"/>
          <w:szCs w:val="18"/>
        </w:rPr>
      </w:pPr>
    </w:p>
    <w:p w14:paraId="7C6795C6" w14:textId="77777777" w:rsidR="00EE3E8A" w:rsidRPr="00B772E9" w:rsidRDefault="00EE3E8A" w:rsidP="00EE3E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i/>
          <w:sz w:val="18"/>
          <w:szCs w:val="18"/>
        </w:rPr>
      </w:pPr>
      <w:r w:rsidRPr="00B772E9">
        <w:rPr>
          <w:i/>
          <w:sz w:val="18"/>
          <w:szCs w:val="18"/>
        </w:rPr>
        <w:t xml:space="preserve">W przypadku: </w:t>
      </w:r>
    </w:p>
    <w:p w14:paraId="1FAECBB1" w14:textId="77777777" w:rsidR="00EE3E8A" w:rsidRPr="00B772E9" w:rsidRDefault="00EE3E8A" w:rsidP="00EE3E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i/>
          <w:sz w:val="18"/>
          <w:szCs w:val="18"/>
        </w:rPr>
      </w:pPr>
      <w:r w:rsidRPr="00B772E9">
        <w:rPr>
          <w:i/>
          <w:sz w:val="18"/>
          <w:szCs w:val="18"/>
        </w:rPr>
        <w:t xml:space="preserve">1) negatywnej oceny w punkcie A lub B lub C </w:t>
      </w:r>
    </w:p>
    <w:p w14:paraId="47D8F816" w14:textId="4DCA113A" w:rsidR="0090376F" w:rsidRPr="00B772E9" w:rsidRDefault="00EE3E8A" w:rsidP="00EE3E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i/>
          <w:sz w:val="18"/>
          <w:szCs w:val="18"/>
        </w:rPr>
      </w:pPr>
      <w:r w:rsidRPr="00B772E9">
        <w:rPr>
          <w:i/>
          <w:sz w:val="18"/>
          <w:szCs w:val="18"/>
        </w:rPr>
        <w:t>2) negatywnej oceny studentów/doktorantów - konieczne pisemne uzasadnienie przełożonego (na drugiej stronie niniejszego formularza lub stanowiące załącznik do formularza)</w:t>
      </w:r>
      <w:r w:rsidR="00FA2A91" w:rsidRPr="00B772E9">
        <w:rPr>
          <w:i/>
          <w:sz w:val="18"/>
          <w:szCs w:val="18"/>
        </w:rPr>
        <w:t xml:space="preserve"> z uwzględnieniem opinii </w:t>
      </w:r>
      <w:r w:rsidR="00E95A45" w:rsidRPr="00B772E9">
        <w:rPr>
          <w:i/>
          <w:sz w:val="18"/>
          <w:szCs w:val="18"/>
        </w:rPr>
        <w:t>Zespołu</w:t>
      </w:r>
      <w:r w:rsidR="00FA2A91" w:rsidRPr="00B772E9">
        <w:rPr>
          <w:i/>
          <w:sz w:val="18"/>
          <w:szCs w:val="18"/>
        </w:rPr>
        <w:t xml:space="preserve"> ds. Jakości Kształcenia</w:t>
      </w:r>
      <w:r w:rsidRPr="00B772E9">
        <w:rPr>
          <w:i/>
          <w:sz w:val="18"/>
          <w:szCs w:val="18"/>
        </w:rPr>
        <w:t>.</w:t>
      </w:r>
    </w:p>
    <w:p w14:paraId="61A65713" w14:textId="77777777" w:rsidR="00A5741B" w:rsidRPr="00B772E9" w:rsidRDefault="00A5741B" w:rsidP="001D175B">
      <w:pPr>
        <w:rPr>
          <w:sz w:val="18"/>
          <w:szCs w:val="18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B772E9" w:rsidRPr="00B772E9" w14:paraId="0F313E49" w14:textId="77777777" w:rsidTr="006721FD">
        <w:trPr>
          <w:trHeight w:val="700"/>
        </w:trPr>
        <w:tc>
          <w:tcPr>
            <w:tcW w:w="10348" w:type="dxa"/>
          </w:tcPr>
          <w:p w14:paraId="4C7B4412" w14:textId="77777777" w:rsidR="00A5741B" w:rsidRPr="00B772E9" w:rsidRDefault="00A5741B" w:rsidP="00A5741B">
            <w:pPr>
              <w:jc w:val="center"/>
              <w:rPr>
                <w:smallCaps/>
                <w:sz w:val="18"/>
                <w:szCs w:val="18"/>
              </w:rPr>
            </w:pPr>
            <w:r w:rsidRPr="00B772E9">
              <w:rPr>
                <w:smallCaps/>
                <w:sz w:val="18"/>
                <w:szCs w:val="18"/>
              </w:rPr>
              <w:t>Ocena Zbiorcza D</w:t>
            </w:r>
          </w:p>
          <w:p w14:paraId="2FEF403B" w14:textId="77777777" w:rsidR="00A5741B" w:rsidRPr="00B772E9" w:rsidRDefault="00A5741B" w:rsidP="006721FD">
            <w:pPr>
              <w:jc w:val="center"/>
              <w:rPr>
                <w:smallCaps/>
                <w:sz w:val="18"/>
                <w:szCs w:val="18"/>
              </w:rPr>
            </w:pPr>
          </w:p>
          <w:p w14:paraId="087FDB2C" w14:textId="6E40CCB7" w:rsidR="00A5741B" w:rsidRPr="00B772E9" w:rsidRDefault="00A5741B" w:rsidP="006721FD">
            <w:pPr>
              <w:jc w:val="center"/>
              <w:rPr>
                <w:smallCaps/>
                <w:sz w:val="16"/>
                <w:szCs w:val="20"/>
              </w:rPr>
            </w:pPr>
            <w:r w:rsidRPr="00B772E9">
              <w:rPr>
                <w:smallCaps/>
                <w:sz w:val="18"/>
                <w:szCs w:val="18"/>
              </w:rPr>
              <w:t xml:space="preserve"> </w:t>
            </w:r>
            <w:r w:rsidRPr="00B772E9">
              <w:rPr>
                <w:smallCaps/>
                <w:sz w:val="20"/>
                <w:szCs w:val="20"/>
              </w:rPr>
              <w:t xml:space="preserve">negatywna </w:t>
            </w:r>
          </w:p>
          <w:p w14:paraId="2C07E241" w14:textId="77777777" w:rsidR="00A5741B" w:rsidRPr="00B772E9" w:rsidRDefault="00A5741B" w:rsidP="006721FD">
            <w:pPr>
              <w:jc w:val="center"/>
              <w:rPr>
                <w:b/>
                <w:smallCaps/>
                <w:sz w:val="40"/>
                <w:szCs w:val="20"/>
              </w:rPr>
            </w:pPr>
            <w:r w:rsidRPr="00B772E9">
              <w:rPr>
                <w:b/>
                <w:smallCaps/>
                <w:sz w:val="40"/>
                <w:szCs w:val="20"/>
              </w:rPr>
              <w:t></w:t>
            </w:r>
          </w:p>
          <w:p w14:paraId="457FA517" w14:textId="77777777" w:rsidR="00A5741B" w:rsidRPr="00B772E9" w:rsidRDefault="00A5741B" w:rsidP="006721FD">
            <w:pPr>
              <w:rPr>
                <w:sz w:val="16"/>
                <w:szCs w:val="16"/>
              </w:rPr>
            </w:pPr>
          </w:p>
          <w:p w14:paraId="4CED3627" w14:textId="2A8CD23E" w:rsidR="00A5741B" w:rsidRPr="00B772E9" w:rsidRDefault="00A5741B" w:rsidP="006721FD">
            <w:pPr>
              <w:jc w:val="center"/>
              <w:rPr>
                <w:smallCaps/>
                <w:sz w:val="20"/>
                <w:szCs w:val="20"/>
              </w:rPr>
            </w:pPr>
            <w:r w:rsidRPr="00B772E9">
              <w:rPr>
                <w:smallCaps/>
                <w:sz w:val="20"/>
                <w:szCs w:val="20"/>
              </w:rPr>
              <w:t>pozytywna</w:t>
            </w:r>
          </w:p>
          <w:p w14:paraId="434344FE" w14:textId="77777777" w:rsidR="00A5741B" w:rsidRPr="00B772E9" w:rsidRDefault="00A5741B" w:rsidP="006721FD">
            <w:pPr>
              <w:jc w:val="center"/>
              <w:rPr>
                <w:b/>
                <w:smallCaps/>
                <w:sz w:val="40"/>
                <w:szCs w:val="20"/>
              </w:rPr>
            </w:pPr>
            <w:r w:rsidRPr="00B772E9">
              <w:rPr>
                <w:b/>
                <w:smallCaps/>
                <w:sz w:val="40"/>
                <w:szCs w:val="20"/>
              </w:rPr>
              <w:t></w:t>
            </w:r>
          </w:p>
          <w:p w14:paraId="49DBF5B9" w14:textId="166EA6C8" w:rsidR="00B516B1" w:rsidRPr="00B772E9" w:rsidRDefault="00A5741B" w:rsidP="00B516B1">
            <w:pPr>
              <w:jc w:val="center"/>
              <w:rPr>
                <w:smallCaps/>
                <w:sz w:val="20"/>
                <w:szCs w:val="20"/>
              </w:rPr>
            </w:pPr>
            <w:r w:rsidRPr="00B772E9">
              <w:rPr>
                <w:smallCaps/>
                <w:sz w:val="20"/>
                <w:szCs w:val="20"/>
              </w:rPr>
              <w:t>lub</w:t>
            </w:r>
          </w:p>
          <w:p w14:paraId="1F17E7EE" w14:textId="73294BDB" w:rsidR="00A5741B" w:rsidRPr="004535AA" w:rsidRDefault="00A5741B" w:rsidP="006721FD">
            <w:pPr>
              <w:jc w:val="center"/>
              <w:rPr>
                <w:smallCaps/>
                <w:sz w:val="20"/>
                <w:szCs w:val="20"/>
              </w:rPr>
            </w:pPr>
            <w:r w:rsidRPr="004535AA">
              <w:rPr>
                <w:smallCaps/>
                <w:sz w:val="20"/>
                <w:szCs w:val="20"/>
              </w:rPr>
              <w:t xml:space="preserve">wybitna (suma punktów  </w:t>
            </w:r>
            <w:r w:rsidRPr="004535AA">
              <w:rPr>
                <w:b/>
                <w:bCs/>
                <w:sz w:val="20"/>
                <w:szCs w:val="20"/>
              </w:rPr>
              <w:t xml:space="preserve">≥ </w:t>
            </w:r>
            <w:r w:rsidRPr="004535AA">
              <w:rPr>
                <w:sz w:val="20"/>
                <w:szCs w:val="20"/>
              </w:rPr>
              <w:t>1</w:t>
            </w:r>
            <w:r w:rsidRPr="004535AA">
              <w:rPr>
                <w:smallCaps/>
                <w:sz w:val="20"/>
                <w:szCs w:val="20"/>
              </w:rPr>
              <w:t>00 pkt 1)</w:t>
            </w:r>
          </w:p>
          <w:p w14:paraId="025DC318" w14:textId="77777777" w:rsidR="00A5741B" w:rsidRPr="004535AA" w:rsidRDefault="00A5741B" w:rsidP="006721FD">
            <w:pPr>
              <w:jc w:val="center"/>
              <w:rPr>
                <w:b/>
                <w:smallCaps/>
                <w:sz w:val="40"/>
                <w:szCs w:val="20"/>
              </w:rPr>
            </w:pPr>
            <w:r w:rsidRPr="004535AA">
              <w:rPr>
                <w:b/>
                <w:smallCaps/>
                <w:sz w:val="40"/>
                <w:szCs w:val="20"/>
              </w:rPr>
              <w:t></w:t>
            </w:r>
            <w:r w:rsidRPr="004535AA">
              <w:rPr>
                <w:smallCaps/>
                <w:sz w:val="20"/>
                <w:szCs w:val="20"/>
              </w:rPr>
              <w:t xml:space="preserve"> </w:t>
            </w:r>
          </w:p>
          <w:p w14:paraId="39691401" w14:textId="0E8938BF" w:rsidR="00A5741B" w:rsidRPr="00B772E9" w:rsidRDefault="00A5741B" w:rsidP="00A5741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11B5B5" w14:textId="77777777" w:rsidR="00A5741B" w:rsidRPr="00B772E9" w:rsidRDefault="00A5741B" w:rsidP="001D175B">
      <w:pPr>
        <w:rPr>
          <w:sz w:val="18"/>
          <w:szCs w:val="18"/>
        </w:rPr>
      </w:pPr>
    </w:p>
    <w:p w14:paraId="52423A4C" w14:textId="111A4BC6" w:rsidR="00A5741B" w:rsidRDefault="00A5741B" w:rsidP="001D175B">
      <w:pPr>
        <w:rPr>
          <w:sz w:val="18"/>
          <w:szCs w:val="18"/>
        </w:rPr>
      </w:pPr>
    </w:p>
    <w:p w14:paraId="38D9AD04" w14:textId="77777777" w:rsidR="00EB546D" w:rsidRDefault="00EB546D" w:rsidP="001D175B">
      <w:pPr>
        <w:rPr>
          <w:sz w:val="18"/>
          <w:szCs w:val="18"/>
        </w:rPr>
      </w:pPr>
    </w:p>
    <w:p w14:paraId="4A9344D3" w14:textId="0EC42BBF" w:rsidR="000858D4" w:rsidRDefault="000858D4" w:rsidP="001D175B">
      <w:pPr>
        <w:rPr>
          <w:sz w:val="18"/>
          <w:szCs w:val="18"/>
        </w:rPr>
      </w:pPr>
    </w:p>
    <w:p w14:paraId="16CEF0BE" w14:textId="77777777" w:rsidR="000858D4" w:rsidRPr="00B772E9" w:rsidRDefault="000858D4" w:rsidP="001D175B">
      <w:pPr>
        <w:rPr>
          <w:sz w:val="18"/>
          <w:szCs w:val="18"/>
        </w:rPr>
      </w:pPr>
    </w:p>
    <w:tbl>
      <w:tblPr>
        <w:tblW w:w="103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126"/>
        <w:gridCol w:w="1711"/>
      </w:tblGrid>
      <w:tr w:rsidR="00B772E9" w:rsidRPr="00B772E9" w14:paraId="4C7B84C9" w14:textId="77777777" w:rsidTr="00587AA3">
        <w:trPr>
          <w:trHeight w:val="449"/>
        </w:trPr>
        <w:tc>
          <w:tcPr>
            <w:tcW w:w="6521" w:type="dxa"/>
          </w:tcPr>
          <w:p w14:paraId="763A2334" w14:textId="77777777" w:rsidR="00BF299A" w:rsidRPr="00B772E9" w:rsidRDefault="00BF299A" w:rsidP="00CF68AF">
            <w:pPr>
              <w:jc w:val="both"/>
              <w:rPr>
                <w:sz w:val="16"/>
                <w:szCs w:val="16"/>
              </w:rPr>
            </w:pPr>
          </w:p>
          <w:p w14:paraId="2F6573B5" w14:textId="77777777" w:rsidR="00CF68AF" w:rsidRPr="00B772E9" w:rsidRDefault="00CF68AF" w:rsidP="00CF68AF">
            <w:pPr>
              <w:jc w:val="both"/>
              <w:rPr>
                <w:sz w:val="16"/>
                <w:szCs w:val="16"/>
              </w:rPr>
            </w:pPr>
            <w:r w:rsidRPr="00B772E9">
              <w:rPr>
                <w:sz w:val="16"/>
                <w:szCs w:val="16"/>
              </w:rPr>
              <w:t xml:space="preserve">E. PRZESTRZEGA PRAWA AUTORSKIEGO I PRAW POKREWNYCH, A TAKŻE PRAWA WŁASNOŚCI PRZEMYSŁOWEJ (w załączeniu oświadczenie) </w:t>
            </w:r>
          </w:p>
          <w:p w14:paraId="6214BD4B" w14:textId="77777777" w:rsidR="00BF299A" w:rsidRPr="00B772E9" w:rsidRDefault="00BF299A" w:rsidP="00CF68AF">
            <w:pPr>
              <w:jc w:val="both"/>
              <w:rPr>
                <w:sz w:val="16"/>
                <w:szCs w:val="16"/>
              </w:rPr>
            </w:pPr>
          </w:p>
          <w:p w14:paraId="50AEDE95" w14:textId="77777777" w:rsidR="00BF299A" w:rsidRPr="00B772E9" w:rsidRDefault="00BF299A" w:rsidP="00CF68A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F9DC907" w14:textId="77777777" w:rsidR="00CF68AF" w:rsidRPr="00B772E9" w:rsidRDefault="00CF68AF" w:rsidP="00CF68AF">
            <w:pPr>
              <w:jc w:val="center"/>
              <w:rPr>
                <w:sz w:val="16"/>
                <w:szCs w:val="16"/>
              </w:rPr>
            </w:pPr>
            <w:r w:rsidRPr="00B772E9">
              <w:rPr>
                <w:sz w:val="16"/>
                <w:szCs w:val="16"/>
              </w:rPr>
              <w:t xml:space="preserve">a) Przestrzega </w:t>
            </w:r>
          </w:p>
          <w:p w14:paraId="4335F5A6" w14:textId="77777777" w:rsidR="00BF299A" w:rsidRPr="00B772E9" w:rsidRDefault="00BF299A" w:rsidP="00BF299A">
            <w:pPr>
              <w:jc w:val="center"/>
              <w:rPr>
                <w:smallCaps/>
                <w:sz w:val="40"/>
                <w:szCs w:val="20"/>
                <w:vertAlign w:val="superscript"/>
              </w:rPr>
            </w:pPr>
            <w:r w:rsidRPr="00B772E9">
              <w:rPr>
                <w:b/>
                <w:smallCaps/>
                <w:sz w:val="40"/>
                <w:szCs w:val="20"/>
              </w:rPr>
              <w:t></w:t>
            </w:r>
          </w:p>
          <w:p w14:paraId="081DAE8F" w14:textId="77777777" w:rsidR="00CF68AF" w:rsidRPr="00B772E9" w:rsidRDefault="00CF68AF" w:rsidP="00CF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75BE61D6" w14:textId="77777777" w:rsidR="00CF68AF" w:rsidRPr="00B772E9" w:rsidRDefault="00CF68AF" w:rsidP="00CF68A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772E9">
              <w:rPr>
                <w:sz w:val="16"/>
                <w:szCs w:val="16"/>
              </w:rPr>
              <w:t>b) Nie przestrzega</w:t>
            </w:r>
          </w:p>
          <w:p w14:paraId="23BC504C" w14:textId="77777777" w:rsidR="00BF299A" w:rsidRPr="00B772E9" w:rsidRDefault="00BF299A" w:rsidP="00BF299A">
            <w:pPr>
              <w:jc w:val="center"/>
              <w:rPr>
                <w:smallCaps/>
                <w:sz w:val="40"/>
                <w:szCs w:val="20"/>
                <w:vertAlign w:val="superscript"/>
              </w:rPr>
            </w:pPr>
            <w:r w:rsidRPr="00B772E9">
              <w:rPr>
                <w:b/>
                <w:smallCaps/>
                <w:sz w:val="40"/>
                <w:szCs w:val="20"/>
              </w:rPr>
              <w:t></w:t>
            </w:r>
          </w:p>
          <w:p w14:paraId="0A612956" w14:textId="77777777" w:rsidR="00CF68AF" w:rsidRPr="00B772E9" w:rsidRDefault="00CF68AF" w:rsidP="00CF68A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</w:tbl>
    <w:p w14:paraId="39A1E3DE" w14:textId="77777777" w:rsidR="00CF68AF" w:rsidRPr="00B772E9" w:rsidRDefault="00CF68AF" w:rsidP="001D175B">
      <w:pPr>
        <w:rPr>
          <w:i/>
          <w:sz w:val="16"/>
          <w:szCs w:val="16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B772E9" w:rsidRPr="00B772E9" w14:paraId="09AAB712" w14:textId="77777777" w:rsidTr="00587AA3">
        <w:trPr>
          <w:trHeight w:val="700"/>
        </w:trPr>
        <w:tc>
          <w:tcPr>
            <w:tcW w:w="10348" w:type="dxa"/>
          </w:tcPr>
          <w:p w14:paraId="12AF951E" w14:textId="77777777" w:rsidR="00587AA3" w:rsidRPr="00B772E9" w:rsidRDefault="00587AA3" w:rsidP="00587AA3">
            <w:pPr>
              <w:jc w:val="center"/>
              <w:rPr>
                <w:sz w:val="18"/>
                <w:szCs w:val="18"/>
              </w:rPr>
            </w:pPr>
          </w:p>
          <w:p w14:paraId="74F84EBA" w14:textId="77777777" w:rsidR="00587AA3" w:rsidRPr="00B772E9" w:rsidRDefault="00587AA3" w:rsidP="00587AA3">
            <w:pPr>
              <w:jc w:val="center"/>
              <w:rPr>
                <w:sz w:val="18"/>
                <w:szCs w:val="18"/>
              </w:rPr>
            </w:pPr>
          </w:p>
          <w:p w14:paraId="74F12390" w14:textId="77777777" w:rsidR="00BF299A" w:rsidRPr="00B772E9" w:rsidRDefault="00BF299A" w:rsidP="00587AA3">
            <w:pPr>
              <w:jc w:val="center"/>
              <w:rPr>
                <w:sz w:val="18"/>
                <w:szCs w:val="18"/>
              </w:rPr>
            </w:pPr>
          </w:p>
          <w:p w14:paraId="61EE3E07" w14:textId="77777777" w:rsidR="00587AA3" w:rsidRPr="00B772E9" w:rsidRDefault="00587AA3" w:rsidP="00587AA3">
            <w:pPr>
              <w:jc w:val="center"/>
              <w:rPr>
                <w:sz w:val="18"/>
                <w:szCs w:val="18"/>
              </w:rPr>
            </w:pPr>
            <w:r w:rsidRPr="00B772E9">
              <w:rPr>
                <w:sz w:val="18"/>
                <w:szCs w:val="18"/>
              </w:rPr>
              <w:t>Podpis Przełożonego: ……………………………………………..…..                                            Data: ……………………………</w:t>
            </w:r>
          </w:p>
          <w:p w14:paraId="0BCE6FFB" w14:textId="77777777" w:rsidR="00587AA3" w:rsidRPr="00B772E9" w:rsidRDefault="00587AA3" w:rsidP="00CF68A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53DDA91" w14:textId="77777777" w:rsidR="00834433" w:rsidRPr="00B772E9" w:rsidRDefault="00834433" w:rsidP="00834433">
      <w:pPr>
        <w:jc w:val="right"/>
        <w:rPr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1"/>
      </w:tblGrid>
      <w:tr w:rsidR="00B772E9" w:rsidRPr="00B772E9" w14:paraId="093A8431" w14:textId="77777777" w:rsidTr="00F346C6">
        <w:trPr>
          <w:trHeight w:val="1266"/>
        </w:trPr>
        <w:tc>
          <w:tcPr>
            <w:tcW w:w="10341" w:type="dxa"/>
          </w:tcPr>
          <w:p w14:paraId="60F6F33F" w14:textId="77777777" w:rsidR="001D175B" w:rsidRPr="00B772E9" w:rsidRDefault="001D175B" w:rsidP="001962B8">
            <w:pPr>
              <w:jc w:val="center"/>
              <w:rPr>
                <w:b/>
                <w:sz w:val="20"/>
                <w:szCs w:val="20"/>
              </w:rPr>
            </w:pPr>
            <w:r w:rsidRPr="00B772E9">
              <w:rPr>
                <w:b/>
                <w:sz w:val="20"/>
                <w:szCs w:val="20"/>
              </w:rPr>
              <w:t>PODPIS OCENIANEGO PRACOWNIKA, PO ZAPOZNANIU SIĘ Z WYNIKIEM OCENY (PUNKTY A, B</w:t>
            </w:r>
            <w:r w:rsidR="00A73B0D" w:rsidRPr="00B772E9">
              <w:rPr>
                <w:b/>
                <w:sz w:val="20"/>
                <w:szCs w:val="20"/>
              </w:rPr>
              <w:t>, C, D</w:t>
            </w:r>
            <w:r w:rsidR="00FD4FFC" w:rsidRPr="00B772E9">
              <w:rPr>
                <w:b/>
                <w:sz w:val="20"/>
                <w:szCs w:val="20"/>
              </w:rPr>
              <w:t>, E</w:t>
            </w:r>
            <w:r w:rsidRPr="00B772E9">
              <w:rPr>
                <w:b/>
                <w:sz w:val="20"/>
                <w:szCs w:val="20"/>
              </w:rPr>
              <w:t>)</w:t>
            </w:r>
          </w:p>
          <w:p w14:paraId="7CDE9A6A" w14:textId="77777777" w:rsidR="001D175B" w:rsidRPr="00B772E9" w:rsidRDefault="001D175B" w:rsidP="001962B8">
            <w:pPr>
              <w:jc w:val="center"/>
              <w:rPr>
                <w:sz w:val="20"/>
                <w:szCs w:val="20"/>
              </w:rPr>
            </w:pPr>
          </w:p>
          <w:p w14:paraId="02D6CF3F" w14:textId="77777777" w:rsidR="00BF299A" w:rsidRPr="00B772E9" w:rsidRDefault="00BF299A" w:rsidP="001962B8">
            <w:pPr>
              <w:jc w:val="center"/>
              <w:rPr>
                <w:sz w:val="20"/>
                <w:szCs w:val="20"/>
              </w:rPr>
            </w:pPr>
          </w:p>
          <w:p w14:paraId="05D94562" w14:textId="77777777" w:rsidR="001D175B" w:rsidRPr="00B772E9" w:rsidRDefault="001D175B" w:rsidP="001962B8">
            <w:pPr>
              <w:jc w:val="center"/>
              <w:rPr>
                <w:sz w:val="20"/>
                <w:szCs w:val="20"/>
              </w:rPr>
            </w:pPr>
            <w:r w:rsidRPr="00B772E9">
              <w:rPr>
                <w:sz w:val="20"/>
                <w:szCs w:val="20"/>
              </w:rPr>
              <w:t>…………………………..                                          …………………………………..</w:t>
            </w:r>
          </w:p>
          <w:p w14:paraId="00599F22" w14:textId="0CFDE6B8" w:rsidR="00F20301" w:rsidRPr="00B772E9" w:rsidRDefault="001D175B" w:rsidP="00F346C6">
            <w:pPr>
              <w:jc w:val="center"/>
              <w:rPr>
                <w:b/>
                <w:sz w:val="20"/>
                <w:szCs w:val="20"/>
              </w:rPr>
            </w:pPr>
            <w:r w:rsidRPr="00B772E9">
              <w:rPr>
                <w:b/>
                <w:sz w:val="20"/>
                <w:szCs w:val="20"/>
              </w:rPr>
              <w:t>data                                                                                      podpis</w:t>
            </w:r>
          </w:p>
        </w:tc>
      </w:tr>
    </w:tbl>
    <w:p w14:paraId="24EDFF0E" w14:textId="77777777" w:rsidR="000B692B" w:rsidRPr="00B772E9" w:rsidRDefault="000B692B" w:rsidP="001D175B">
      <w:pPr>
        <w:rPr>
          <w:sz w:val="20"/>
          <w:szCs w:val="20"/>
        </w:rPr>
      </w:pPr>
    </w:p>
    <w:p w14:paraId="595E873A" w14:textId="77777777" w:rsidR="001D175B" w:rsidRPr="00B772E9" w:rsidRDefault="001D175B" w:rsidP="001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B772E9">
        <w:rPr>
          <w:sz w:val="18"/>
          <w:szCs w:val="18"/>
        </w:rPr>
        <w:t>WYPEŁNIA KOMISJA OCENIAJĄCA – TYLKO W ODNIESIENIU DO: ‘PROFESOR , DR HABILITOWANY’</w:t>
      </w:r>
    </w:p>
    <w:p w14:paraId="1A76B425" w14:textId="77777777" w:rsidR="001D175B" w:rsidRPr="00B772E9" w:rsidRDefault="001D175B" w:rsidP="001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B772E9">
        <w:rPr>
          <w:sz w:val="18"/>
          <w:szCs w:val="18"/>
        </w:rPr>
        <w:t>(na podstawie oświadczenia ocenianego profesora</w:t>
      </w:r>
      <w:r w:rsidR="00BF299A" w:rsidRPr="00B772E9">
        <w:rPr>
          <w:sz w:val="18"/>
          <w:szCs w:val="18"/>
        </w:rPr>
        <w:t>/profesora</w:t>
      </w:r>
      <w:r w:rsidRPr="00B772E9">
        <w:rPr>
          <w:sz w:val="18"/>
          <w:szCs w:val="18"/>
        </w:rPr>
        <w:t xml:space="preserve"> Uczelni lub doktora habilitowanego, stanowiącego załącznik do formularza)</w:t>
      </w:r>
    </w:p>
    <w:p w14:paraId="56E9B92B" w14:textId="77777777" w:rsidR="001D175B" w:rsidRPr="00B772E9" w:rsidRDefault="001D175B" w:rsidP="001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5F719CA2" w14:textId="77777777" w:rsidR="001D175B" w:rsidRPr="00B772E9" w:rsidRDefault="00154C0E" w:rsidP="001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B772E9">
        <w:rPr>
          <w:sz w:val="18"/>
          <w:szCs w:val="18"/>
        </w:rPr>
        <w:t>F</w:t>
      </w:r>
      <w:r w:rsidR="001D175B" w:rsidRPr="00B772E9">
        <w:rPr>
          <w:sz w:val="18"/>
          <w:szCs w:val="18"/>
        </w:rPr>
        <w:t>. KSZTAŁCENIE KADRY NAUKOWEJ (kierowanie zespołem badawczym, opieka i promotorstwo w przewodach doktorskich, recenzje w przewodach doktorskich, habilitacyjnych, recenzje dla RDN itp., w ocenianym okresie)</w:t>
      </w:r>
    </w:p>
    <w:p w14:paraId="2492CFEA" w14:textId="77777777" w:rsidR="001D175B" w:rsidRPr="00B772E9" w:rsidRDefault="001D175B" w:rsidP="001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2F3F0E6A" w14:textId="77777777" w:rsidR="001D175B" w:rsidRPr="00B772E9" w:rsidRDefault="001D175B" w:rsidP="001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4CA9FBC7" w14:textId="05E517BD" w:rsidR="001D175B" w:rsidRPr="00B772E9" w:rsidRDefault="001D175B" w:rsidP="00EE3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jc w:val="center"/>
        <w:rPr>
          <w:smallCaps/>
          <w:sz w:val="20"/>
          <w:szCs w:val="20"/>
        </w:rPr>
      </w:pPr>
      <w:r w:rsidRPr="00B772E9">
        <w:rPr>
          <w:smallCaps/>
          <w:sz w:val="20"/>
          <w:szCs w:val="20"/>
        </w:rPr>
        <w:t xml:space="preserve">Ocena zbiorcza </w:t>
      </w:r>
      <w:r w:rsidR="00154C0E" w:rsidRPr="00B772E9">
        <w:rPr>
          <w:smallCaps/>
          <w:sz w:val="20"/>
          <w:szCs w:val="20"/>
        </w:rPr>
        <w:t>F</w:t>
      </w:r>
      <w:r w:rsidRPr="00B772E9">
        <w:rPr>
          <w:smallCaps/>
          <w:sz w:val="20"/>
          <w:szCs w:val="20"/>
        </w:rPr>
        <w:t>:</w:t>
      </w:r>
      <w:r w:rsidRPr="00B772E9">
        <w:rPr>
          <w:smallCaps/>
          <w:sz w:val="20"/>
          <w:szCs w:val="20"/>
        </w:rPr>
        <w:tab/>
        <w:t xml:space="preserve"> </w:t>
      </w:r>
      <w:r w:rsidRPr="00B772E9">
        <w:rPr>
          <w:smallCaps/>
          <w:sz w:val="20"/>
          <w:szCs w:val="20"/>
        </w:rPr>
        <w:tab/>
        <w:t xml:space="preserve">Pozytywna   </w:t>
      </w:r>
      <w:r w:rsidRPr="00B772E9">
        <w:rPr>
          <w:smallCaps/>
          <w:sz w:val="20"/>
          <w:szCs w:val="20"/>
        </w:rPr>
        <w:t></w:t>
      </w:r>
      <w:r w:rsidRPr="00B772E9">
        <w:rPr>
          <w:smallCaps/>
          <w:sz w:val="20"/>
          <w:szCs w:val="20"/>
        </w:rPr>
        <w:tab/>
        <w:t xml:space="preserve"> </w:t>
      </w:r>
      <w:r w:rsidRPr="00B772E9">
        <w:rPr>
          <w:smallCaps/>
          <w:sz w:val="20"/>
          <w:szCs w:val="20"/>
        </w:rPr>
        <w:tab/>
        <w:t xml:space="preserve">Negatywna   </w:t>
      </w:r>
      <w:r w:rsidRPr="00B772E9">
        <w:rPr>
          <w:smallCaps/>
          <w:sz w:val="20"/>
          <w:szCs w:val="20"/>
        </w:rPr>
        <w:t></w:t>
      </w:r>
    </w:p>
    <w:p w14:paraId="6940AABF" w14:textId="77777777" w:rsidR="00E739CD" w:rsidRPr="00B772E9" w:rsidRDefault="00E739CD" w:rsidP="00EE3E8A">
      <w:pPr>
        <w:rPr>
          <w:sz w:val="18"/>
          <w:szCs w:val="18"/>
        </w:rPr>
      </w:pPr>
    </w:p>
    <w:p w14:paraId="31364144" w14:textId="7493E838" w:rsidR="00E739CD" w:rsidRPr="00B772E9" w:rsidRDefault="00E739CD" w:rsidP="00E739CD">
      <w:pPr>
        <w:jc w:val="center"/>
        <w:rPr>
          <w:sz w:val="18"/>
          <w:szCs w:val="18"/>
        </w:rPr>
      </w:pPr>
      <w:r w:rsidRPr="00B772E9">
        <w:rPr>
          <w:sz w:val="18"/>
          <w:szCs w:val="18"/>
        </w:rPr>
        <w:t>PODSUMOWANIE WYNIKÓW</w:t>
      </w:r>
    </w:p>
    <w:p w14:paraId="09729291" w14:textId="77777777" w:rsidR="00E739CD" w:rsidRPr="00B772E9" w:rsidRDefault="00E739CD" w:rsidP="00E739CD">
      <w:pPr>
        <w:jc w:val="center"/>
        <w:rPr>
          <w:sz w:val="18"/>
          <w:szCs w:val="18"/>
        </w:rPr>
      </w:pPr>
    </w:p>
    <w:p w14:paraId="0B6D7562" w14:textId="77777777" w:rsidR="00E739CD" w:rsidRPr="00B772E9" w:rsidRDefault="00E739CD" w:rsidP="00E739CD">
      <w:pPr>
        <w:jc w:val="center"/>
        <w:rPr>
          <w:sz w:val="20"/>
          <w:szCs w:val="20"/>
        </w:rPr>
      </w:pPr>
    </w:p>
    <w:p w14:paraId="013CE6A1" w14:textId="77777777" w:rsidR="00E739CD" w:rsidRPr="00B772E9" w:rsidRDefault="00E739CD" w:rsidP="00E739CD">
      <w:pPr>
        <w:jc w:val="center"/>
        <w:rPr>
          <w:b/>
          <w:sz w:val="20"/>
          <w:szCs w:val="20"/>
        </w:rPr>
      </w:pPr>
      <w:r w:rsidRPr="00B772E9">
        <w:rPr>
          <w:b/>
          <w:sz w:val="20"/>
          <w:szCs w:val="20"/>
        </w:rPr>
        <w:t>OKRESOWA OCENA POZYTYWNA</w:t>
      </w:r>
    </w:p>
    <w:p w14:paraId="1868608B" w14:textId="77777777" w:rsidR="00E739CD" w:rsidRPr="00B772E9" w:rsidRDefault="00E739CD" w:rsidP="00E739CD">
      <w:pPr>
        <w:jc w:val="center"/>
        <w:rPr>
          <w:sz w:val="18"/>
          <w:szCs w:val="18"/>
        </w:rPr>
      </w:pPr>
    </w:p>
    <w:p w14:paraId="774C74DC" w14:textId="77777777" w:rsidR="00E739CD" w:rsidRPr="00B772E9" w:rsidRDefault="00E739CD" w:rsidP="00E739CD">
      <w:pPr>
        <w:jc w:val="center"/>
        <w:rPr>
          <w:sz w:val="32"/>
          <w:szCs w:val="32"/>
        </w:rPr>
      </w:pPr>
      <w:r w:rsidRPr="00B772E9">
        <w:rPr>
          <w:b/>
          <w:smallCaps/>
          <w:sz w:val="32"/>
          <w:szCs w:val="32"/>
        </w:rPr>
        <w:t></w:t>
      </w:r>
    </w:p>
    <w:p w14:paraId="4B2C0263" w14:textId="77777777" w:rsidR="00E739CD" w:rsidRPr="00B772E9" w:rsidRDefault="00E739CD" w:rsidP="00E739CD">
      <w:pPr>
        <w:jc w:val="center"/>
        <w:rPr>
          <w:strike/>
          <w:sz w:val="18"/>
          <w:szCs w:val="18"/>
        </w:rPr>
      </w:pPr>
    </w:p>
    <w:p w14:paraId="726465C1" w14:textId="77777777" w:rsidR="00E739CD" w:rsidRPr="00B772E9" w:rsidRDefault="00E739CD" w:rsidP="00E739CD">
      <w:pPr>
        <w:rPr>
          <w:b/>
          <w:sz w:val="18"/>
          <w:szCs w:val="18"/>
        </w:rPr>
      </w:pPr>
    </w:p>
    <w:p w14:paraId="10A09C7F" w14:textId="77777777" w:rsidR="00E739CD" w:rsidRPr="00B772E9" w:rsidRDefault="00E739CD" w:rsidP="00E739CD">
      <w:pPr>
        <w:tabs>
          <w:tab w:val="left" w:pos="5220"/>
        </w:tabs>
        <w:jc w:val="center"/>
        <w:rPr>
          <w:b/>
          <w:sz w:val="20"/>
          <w:szCs w:val="20"/>
        </w:rPr>
      </w:pPr>
      <w:r w:rsidRPr="00B772E9">
        <w:rPr>
          <w:b/>
          <w:sz w:val="20"/>
          <w:szCs w:val="20"/>
        </w:rPr>
        <w:t xml:space="preserve">OKRESOWA OCENA NEGATYWNA Z KWALIFIKACJĄ DO POWTÓRNEJ OCENY </w:t>
      </w:r>
    </w:p>
    <w:p w14:paraId="7CA05F84" w14:textId="77777777" w:rsidR="00E739CD" w:rsidRPr="00B772E9" w:rsidRDefault="00E739CD" w:rsidP="00E739CD">
      <w:pPr>
        <w:tabs>
          <w:tab w:val="left" w:pos="5220"/>
        </w:tabs>
        <w:jc w:val="center"/>
        <w:rPr>
          <w:b/>
          <w:sz w:val="18"/>
          <w:szCs w:val="18"/>
        </w:rPr>
      </w:pPr>
    </w:p>
    <w:p w14:paraId="2F7D51AD" w14:textId="77777777" w:rsidR="00E739CD" w:rsidRPr="00B772E9" w:rsidRDefault="00E739CD" w:rsidP="00E739CD">
      <w:pPr>
        <w:tabs>
          <w:tab w:val="left" w:pos="5220"/>
        </w:tabs>
        <w:jc w:val="center"/>
        <w:rPr>
          <w:sz w:val="32"/>
          <w:szCs w:val="32"/>
        </w:rPr>
      </w:pPr>
      <w:r w:rsidRPr="00B772E9">
        <w:rPr>
          <w:b/>
          <w:smallCaps/>
          <w:sz w:val="32"/>
          <w:szCs w:val="32"/>
        </w:rPr>
        <w:t></w:t>
      </w:r>
    </w:p>
    <w:p w14:paraId="75B32419" w14:textId="77777777" w:rsidR="00E739CD" w:rsidRPr="00B772E9" w:rsidRDefault="00E739CD" w:rsidP="00E739CD">
      <w:pPr>
        <w:rPr>
          <w:sz w:val="18"/>
          <w:szCs w:val="18"/>
        </w:rPr>
      </w:pPr>
    </w:p>
    <w:p w14:paraId="747CD382" w14:textId="77777777" w:rsidR="00E739CD" w:rsidRPr="00B772E9" w:rsidRDefault="00E739CD" w:rsidP="00E739CD">
      <w:pPr>
        <w:tabs>
          <w:tab w:val="left" w:pos="5220"/>
        </w:tabs>
        <w:jc w:val="center"/>
        <w:rPr>
          <w:b/>
          <w:sz w:val="20"/>
          <w:szCs w:val="20"/>
        </w:rPr>
      </w:pPr>
      <w:r w:rsidRPr="00B772E9">
        <w:rPr>
          <w:b/>
          <w:sz w:val="20"/>
          <w:szCs w:val="20"/>
        </w:rPr>
        <w:t xml:space="preserve">POWTÓRNA OKRESOWA OCENA NEGATYWNA  </w:t>
      </w:r>
    </w:p>
    <w:p w14:paraId="73CB08F3" w14:textId="77777777" w:rsidR="00E739CD" w:rsidRPr="00B772E9" w:rsidRDefault="00E739CD" w:rsidP="00E739CD">
      <w:pPr>
        <w:tabs>
          <w:tab w:val="left" w:pos="5220"/>
        </w:tabs>
        <w:jc w:val="center"/>
        <w:rPr>
          <w:b/>
          <w:sz w:val="18"/>
          <w:szCs w:val="18"/>
        </w:rPr>
      </w:pPr>
    </w:p>
    <w:p w14:paraId="07773710" w14:textId="70E34BB5" w:rsidR="001D175B" w:rsidRPr="00B772E9" w:rsidRDefault="00E739CD" w:rsidP="00E739CD">
      <w:pPr>
        <w:tabs>
          <w:tab w:val="left" w:pos="5220"/>
        </w:tabs>
        <w:jc w:val="center"/>
        <w:rPr>
          <w:sz w:val="32"/>
          <w:szCs w:val="32"/>
        </w:rPr>
      </w:pPr>
      <w:r w:rsidRPr="00B772E9">
        <w:rPr>
          <w:b/>
          <w:smallCaps/>
          <w:sz w:val="32"/>
          <w:szCs w:val="32"/>
        </w:rPr>
        <w:t></w:t>
      </w:r>
    </w:p>
    <w:p w14:paraId="1693AF80" w14:textId="3AC07F3E" w:rsidR="00202442" w:rsidRPr="00B772E9" w:rsidRDefault="00202442" w:rsidP="00BF299A">
      <w:pPr>
        <w:rPr>
          <w:sz w:val="18"/>
          <w:szCs w:val="18"/>
        </w:rPr>
      </w:pPr>
    </w:p>
    <w:p w14:paraId="05DE3AC7" w14:textId="77777777" w:rsidR="00202442" w:rsidRPr="00B772E9" w:rsidRDefault="00202442" w:rsidP="00BF299A">
      <w:pPr>
        <w:rPr>
          <w:sz w:val="18"/>
          <w:szCs w:val="18"/>
        </w:rPr>
      </w:pPr>
    </w:p>
    <w:p w14:paraId="03881258" w14:textId="77777777" w:rsidR="001D175B" w:rsidRPr="00B772E9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16346FEC" w14:textId="77777777" w:rsidR="001D175B" w:rsidRPr="00B772E9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 xml:space="preserve"> WYNIK OKRESOWEJ OCENY PRACOWNIKA NAUKOWEGO SUM W 20</w:t>
      </w:r>
      <w:r w:rsidRPr="00B772E9">
        <w:rPr>
          <w:sz w:val="18"/>
          <w:szCs w:val="18"/>
        </w:rPr>
        <w:t xml:space="preserve">…..….. </w:t>
      </w:r>
      <w:r w:rsidRPr="00B772E9">
        <w:rPr>
          <w:b/>
          <w:sz w:val="18"/>
          <w:szCs w:val="18"/>
        </w:rPr>
        <w:t>ROKU</w:t>
      </w:r>
    </w:p>
    <w:p w14:paraId="74B65BD1" w14:textId="77777777" w:rsidR="001D175B" w:rsidRPr="00B772E9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>(WYPEŁNIA KOMISJA OCENIAJĄCA)</w:t>
      </w:r>
    </w:p>
    <w:p w14:paraId="12ED4BC7" w14:textId="77777777" w:rsidR="001D175B" w:rsidRPr="00B772E9" w:rsidRDefault="001D175B" w:rsidP="00587A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</w:p>
    <w:p w14:paraId="3480C5AB" w14:textId="77777777" w:rsidR="00BF299A" w:rsidRPr="00B772E9" w:rsidRDefault="00BF299A" w:rsidP="00587A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</w:p>
    <w:p w14:paraId="4B2C09B0" w14:textId="77777777" w:rsidR="00BF299A" w:rsidRPr="00B772E9" w:rsidRDefault="00BF299A" w:rsidP="00587A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</w:p>
    <w:p w14:paraId="737C733C" w14:textId="77777777" w:rsidR="001D175B" w:rsidRPr="00B772E9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>………………………………………………………………………………………</w:t>
      </w:r>
    </w:p>
    <w:p w14:paraId="085DBDE2" w14:textId="77777777" w:rsidR="0077753B" w:rsidRPr="00B772E9" w:rsidRDefault="0077753B" w:rsidP="007775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B772E9">
        <w:rPr>
          <w:b/>
          <w:i/>
          <w:sz w:val="18"/>
          <w:szCs w:val="18"/>
        </w:rPr>
        <w:t>(wpisać słownie, drukowanymi literami „</w:t>
      </w:r>
      <w:r w:rsidRPr="00B772E9">
        <w:rPr>
          <w:b/>
          <w:i/>
          <w:smallCaps/>
          <w:sz w:val="18"/>
          <w:szCs w:val="18"/>
        </w:rPr>
        <w:t>ocena pozytywna</w:t>
      </w:r>
      <w:r w:rsidRPr="00B772E9">
        <w:rPr>
          <w:b/>
          <w:i/>
          <w:sz w:val="18"/>
          <w:szCs w:val="18"/>
        </w:rPr>
        <w:t>”, „</w:t>
      </w:r>
      <w:r w:rsidRPr="00B772E9">
        <w:rPr>
          <w:b/>
          <w:i/>
          <w:smallCaps/>
          <w:sz w:val="18"/>
          <w:szCs w:val="18"/>
        </w:rPr>
        <w:t>ocena negatywna</w:t>
      </w:r>
      <w:r w:rsidRPr="00B772E9">
        <w:rPr>
          <w:b/>
          <w:i/>
          <w:sz w:val="18"/>
          <w:szCs w:val="18"/>
        </w:rPr>
        <w:t>” albo „OCENA WYBITNA”)</w:t>
      </w:r>
    </w:p>
    <w:p w14:paraId="0F4A4EF6" w14:textId="77777777" w:rsidR="001D175B" w:rsidRPr="00B772E9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30C3EE43" w14:textId="77777777" w:rsidR="001D175B" w:rsidRPr="00B772E9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67985156" w14:textId="77777777" w:rsidR="001D175B" w:rsidRPr="00B772E9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597537A4" w14:textId="77777777" w:rsidR="00BF299A" w:rsidRPr="00B772E9" w:rsidRDefault="00BF299A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00E481E6" w14:textId="77777777" w:rsidR="001D175B" w:rsidRPr="00B772E9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 xml:space="preserve">                                                                                                ……......……………………………………………………..</w:t>
      </w:r>
    </w:p>
    <w:p w14:paraId="5957F692" w14:textId="77777777" w:rsidR="001D175B" w:rsidRPr="00B772E9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 xml:space="preserve">                         </w:t>
      </w:r>
      <w:r w:rsidRPr="00B772E9">
        <w:rPr>
          <w:b/>
          <w:sz w:val="18"/>
          <w:szCs w:val="18"/>
        </w:rPr>
        <w:tab/>
      </w:r>
      <w:r w:rsidRPr="00B772E9">
        <w:rPr>
          <w:b/>
          <w:sz w:val="18"/>
          <w:szCs w:val="18"/>
        </w:rPr>
        <w:tab/>
      </w:r>
      <w:r w:rsidRPr="00B772E9">
        <w:rPr>
          <w:b/>
          <w:sz w:val="18"/>
          <w:szCs w:val="18"/>
        </w:rPr>
        <w:tab/>
      </w:r>
      <w:r w:rsidRPr="00B772E9">
        <w:rPr>
          <w:b/>
          <w:sz w:val="18"/>
          <w:szCs w:val="18"/>
        </w:rPr>
        <w:tab/>
      </w:r>
      <w:r w:rsidRPr="00B772E9">
        <w:rPr>
          <w:b/>
          <w:sz w:val="18"/>
          <w:szCs w:val="18"/>
        </w:rPr>
        <w:tab/>
      </w:r>
      <w:r w:rsidRPr="00B772E9">
        <w:rPr>
          <w:b/>
          <w:sz w:val="18"/>
          <w:szCs w:val="18"/>
        </w:rPr>
        <w:tab/>
        <w:t>data i podpis Przewodniczącego Komisji Oceniającej</w:t>
      </w:r>
    </w:p>
    <w:p w14:paraId="1E9B2AB7" w14:textId="77777777" w:rsidR="001D175B" w:rsidRPr="00B772E9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41C26E18" w14:textId="77777777" w:rsidR="00BF299A" w:rsidRPr="00B772E9" w:rsidRDefault="00BF299A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5B0670B9" w14:textId="77777777" w:rsidR="00BF299A" w:rsidRPr="00B772E9" w:rsidRDefault="00BF299A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211F5987" w14:textId="77777777" w:rsidR="00BF299A" w:rsidRPr="00B772E9" w:rsidRDefault="00BF299A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4ABA4E3C" w14:textId="77777777" w:rsidR="001D175B" w:rsidRPr="00B772E9" w:rsidRDefault="001D175B" w:rsidP="0083443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</w:p>
    <w:p w14:paraId="6858247E" w14:textId="77777777" w:rsidR="001D175B" w:rsidRPr="00B772E9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 xml:space="preserve">           ……………………………………………………</w:t>
      </w:r>
    </w:p>
    <w:p w14:paraId="187CE7AB" w14:textId="77777777" w:rsidR="001D175B" w:rsidRPr="00B772E9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 xml:space="preserve">                </w:t>
      </w:r>
      <w:bookmarkStart w:id="1" w:name="_Hlk117841585"/>
      <w:r w:rsidRPr="00B772E9">
        <w:rPr>
          <w:b/>
          <w:sz w:val="18"/>
          <w:szCs w:val="18"/>
        </w:rPr>
        <w:t>data i podpis Ocenianego Pracownika</w:t>
      </w:r>
      <w:bookmarkEnd w:id="1"/>
    </w:p>
    <w:p w14:paraId="0AD04232" w14:textId="77777777" w:rsidR="001D175B" w:rsidRPr="00B772E9" w:rsidRDefault="001D175B" w:rsidP="00587A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</w:p>
    <w:p w14:paraId="72883F0B" w14:textId="77777777" w:rsidR="001D175B" w:rsidRPr="00B772E9" w:rsidRDefault="001D175B" w:rsidP="001D175B">
      <w:pPr>
        <w:jc w:val="right"/>
        <w:rPr>
          <w:b/>
          <w:sz w:val="18"/>
          <w:szCs w:val="18"/>
        </w:rPr>
      </w:pPr>
    </w:p>
    <w:p w14:paraId="6FE782C1" w14:textId="77777777" w:rsidR="00833F33" w:rsidRPr="00B772E9" w:rsidRDefault="00833F33" w:rsidP="001D175B">
      <w:pPr>
        <w:jc w:val="center"/>
        <w:rPr>
          <w:b/>
          <w:sz w:val="18"/>
          <w:szCs w:val="18"/>
        </w:rPr>
      </w:pPr>
    </w:p>
    <w:p w14:paraId="1F900666" w14:textId="77777777" w:rsidR="00833F33" w:rsidRPr="00B772E9" w:rsidRDefault="00833F33" w:rsidP="001D175B">
      <w:pPr>
        <w:jc w:val="center"/>
        <w:rPr>
          <w:b/>
          <w:sz w:val="18"/>
          <w:szCs w:val="18"/>
        </w:rPr>
      </w:pPr>
    </w:p>
    <w:p w14:paraId="73523A43" w14:textId="77777777" w:rsidR="00833F33" w:rsidRPr="00B772E9" w:rsidRDefault="00833F33" w:rsidP="001D175B">
      <w:pPr>
        <w:jc w:val="center"/>
        <w:rPr>
          <w:b/>
          <w:sz w:val="18"/>
          <w:szCs w:val="18"/>
        </w:rPr>
      </w:pPr>
    </w:p>
    <w:p w14:paraId="31F5E021" w14:textId="77777777" w:rsidR="00C90460" w:rsidRPr="00B772E9" w:rsidRDefault="00C90460" w:rsidP="001D175B">
      <w:pPr>
        <w:jc w:val="center"/>
        <w:rPr>
          <w:b/>
          <w:sz w:val="18"/>
          <w:szCs w:val="18"/>
        </w:rPr>
      </w:pPr>
    </w:p>
    <w:p w14:paraId="753235AF" w14:textId="77777777" w:rsidR="00C90460" w:rsidRPr="00B772E9" w:rsidRDefault="00C90460" w:rsidP="001D175B">
      <w:pPr>
        <w:jc w:val="center"/>
        <w:rPr>
          <w:b/>
          <w:sz w:val="18"/>
          <w:szCs w:val="18"/>
        </w:rPr>
      </w:pPr>
    </w:p>
    <w:p w14:paraId="6B5BB6D0" w14:textId="77777777" w:rsidR="00C90460" w:rsidRPr="00B772E9" w:rsidRDefault="00C90460" w:rsidP="001D175B">
      <w:pPr>
        <w:jc w:val="center"/>
        <w:rPr>
          <w:b/>
          <w:sz w:val="18"/>
          <w:szCs w:val="18"/>
        </w:rPr>
      </w:pPr>
    </w:p>
    <w:p w14:paraId="51E6A229" w14:textId="77777777" w:rsidR="00C90460" w:rsidRPr="00B772E9" w:rsidRDefault="00C90460" w:rsidP="001D175B">
      <w:pPr>
        <w:jc w:val="center"/>
        <w:rPr>
          <w:b/>
          <w:sz w:val="18"/>
          <w:szCs w:val="18"/>
        </w:rPr>
      </w:pPr>
    </w:p>
    <w:p w14:paraId="358F092B" w14:textId="77777777" w:rsidR="00C90460" w:rsidRPr="00B772E9" w:rsidRDefault="00C90460" w:rsidP="001D175B">
      <w:pPr>
        <w:jc w:val="center"/>
        <w:rPr>
          <w:b/>
          <w:sz w:val="18"/>
          <w:szCs w:val="18"/>
        </w:rPr>
      </w:pPr>
    </w:p>
    <w:p w14:paraId="287E5B59" w14:textId="77777777" w:rsidR="00C90460" w:rsidRPr="00B772E9" w:rsidRDefault="00C90460" w:rsidP="001D175B">
      <w:pPr>
        <w:jc w:val="center"/>
        <w:rPr>
          <w:b/>
          <w:sz w:val="18"/>
          <w:szCs w:val="18"/>
        </w:rPr>
      </w:pPr>
    </w:p>
    <w:p w14:paraId="349219EC" w14:textId="77777777" w:rsidR="001D175B" w:rsidRPr="00B772E9" w:rsidRDefault="001D175B" w:rsidP="001D175B">
      <w:pPr>
        <w:jc w:val="center"/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>UZASADNIENIE NEGATYWNEJ OCENY PRZEŁOŻONEGO</w:t>
      </w:r>
    </w:p>
    <w:p w14:paraId="63F936B1" w14:textId="77777777" w:rsidR="001D175B" w:rsidRPr="00B772E9" w:rsidRDefault="001D175B" w:rsidP="001D175B">
      <w:pPr>
        <w:jc w:val="center"/>
        <w:rPr>
          <w:b/>
          <w:sz w:val="18"/>
          <w:szCs w:val="18"/>
        </w:rPr>
      </w:pPr>
    </w:p>
    <w:p w14:paraId="6AB41AD6" w14:textId="26F67CED" w:rsidR="001D175B" w:rsidRPr="00B772E9" w:rsidRDefault="001D175B" w:rsidP="001D175B">
      <w:pPr>
        <w:rPr>
          <w:b/>
          <w:sz w:val="18"/>
          <w:szCs w:val="18"/>
        </w:rPr>
      </w:pPr>
    </w:p>
    <w:p w14:paraId="5923460B" w14:textId="39430BCF" w:rsidR="00F346C6" w:rsidRPr="00B772E9" w:rsidRDefault="00F346C6" w:rsidP="001D175B">
      <w:pPr>
        <w:rPr>
          <w:b/>
          <w:sz w:val="18"/>
          <w:szCs w:val="18"/>
        </w:rPr>
      </w:pPr>
    </w:p>
    <w:p w14:paraId="5C28C8AF" w14:textId="77777777" w:rsidR="00F346C6" w:rsidRPr="00B772E9" w:rsidRDefault="00F346C6" w:rsidP="001D175B">
      <w:pPr>
        <w:rPr>
          <w:b/>
          <w:sz w:val="18"/>
          <w:szCs w:val="18"/>
        </w:rPr>
      </w:pPr>
    </w:p>
    <w:p w14:paraId="5C2D5C5D" w14:textId="0B907A1D" w:rsidR="00F346C6" w:rsidRPr="00B772E9" w:rsidRDefault="00F346C6" w:rsidP="00F346C6">
      <w:pPr>
        <w:jc w:val="center"/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>UZASADNIENIE POZYTYWNEJ OCENY PRZEŁOŻONEGO</w:t>
      </w:r>
    </w:p>
    <w:p w14:paraId="1A766B39" w14:textId="77777777" w:rsidR="001D175B" w:rsidRPr="00B772E9" w:rsidRDefault="001D175B" w:rsidP="00587AA3">
      <w:pPr>
        <w:rPr>
          <w:b/>
          <w:sz w:val="18"/>
          <w:szCs w:val="18"/>
        </w:rPr>
      </w:pPr>
    </w:p>
    <w:p w14:paraId="4BFC1743" w14:textId="77777777" w:rsidR="00BF299A" w:rsidRPr="00B772E9" w:rsidRDefault="00BF299A" w:rsidP="00587AA3">
      <w:pPr>
        <w:rPr>
          <w:b/>
          <w:sz w:val="18"/>
          <w:szCs w:val="18"/>
        </w:rPr>
      </w:pPr>
    </w:p>
    <w:p w14:paraId="21154FF7" w14:textId="77777777" w:rsidR="00BF299A" w:rsidRPr="00B772E9" w:rsidRDefault="00BF299A" w:rsidP="00587AA3">
      <w:pPr>
        <w:rPr>
          <w:b/>
          <w:sz w:val="18"/>
          <w:szCs w:val="18"/>
        </w:rPr>
      </w:pPr>
    </w:p>
    <w:p w14:paraId="49A97C6A" w14:textId="77777777" w:rsidR="00BF299A" w:rsidRPr="00B772E9" w:rsidRDefault="00BF299A" w:rsidP="00587AA3">
      <w:pPr>
        <w:rPr>
          <w:b/>
          <w:sz w:val="18"/>
          <w:szCs w:val="18"/>
        </w:rPr>
      </w:pPr>
    </w:p>
    <w:p w14:paraId="0616C581" w14:textId="77777777" w:rsidR="001D175B" w:rsidRPr="00B772E9" w:rsidRDefault="001D175B" w:rsidP="001D175B">
      <w:pPr>
        <w:jc w:val="center"/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 xml:space="preserve">UZASADNIENIE  NEGATYWNEJ OCENY O NIEPRZESTRZEGANIU PRAW AUTORSKICH </w:t>
      </w:r>
    </w:p>
    <w:p w14:paraId="32A394EB" w14:textId="77777777" w:rsidR="001D175B" w:rsidRPr="00B772E9" w:rsidRDefault="001D175B" w:rsidP="001D175B">
      <w:pPr>
        <w:jc w:val="center"/>
        <w:rPr>
          <w:b/>
          <w:sz w:val="18"/>
          <w:szCs w:val="18"/>
        </w:rPr>
      </w:pPr>
    </w:p>
    <w:p w14:paraId="4894D7E8" w14:textId="77777777" w:rsidR="001D175B" w:rsidRPr="00B772E9" w:rsidRDefault="001D175B" w:rsidP="001D175B">
      <w:pPr>
        <w:jc w:val="center"/>
        <w:rPr>
          <w:b/>
          <w:sz w:val="18"/>
          <w:szCs w:val="18"/>
        </w:rPr>
      </w:pPr>
    </w:p>
    <w:p w14:paraId="112BC5A3" w14:textId="77777777" w:rsidR="001D175B" w:rsidRPr="00B772E9" w:rsidRDefault="001D175B" w:rsidP="00587AA3">
      <w:pPr>
        <w:rPr>
          <w:b/>
          <w:sz w:val="18"/>
          <w:szCs w:val="18"/>
        </w:rPr>
      </w:pPr>
    </w:p>
    <w:p w14:paraId="5749B656" w14:textId="77777777" w:rsidR="00BF299A" w:rsidRPr="00B772E9" w:rsidRDefault="00BF299A" w:rsidP="00587AA3">
      <w:pPr>
        <w:rPr>
          <w:b/>
          <w:sz w:val="18"/>
          <w:szCs w:val="18"/>
        </w:rPr>
      </w:pPr>
    </w:p>
    <w:p w14:paraId="240FBDD1" w14:textId="77777777" w:rsidR="00D22F2B" w:rsidRPr="00B772E9" w:rsidRDefault="00D22F2B" w:rsidP="00D22F2B">
      <w:pPr>
        <w:jc w:val="center"/>
        <w:rPr>
          <w:b/>
          <w:sz w:val="18"/>
          <w:szCs w:val="18"/>
        </w:rPr>
      </w:pPr>
    </w:p>
    <w:p w14:paraId="0AF1C69B" w14:textId="77777777" w:rsidR="00D22F2B" w:rsidRPr="00B772E9" w:rsidRDefault="00D22F2B" w:rsidP="00D22F2B">
      <w:pPr>
        <w:jc w:val="center"/>
        <w:rPr>
          <w:b/>
          <w:sz w:val="18"/>
          <w:szCs w:val="18"/>
        </w:rPr>
      </w:pPr>
    </w:p>
    <w:p w14:paraId="785CED50" w14:textId="77777777" w:rsidR="00D22F2B" w:rsidRPr="00B772E9" w:rsidRDefault="00D22F2B" w:rsidP="00D22F2B">
      <w:pPr>
        <w:jc w:val="center"/>
        <w:rPr>
          <w:b/>
          <w:sz w:val="18"/>
          <w:szCs w:val="18"/>
        </w:rPr>
      </w:pPr>
    </w:p>
    <w:p w14:paraId="2009216E" w14:textId="77777777" w:rsidR="00D22F2B" w:rsidRPr="00B772E9" w:rsidRDefault="00D22F2B" w:rsidP="00D22F2B">
      <w:pPr>
        <w:jc w:val="center"/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>UZASADNIENIE NEGATYWNEJ OCENY KOMISJI OCENIAJĄCEJ</w:t>
      </w:r>
    </w:p>
    <w:p w14:paraId="19544D1C" w14:textId="77777777" w:rsidR="00D22F2B" w:rsidRPr="00B772E9" w:rsidRDefault="00D22F2B" w:rsidP="00D22F2B">
      <w:pPr>
        <w:jc w:val="center"/>
        <w:rPr>
          <w:b/>
          <w:sz w:val="18"/>
          <w:szCs w:val="18"/>
        </w:rPr>
      </w:pPr>
    </w:p>
    <w:p w14:paraId="521EDDF9" w14:textId="77777777" w:rsidR="00D22F2B" w:rsidRPr="00B772E9" w:rsidRDefault="00D22F2B" w:rsidP="00D22F2B">
      <w:pPr>
        <w:jc w:val="center"/>
        <w:rPr>
          <w:b/>
          <w:sz w:val="18"/>
          <w:szCs w:val="18"/>
        </w:rPr>
      </w:pPr>
    </w:p>
    <w:p w14:paraId="05367925" w14:textId="77777777" w:rsidR="00D22F2B" w:rsidRPr="00B772E9" w:rsidRDefault="00D22F2B" w:rsidP="00D22F2B">
      <w:pPr>
        <w:jc w:val="center"/>
        <w:rPr>
          <w:b/>
          <w:sz w:val="18"/>
          <w:szCs w:val="18"/>
        </w:rPr>
      </w:pPr>
    </w:p>
    <w:p w14:paraId="15D23232" w14:textId="77777777" w:rsidR="00D22F2B" w:rsidRPr="00B772E9" w:rsidRDefault="00D22F2B" w:rsidP="00D22F2B">
      <w:pPr>
        <w:jc w:val="center"/>
        <w:rPr>
          <w:b/>
          <w:sz w:val="18"/>
          <w:szCs w:val="18"/>
        </w:rPr>
      </w:pPr>
    </w:p>
    <w:p w14:paraId="3BDC7305" w14:textId="77777777" w:rsidR="00D22F2B" w:rsidRPr="00B772E9" w:rsidRDefault="00D22F2B" w:rsidP="00D22F2B">
      <w:pPr>
        <w:jc w:val="center"/>
        <w:rPr>
          <w:b/>
          <w:sz w:val="18"/>
          <w:szCs w:val="18"/>
        </w:rPr>
      </w:pPr>
    </w:p>
    <w:p w14:paraId="13354BE7" w14:textId="77777777" w:rsidR="00D22F2B" w:rsidRPr="00B772E9" w:rsidRDefault="00D22F2B" w:rsidP="00D22F2B">
      <w:pPr>
        <w:jc w:val="center"/>
        <w:rPr>
          <w:b/>
          <w:sz w:val="18"/>
          <w:szCs w:val="18"/>
        </w:rPr>
      </w:pPr>
    </w:p>
    <w:p w14:paraId="7EADA286" w14:textId="77777777" w:rsidR="00D22F2B" w:rsidRPr="00B772E9" w:rsidRDefault="00D22F2B" w:rsidP="00D22F2B">
      <w:pPr>
        <w:jc w:val="center"/>
        <w:rPr>
          <w:b/>
          <w:sz w:val="18"/>
          <w:szCs w:val="18"/>
        </w:rPr>
      </w:pPr>
    </w:p>
    <w:p w14:paraId="6640E510" w14:textId="77777777" w:rsidR="00D22F2B" w:rsidRPr="00B772E9" w:rsidRDefault="00D22F2B" w:rsidP="00D22F2B">
      <w:pPr>
        <w:jc w:val="center"/>
        <w:rPr>
          <w:b/>
          <w:sz w:val="18"/>
          <w:szCs w:val="18"/>
        </w:rPr>
      </w:pPr>
    </w:p>
    <w:p w14:paraId="62A096B7" w14:textId="77777777" w:rsidR="00D22F2B" w:rsidRPr="00B772E9" w:rsidRDefault="00D22F2B" w:rsidP="00D22F2B">
      <w:pPr>
        <w:tabs>
          <w:tab w:val="left" w:pos="5220"/>
        </w:tabs>
        <w:jc w:val="right"/>
        <w:rPr>
          <w:i/>
          <w:sz w:val="16"/>
          <w:szCs w:val="16"/>
        </w:rPr>
      </w:pPr>
    </w:p>
    <w:p w14:paraId="45C2C6A4" w14:textId="77777777" w:rsidR="00D22F2B" w:rsidRPr="00B772E9" w:rsidRDefault="00D22F2B" w:rsidP="00D22F2B">
      <w:pPr>
        <w:tabs>
          <w:tab w:val="left" w:pos="5220"/>
        </w:tabs>
        <w:jc w:val="right"/>
        <w:rPr>
          <w:i/>
          <w:sz w:val="16"/>
          <w:szCs w:val="16"/>
        </w:rPr>
      </w:pPr>
    </w:p>
    <w:p w14:paraId="5C4B6B73" w14:textId="77777777" w:rsidR="00D22F2B" w:rsidRPr="00B772E9" w:rsidRDefault="00D22F2B" w:rsidP="00D22F2B">
      <w:pPr>
        <w:tabs>
          <w:tab w:val="left" w:pos="5220"/>
        </w:tabs>
        <w:jc w:val="right"/>
        <w:rPr>
          <w:i/>
          <w:sz w:val="16"/>
          <w:szCs w:val="16"/>
        </w:rPr>
      </w:pPr>
    </w:p>
    <w:p w14:paraId="54660DDE" w14:textId="77777777" w:rsidR="00D22F2B" w:rsidRPr="00B772E9" w:rsidRDefault="00D22F2B" w:rsidP="00D22F2B">
      <w:pPr>
        <w:jc w:val="right"/>
        <w:rPr>
          <w:b/>
          <w:sz w:val="18"/>
          <w:szCs w:val="18"/>
        </w:rPr>
      </w:pPr>
    </w:p>
    <w:p w14:paraId="6A2ED77C" w14:textId="77777777" w:rsidR="00D22F2B" w:rsidRPr="00B772E9" w:rsidRDefault="00D22F2B" w:rsidP="00D22F2B">
      <w:pPr>
        <w:jc w:val="both"/>
        <w:rPr>
          <w:b/>
          <w:sz w:val="18"/>
          <w:szCs w:val="18"/>
        </w:rPr>
      </w:pPr>
    </w:p>
    <w:p w14:paraId="220DA816" w14:textId="77777777" w:rsidR="00D22F2B" w:rsidRPr="00B772E9" w:rsidRDefault="00D22F2B" w:rsidP="00D22F2B">
      <w:pPr>
        <w:jc w:val="both"/>
        <w:rPr>
          <w:b/>
          <w:sz w:val="18"/>
          <w:szCs w:val="18"/>
          <w:u w:val="single"/>
        </w:rPr>
      </w:pPr>
      <w:r w:rsidRPr="00B772E9">
        <w:rPr>
          <w:b/>
          <w:sz w:val="18"/>
          <w:szCs w:val="18"/>
          <w:u w:val="single"/>
        </w:rPr>
        <w:t xml:space="preserve">*- wartości progów punktowych ulegają stosownym zmianom, zgodnie z § 5 ust. 3 </w:t>
      </w:r>
    </w:p>
    <w:p w14:paraId="00F60706" w14:textId="77777777" w:rsidR="00D22F2B" w:rsidRPr="00B772E9" w:rsidRDefault="00D22F2B" w:rsidP="00D22F2B">
      <w:pPr>
        <w:jc w:val="both"/>
        <w:rPr>
          <w:b/>
          <w:sz w:val="18"/>
          <w:szCs w:val="18"/>
          <w:u w:val="single"/>
        </w:rPr>
      </w:pPr>
    </w:p>
    <w:p w14:paraId="7978190A" w14:textId="77777777" w:rsidR="00D22F2B" w:rsidRPr="00B772E9" w:rsidRDefault="00D22F2B" w:rsidP="00D22F2B">
      <w:pPr>
        <w:jc w:val="both"/>
        <w:rPr>
          <w:b/>
          <w:sz w:val="18"/>
          <w:szCs w:val="18"/>
        </w:rPr>
      </w:pPr>
      <w:r w:rsidRPr="00B772E9">
        <w:rPr>
          <w:b/>
          <w:sz w:val="18"/>
          <w:szCs w:val="18"/>
          <w:u w:val="single"/>
        </w:rPr>
        <w:t>Otrzymują</w:t>
      </w:r>
      <w:r w:rsidRPr="00B772E9">
        <w:rPr>
          <w:b/>
          <w:sz w:val="18"/>
          <w:szCs w:val="18"/>
        </w:rPr>
        <w:t>:</w:t>
      </w:r>
    </w:p>
    <w:p w14:paraId="0F6586C1" w14:textId="77777777" w:rsidR="00D22F2B" w:rsidRPr="00B772E9" w:rsidRDefault="00D22F2B" w:rsidP="00D22F2B">
      <w:pPr>
        <w:jc w:val="both"/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>1 x Nauczyciel Akademicki</w:t>
      </w:r>
    </w:p>
    <w:p w14:paraId="44EF4B57" w14:textId="77777777" w:rsidR="00D22F2B" w:rsidRPr="00B772E9" w:rsidRDefault="00D22F2B" w:rsidP="00D22F2B">
      <w:pPr>
        <w:jc w:val="both"/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>1 x Dziekan</w:t>
      </w:r>
    </w:p>
    <w:p w14:paraId="2B2A2F69" w14:textId="77777777" w:rsidR="00D22F2B" w:rsidRPr="00B772E9" w:rsidRDefault="00D22F2B" w:rsidP="00D22F2B">
      <w:pPr>
        <w:jc w:val="both"/>
        <w:rPr>
          <w:b/>
          <w:sz w:val="18"/>
          <w:szCs w:val="18"/>
        </w:rPr>
      </w:pPr>
      <w:r w:rsidRPr="00B772E9">
        <w:rPr>
          <w:b/>
          <w:sz w:val="18"/>
          <w:szCs w:val="18"/>
        </w:rPr>
        <w:t>1 x RP</w:t>
      </w:r>
    </w:p>
    <w:p w14:paraId="0C698AB7" w14:textId="77777777" w:rsidR="00D22F2B" w:rsidRPr="00B772E9" w:rsidRDefault="00D22F2B" w:rsidP="00D22F2B">
      <w:pPr>
        <w:rPr>
          <w:b/>
          <w:sz w:val="18"/>
          <w:szCs w:val="18"/>
        </w:rPr>
      </w:pPr>
    </w:p>
    <w:p w14:paraId="47FB5177" w14:textId="77777777" w:rsidR="00D22F2B" w:rsidRPr="00B772E9" w:rsidRDefault="00D22F2B" w:rsidP="00D22F2B">
      <w:pPr>
        <w:rPr>
          <w:sz w:val="20"/>
          <w:szCs w:val="20"/>
        </w:rPr>
      </w:pPr>
    </w:p>
    <w:p w14:paraId="0D40C75D" w14:textId="23A669D3" w:rsidR="00D22F2B" w:rsidRPr="00B772E9" w:rsidRDefault="00D22F2B" w:rsidP="00D22F2B">
      <w:pPr>
        <w:rPr>
          <w:b/>
          <w:sz w:val="20"/>
          <w:szCs w:val="20"/>
        </w:rPr>
      </w:pPr>
      <w:r w:rsidRPr="00B772E9">
        <w:rPr>
          <w:b/>
          <w:sz w:val="20"/>
          <w:szCs w:val="20"/>
        </w:rPr>
        <w:t>Oświadczam, że zostałam/em pouczona/y o prawie i trybie odwołania się od wyników oceny.</w:t>
      </w:r>
      <w:r w:rsidRPr="00B772E9">
        <w:rPr>
          <w:b/>
          <w:sz w:val="20"/>
          <w:szCs w:val="20"/>
        </w:rPr>
        <w:tab/>
      </w:r>
      <w:r w:rsidRPr="00B772E9">
        <w:rPr>
          <w:b/>
          <w:sz w:val="20"/>
          <w:szCs w:val="20"/>
        </w:rPr>
        <w:tab/>
      </w:r>
      <w:r w:rsidRPr="00B772E9">
        <w:rPr>
          <w:b/>
          <w:sz w:val="20"/>
          <w:szCs w:val="20"/>
        </w:rPr>
        <w:tab/>
      </w:r>
    </w:p>
    <w:p w14:paraId="092CE01A" w14:textId="77777777" w:rsidR="00D22F2B" w:rsidRPr="00B772E9" w:rsidRDefault="00D22F2B" w:rsidP="00D22F2B">
      <w:pPr>
        <w:rPr>
          <w:b/>
          <w:sz w:val="20"/>
          <w:szCs w:val="20"/>
        </w:rPr>
      </w:pPr>
    </w:p>
    <w:p w14:paraId="199E0A75" w14:textId="77777777" w:rsidR="00D22F2B" w:rsidRPr="00B772E9" w:rsidRDefault="00D22F2B" w:rsidP="00D22F2B">
      <w:pPr>
        <w:rPr>
          <w:b/>
          <w:sz w:val="20"/>
          <w:szCs w:val="20"/>
        </w:rPr>
      </w:pPr>
    </w:p>
    <w:p w14:paraId="5F03E924" w14:textId="77777777" w:rsidR="00D22F2B" w:rsidRPr="00B772E9" w:rsidRDefault="00D22F2B" w:rsidP="00D22F2B">
      <w:pPr>
        <w:rPr>
          <w:b/>
          <w:sz w:val="20"/>
          <w:szCs w:val="20"/>
        </w:rPr>
      </w:pPr>
      <w:r w:rsidRPr="00B772E9">
        <w:rPr>
          <w:b/>
          <w:sz w:val="20"/>
          <w:szCs w:val="20"/>
        </w:rPr>
        <w:tab/>
      </w:r>
      <w:r w:rsidRPr="00B772E9">
        <w:rPr>
          <w:b/>
          <w:sz w:val="20"/>
          <w:szCs w:val="20"/>
        </w:rPr>
        <w:tab/>
      </w:r>
      <w:r w:rsidRPr="00B772E9">
        <w:rPr>
          <w:b/>
          <w:sz w:val="20"/>
          <w:szCs w:val="20"/>
        </w:rPr>
        <w:tab/>
      </w:r>
    </w:p>
    <w:p w14:paraId="34140496" w14:textId="77777777" w:rsidR="00D22F2B" w:rsidRPr="00B772E9" w:rsidRDefault="00D22F2B" w:rsidP="00D22F2B">
      <w:pPr>
        <w:rPr>
          <w:b/>
          <w:sz w:val="20"/>
          <w:szCs w:val="20"/>
        </w:rPr>
      </w:pPr>
      <w:r w:rsidRPr="00B772E9">
        <w:rPr>
          <w:b/>
          <w:sz w:val="20"/>
          <w:szCs w:val="20"/>
        </w:rPr>
        <w:t>……………………………………….</w:t>
      </w:r>
      <w:r w:rsidRPr="00B772E9">
        <w:rPr>
          <w:b/>
          <w:sz w:val="20"/>
          <w:szCs w:val="20"/>
        </w:rPr>
        <w:tab/>
      </w:r>
      <w:r w:rsidRPr="00B772E9">
        <w:rPr>
          <w:b/>
          <w:sz w:val="20"/>
          <w:szCs w:val="20"/>
        </w:rPr>
        <w:tab/>
      </w:r>
      <w:r w:rsidRPr="00B772E9">
        <w:rPr>
          <w:b/>
          <w:sz w:val="20"/>
          <w:szCs w:val="20"/>
        </w:rPr>
        <w:tab/>
      </w:r>
    </w:p>
    <w:p w14:paraId="6149DFAB" w14:textId="3CF54C04" w:rsidR="00E56F76" w:rsidRPr="00B772E9" w:rsidRDefault="00D22F2B" w:rsidP="00202442">
      <w:pPr>
        <w:rPr>
          <w:b/>
          <w:sz w:val="20"/>
          <w:szCs w:val="20"/>
        </w:rPr>
      </w:pPr>
      <w:r w:rsidRPr="00B772E9">
        <w:rPr>
          <w:b/>
          <w:sz w:val="20"/>
          <w:szCs w:val="20"/>
        </w:rPr>
        <w:t>data i podpis Ocenianego Pracownika</w:t>
      </w:r>
      <w:r w:rsidRPr="00B772E9">
        <w:rPr>
          <w:b/>
          <w:sz w:val="20"/>
          <w:szCs w:val="20"/>
        </w:rPr>
        <w:tab/>
      </w:r>
    </w:p>
    <w:sectPr w:rsidR="00E56F76" w:rsidRPr="00B772E9" w:rsidSect="00CF68AF">
      <w:pgSz w:w="11906" w:h="16838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E073" w14:textId="77777777" w:rsidR="000604C9" w:rsidRDefault="000604C9" w:rsidP="00CF68AF">
      <w:r>
        <w:separator/>
      </w:r>
    </w:p>
  </w:endnote>
  <w:endnote w:type="continuationSeparator" w:id="0">
    <w:p w14:paraId="2A8A5E47" w14:textId="77777777" w:rsidR="000604C9" w:rsidRDefault="000604C9" w:rsidP="00CF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C77" w14:textId="77777777" w:rsidR="000604C9" w:rsidRDefault="000604C9" w:rsidP="00CF68AF">
      <w:r>
        <w:separator/>
      </w:r>
    </w:p>
  </w:footnote>
  <w:footnote w:type="continuationSeparator" w:id="0">
    <w:p w14:paraId="6BDDEEFA" w14:textId="77777777" w:rsidR="000604C9" w:rsidRDefault="000604C9" w:rsidP="00CF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688B"/>
    <w:multiLevelType w:val="hybridMultilevel"/>
    <w:tmpl w:val="7C809C06"/>
    <w:lvl w:ilvl="0" w:tplc="F2BA5300">
      <w:start w:val="5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E23C0"/>
    <w:multiLevelType w:val="hybridMultilevel"/>
    <w:tmpl w:val="6EF64C8A"/>
    <w:lvl w:ilvl="0" w:tplc="ABF41BBC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02E13"/>
    <w:multiLevelType w:val="hybridMultilevel"/>
    <w:tmpl w:val="A754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E1C09"/>
    <w:multiLevelType w:val="hybridMultilevel"/>
    <w:tmpl w:val="AFBEB7A8"/>
    <w:lvl w:ilvl="0" w:tplc="919A41AC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BD3979"/>
    <w:multiLevelType w:val="hybridMultilevel"/>
    <w:tmpl w:val="B60ED5D2"/>
    <w:lvl w:ilvl="0" w:tplc="F5E04E92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5B"/>
    <w:rsid w:val="000604C9"/>
    <w:rsid w:val="000858D4"/>
    <w:rsid w:val="0009255D"/>
    <w:rsid w:val="000B692B"/>
    <w:rsid w:val="001415F1"/>
    <w:rsid w:val="00154C0E"/>
    <w:rsid w:val="0018005B"/>
    <w:rsid w:val="001D175B"/>
    <w:rsid w:val="00202442"/>
    <w:rsid w:val="0023682E"/>
    <w:rsid w:val="002D2BE2"/>
    <w:rsid w:val="00371D4F"/>
    <w:rsid w:val="003B5882"/>
    <w:rsid w:val="004535AA"/>
    <w:rsid w:val="00465309"/>
    <w:rsid w:val="004B2467"/>
    <w:rsid w:val="004E555D"/>
    <w:rsid w:val="004F60F7"/>
    <w:rsid w:val="005100AB"/>
    <w:rsid w:val="00567CB5"/>
    <w:rsid w:val="00587AA3"/>
    <w:rsid w:val="0064466C"/>
    <w:rsid w:val="0077753B"/>
    <w:rsid w:val="007C0B9C"/>
    <w:rsid w:val="00833F33"/>
    <w:rsid w:val="00834433"/>
    <w:rsid w:val="00841AE1"/>
    <w:rsid w:val="00844C61"/>
    <w:rsid w:val="00852FA1"/>
    <w:rsid w:val="008C39F0"/>
    <w:rsid w:val="0090376F"/>
    <w:rsid w:val="00923F9B"/>
    <w:rsid w:val="00932D14"/>
    <w:rsid w:val="009621E6"/>
    <w:rsid w:val="009878A8"/>
    <w:rsid w:val="009C64CE"/>
    <w:rsid w:val="00A21849"/>
    <w:rsid w:val="00A50B37"/>
    <w:rsid w:val="00A5741B"/>
    <w:rsid w:val="00A73B0D"/>
    <w:rsid w:val="00A80AFD"/>
    <w:rsid w:val="00A90961"/>
    <w:rsid w:val="00A91A96"/>
    <w:rsid w:val="00AF5D09"/>
    <w:rsid w:val="00B516B1"/>
    <w:rsid w:val="00B53410"/>
    <w:rsid w:val="00B65C98"/>
    <w:rsid w:val="00B772E9"/>
    <w:rsid w:val="00B83832"/>
    <w:rsid w:val="00B92437"/>
    <w:rsid w:val="00BF299A"/>
    <w:rsid w:val="00C90460"/>
    <w:rsid w:val="00CF68AF"/>
    <w:rsid w:val="00D22F2B"/>
    <w:rsid w:val="00D733F8"/>
    <w:rsid w:val="00D75215"/>
    <w:rsid w:val="00D80B69"/>
    <w:rsid w:val="00E56F76"/>
    <w:rsid w:val="00E739CD"/>
    <w:rsid w:val="00E804CD"/>
    <w:rsid w:val="00E8749E"/>
    <w:rsid w:val="00E87EF8"/>
    <w:rsid w:val="00E95A45"/>
    <w:rsid w:val="00EB546D"/>
    <w:rsid w:val="00EE3E8A"/>
    <w:rsid w:val="00F20301"/>
    <w:rsid w:val="00F346C6"/>
    <w:rsid w:val="00F81CB9"/>
    <w:rsid w:val="00FA2A91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3409"/>
  <w15:chartTrackingRefBased/>
  <w15:docId w15:val="{DE16F078-BD2B-42B0-B2BD-9CFF4D52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6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8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8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299A"/>
    <w:pPr>
      <w:ind w:left="720"/>
      <w:contextualSpacing/>
    </w:pPr>
  </w:style>
  <w:style w:type="character" w:customStyle="1" w:styleId="markedcontent">
    <w:name w:val="markedcontent"/>
    <w:rsid w:val="00BF299A"/>
  </w:style>
  <w:style w:type="paragraph" w:styleId="Tekstdymka">
    <w:name w:val="Balloon Text"/>
    <w:basedOn w:val="Normalny"/>
    <w:link w:val="TekstdymkaZnak"/>
    <w:uiPriority w:val="99"/>
    <w:semiHidden/>
    <w:unhideWhenUsed/>
    <w:rsid w:val="00AF5D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D0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E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E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E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3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E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Chmielewska</dc:creator>
  <cp:keywords/>
  <dc:description/>
  <cp:lastModifiedBy>Beata Łysakowska</cp:lastModifiedBy>
  <cp:revision>2</cp:revision>
  <cp:lastPrinted>2024-12-13T07:03:00Z</cp:lastPrinted>
  <dcterms:created xsi:type="dcterms:W3CDTF">2024-12-18T10:35:00Z</dcterms:created>
  <dcterms:modified xsi:type="dcterms:W3CDTF">2024-12-18T10:35:00Z</dcterms:modified>
</cp:coreProperties>
</file>