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1E8D" w14:textId="167AFCC3" w:rsidR="00F371BA" w:rsidRPr="00101D4E" w:rsidRDefault="001D175B" w:rsidP="00F371BA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16"/>
        </w:rPr>
      </w:pPr>
      <w:r w:rsidRPr="00101D4E">
        <w:rPr>
          <w:i/>
          <w:sz w:val="16"/>
          <w:szCs w:val="16"/>
        </w:rPr>
        <w:t xml:space="preserve">Załącznik Nr 1 do </w:t>
      </w:r>
      <w:r w:rsidR="00F371BA" w:rsidRPr="00101D4E">
        <w:rPr>
          <w:bCs/>
          <w:i/>
          <w:iCs/>
          <w:sz w:val="16"/>
        </w:rPr>
        <w:t>Regulamin</w:t>
      </w:r>
      <w:r w:rsidR="003A5D9F" w:rsidRPr="00101D4E">
        <w:rPr>
          <w:bCs/>
          <w:i/>
          <w:iCs/>
          <w:sz w:val="16"/>
        </w:rPr>
        <w:t>u</w:t>
      </w:r>
      <w:r w:rsidR="00F371BA" w:rsidRPr="00101D4E">
        <w:rPr>
          <w:bCs/>
          <w:i/>
          <w:iCs/>
          <w:sz w:val="16"/>
        </w:rPr>
        <w:t xml:space="preserve"> oceny okresowej</w:t>
      </w:r>
    </w:p>
    <w:p w14:paraId="502750F8" w14:textId="0CE3EBC8" w:rsidR="001D175B" w:rsidRPr="00101D4E" w:rsidRDefault="00F371BA" w:rsidP="00F371BA">
      <w:pPr>
        <w:tabs>
          <w:tab w:val="left" w:pos="5220"/>
        </w:tabs>
        <w:jc w:val="right"/>
        <w:rPr>
          <w:i/>
          <w:sz w:val="16"/>
          <w:szCs w:val="16"/>
        </w:rPr>
      </w:pPr>
      <w:r w:rsidRPr="00101D4E">
        <w:rPr>
          <w:bCs/>
          <w:i/>
          <w:iCs/>
          <w:sz w:val="16"/>
        </w:rPr>
        <w:t>nauczycieli akademickich Śląskiego Uniwersytetu Medycznego w Katowicach</w:t>
      </w:r>
    </w:p>
    <w:p w14:paraId="0F5A0B65" w14:textId="77777777" w:rsidR="001D175B" w:rsidRPr="00101D4E" w:rsidRDefault="001D175B" w:rsidP="001D175B">
      <w:pPr>
        <w:jc w:val="right"/>
        <w:rPr>
          <w:b/>
          <w:sz w:val="20"/>
          <w:szCs w:val="20"/>
        </w:rPr>
      </w:pPr>
    </w:p>
    <w:p w14:paraId="0C73D83E" w14:textId="77777777" w:rsidR="001D175B" w:rsidRPr="00101D4E" w:rsidRDefault="001D175B" w:rsidP="001D175B">
      <w:pPr>
        <w:jc w:val="center"/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>ARKUSZ OCENY NAUCZYCIELA AKADEMICKIEGO</w:t>
      </w:r>
    </w:p>
    <w:p w14:paraId="533B7EFD" w14:textId="77777777" w:rsidR="001D175B" w:rsidRPr="00101D4E" w:rsidRDefault="001D175B" w:rsidP="001D175B">
      <w:pPr>
        <w:jc w:val="center"/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 xml:space="preserve">(PRACOWNIKA BADAWCZEGO)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7773"/>
      </w:tblGrid>
      <w:tr w:rsidR="00101D4E" w:rsidRPr="00101D4E" w14:paraId="5BBE98FA" w14:textId="77777777" w:rsidTr="00C432F5">
        <w:trPr>
          <w:trHeight w:val="449"/>
        </w:trPr>
        <w:tc>
          <w:tcPr>
            <w:tcW w:w="2568" w:type="dxa"/>
          </w:tcPr>
          <w:p w14:paraId="50A3D5C1" w14:textId="77777777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OCENA OKRESOWA*</w:t>
            </w:r>
          </w:p>
        </w:tc>
        <w:tc>
          <w:tcPr>
            <w:tcW w:w="7773" w:type="dxa"/>
            <w:shd w:val="clear" w:color="auto" w:fill="auto"/>
          </w:tcPr>
          <w:p w14:paraId="384C21EF" w14:textId="7B063D12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 xml:space="preserve">OCENA </w:t>
            </w:r>
            <w:r w:rsidR="00A17413" w:rsidRPr="00101D4E">
              <w:rPr>
                <w:sz w:val="18"/>
                <w:szCs w:val="18"/>
              </w:rPr>
              <w:t xml:space="preserve">NA PODSTAWIE PROPOZYCJI </w:t>
            </w:r>
            <w:r w:rsidRPr="00101D4E">
              <w:rPr>
                <w:sz w:val="18"/>
                <w:szCs w:val="18"/>
              </w:rPr>
              <w:t>KIEROWNIKA JEDNOSTKI ORGANIZACYJNEJ</w:t>
            </w:r>
            <w:r w:rsidR="00A17413" w:rsidRPr="00101D4E">
              <w:rPr>
                <w:sz w:val="18"/>
                <w:szCs w:val="18"/>
              </w:rPr>
              <w:t>/RPN/D</w:t>
            </w:r>
            <w:r w:rsidR="002F429D" w:rsidRPr="00101D4E">
              <w:rPr>
                <w:sz w:val="18"/>
                <w:szCs w:val="18"/>
              </w:rPr>
              <w:t>ZIEKANA</w:t>
            </w:r>
            <w:r w:rsidRPr="00101D4E">
              <w:rPr>
                <w:sz w:val="18"/>
                <w:szCs w:val="18"/>
              </w:rPr>
              <w:t>*</w:t>
            </w:r>
          </w:p>
        </w:tc>
      </w:tr>
    </w:tbl>
    <w:p w14:paraId="39FF8FC7" w14:textId="77777777" w:rsidR="001D175B" w:rsidRPr="00101D4E" w:rsidRDefault="001D175B" w:rsidP="001D175B">
      <w:pPr>
        <w:rPr>
          <w:i/>
          <w:sz w:val="18"/>
          <w:szCs w:val="18"/>
        </w:rPr>
      </w:pPr>
      <w:r w:rsidRPr="00101D4E">
        <w:rPr>
          <w:i/>
          <w:sz w:val="18"/>
          <w:szCs w:val="18"/>
        </w:rPr>
        <w:t>* - niepotrzebne skreślić</w:t>
      </w:r>
    </w:p>
    <w:p w14:paraId="1C3BA0C8" w14:textId="77777777" w:rsidR="001D175B" w:rsidRPr="00101D4E" w:rsidRDefault="001D175B" w:rsidP="001D175B">
      <w:pPr>
        <w:rPr>
          <w:i/>
          <w:sz w:val="8"/>
          <w:szCs w:val="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298"/>
        <w:gridCol w:w="100"/>
        <w:gridCol w:w="1133"/>
        <w:gridCol w:w="1426"/>
        <w:gridCol w:w="704"/>
        <w:gridCol w:w="2129"/>
      </w:tblGrid>
      <w:tr w:rsidR="00101D4E" w:rsidRPr="00101D4E" w14:paraId="3763C16E" w14:textId="77777777" w:rsidTr="004732D3">
        <w:trPr>
          <w:trHeight w:val="419"/>
        </w:trPr>
        <w:tc>
          <w:tcPr>
            <w:tcW w:w="4949" w:type="dxa"/>
            <w:gridSpan w:val="3"/>
          </w:tcPr>
          <w:p w14:paraId="3693EA2E" w14:textId="77777777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Data bieżącej oceny</w:t>
            </w:r>
          </w:p>
          <w:p w14:paraId="638BB229" w14:textId="77777777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</w:p>
          <w:p w14:paraId="013ECBBB" w14:textId="77777777" w:rsidR="001D175B" w:rsidRPr="00101D4E" w:rsidRDefault="001D175B" w:rsidP="001962B8">
            <w:pPr>
              <w:rPr>
                <w:sz w:val="18"/>
                <w:szCs w:val="18"/>
              </w:rPr>
            </w:pPr>
          </w:p>
        </w:tc>
        <w:tc>
          <w:tcPr>
            <w:tcW w:w="5392" w:type="dxa"/>
            <w:gridSpan w:val="4"/>
          </w:tcPr>
          <w:p w14:paraId="611A6992" w14:textId="77777777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Data poprzedniej oceny</w:t>
            </w:r>
          </w:p>
          <w:p w14:paraId="4D50FF6C" w14:textId="77777777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</w:p>
        </w:tc>
      </w:tr>
      <w:tr w:rsidR="00101D4E" w:rsidRPr="00101D4E" w14:paraId="4F76FB40" w14:textId="77777777" w:rsidTr="004732D3">
        <w:tc>
          <w:tcPr>
            <w:tcW w:w="6082" w:type="dxa"/>
            <w:gridSpan w:val="4"/>
          </w:tcPr>
          <w:p w14:paraId="090061B8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Tytuł/Stopień naukowy, Imię i Nazwisko ocenianego pracownika</w:t>
            </w:r>
          </w:p>
          <w:p w14:paraId="6EB191A1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</w:p>
          <w:p w14:paraId="2D2CB9C3" w14:textId="77777777" w:rsidR="00EA47C4" w:rsidRPr="00101D4E" w:rsidRDefault="00EA47C4" w:rsidP="00EA47C4">
            <w:pPr>
              <w:rPr>
                <w:sz w:val="18"/>
                <w:szCs w:val="18"/>
              </w:rPr>
            </w:pPr>
          </w:p>
          <w:p w14:paraId="27DF3373" w14:textId="77777777" w:rsidR="00F314A4" w:rsidRPr="00101D4E" w:rsidRDefault="00F314A4" w:rsidP="00EA47C4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 w14:paraId="38C592CD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 xml:space="preserve">Zajmowane stanowisko </w:t>
            </w:r>
            <w:r w:rsidRPr="00101D4E">
              <w:rPr>
                <w:sz w:val="18"/>
                <w:szCs w:val="18"/>
              </w:rPr>
              <w:br/>
              <w:t>i rok jego objęcia</w:t>
            </w:r>
          </w:p>
        </w:tc>
        <w:tc>
          <w:tcPr>
            <w:tcW w:w="2129" w:type="dxa"/>
          </w:tcPr>
          <w:p w14:paraId="0E9D9C04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Wymiar etatu</w:t>
            </w:r>
          </w:p>
        </w:tc>
      </w:tr>
      <w:tr w:rsidR="00101D4E" w:rsidRPr="00101D4E" w14:paraId="4169FB8C" w14:textId="77777777" w:rsidTr="004732D3">
        <w:tc>
          <w:tcPr>
            <w:tcW w:w="6082" w:type="dxa"/>
            <w:gridSpan w:val="4"/>
          </w:tcPr>
          <w:p w14:paraId="2291B020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Jednostka organizacyjna (Katedra / Zakład / Klinika / Oddział Kliniczny)</w:t>
            </w:r>
          </w:p>
          <w:p w14:paraId="4A1E885A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</w:p>
          <w:p w14:paraId="1061BE8A" w14:textId="77777777" w:rsidR="00F314A4" w:rsidRPr="00101D4E" w:rsidRDefault="00F314A4" w:rsidP="00EA47C4">
            <w:pPr>
              <w:jc w:val="center"/>
              <w:rPr>
                <w:sz w:val="18"/>
                <w:szCs w:val="18"/>
              </w:rPr>
            </w:pPr>
          </w:p>
          <w:p w14:paraId="10D75F72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 w14:paraId="31754B71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Wydział</w:t>
            </w:r>
          </w:p>
        </w:tc>
        <w:tc>
          <w:tcPr>
            <w:tcW w:w="2129" w:type="dxa"/>
          </w:tcPr>
          <w:p w14:paraId="7BDBFC46" w14:textId="77777777" w:rsidR="00EA47C4" w:rsidRPr="00101D4E" w:rsidRDefault="00EA47C4" w:rsidP="00EA47C4">
            <w:pPr>
              <w:rPr>
                <w:sz w:val="18"/>
                <w:szCs w:val="18"/>
              </w:rPr>
            </w:pPr>
            <w:r w:rsidRPr="00101D4E">
              <w:rPr>
                <w:sz w:val="16"/>
                <w:szCs w:val="16"/>
              </w:rPr>
              <w:t>Dyscyplina/y naukowa/e zgłoszone do ewaluacji</w:t>
            </w:r>
          </w:p>
        </w:tc>
      </w:tr>
      <w:tr w:rsidR="00101D4E" w:rsidRPr="00101D4E" w14:paraId="389C739A" w14:textId="77777777" w:rsidTr="004732D3">
        <w:trPr>
          <w:trHeight w:val="401"/>
        </w:trPr>
        <w:tc>
          <w:tcPr>
            <w:tcW w:w="2551" w:type="dxa"/>
          </w:tcPr>
          <w:p w14:paraId="19E3F5EA" w14:textId="1586FF01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Początek zatrudnienia w SUM</w:t>
            </w:r>
            <w:r w:rsidR="00A17413" w:rsidRPr="00101D4E">
              <w:rPr>
                <w:sz w:val="18"/>
                <w:szCs w:val="18"/>
              </w:rPr>
              <w:t xml:space="preserve"> na podstawie umowy </w:t>
            </w:r>
            <w:r w:rsidR="00502E56" w:rsidRPr="00101D4E">
              <w:rPr>
                <w:sz w:val="18"/>
                <w:szCs w:val="18"/>
              </w:rPr>
              <w:br/>
            </w:r>
            <w:r w:rsidR="00A17413" w:rsidRPr="00101D4E">
              <w:rPr>
                <w:sz w:val="18"/>
                <w:szCs w:val="18"/>
              </w:rPr>
              <w:t>o pracę/mianowania</w:t>
            </w:r>
          </w:p>
          <w:p w14:paraId="595DD37E" w14:textId="77777777" w:rsidR="00EA47C4" w:rsidRPr="00101D4E" w:rsidRDefault="002B19B4" w:rsidP="00EA47C4">
            <w:pPr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D</w:t>
            </w:r>
            <w:r w:rsidR="00B76EBD" w:rsidRPr="00101D4E">
              <w:rPr>
                <w:sz w:val="18"/>
                <w:szCs w:val="18"/>
              </w:rPr>
              <w:t>ata</w:t>
            </w:r>
            <w:r w:rsidR="00EA47C4" w:rsidRPr="00101D4E">
              <w:rPr>
                <w:sz w:val="18"/>
                <w:szCs w:val="18"/>
              </w:rPr>
              <w:t>:</w:t>
            </w:r>
          </w:p>
        </w:tc>
        <w:tc>
          <w:tcPr>
            <w:tcW w:w="2298" w:type="dxa"/>
          </w:tcPr>
          <w:p w14:paraId="7F877F88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Stopień doktora</w:t>
            </w:r>
          </w:p>
          <w:p w14:paraId="0C3480CA" w14:textId="77777777" w:rsidR="00EA47C4" w:rsidRPr="00101D4E" w:rsidRDefault="00EA47C4" w:rsidP="00EA47C4">
            <w:pPr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Rok:</w:t>
            </w:r>
          </w:p>
        </w:tc>
        <w:tc>
          <w:tcPr>
            <w:tcW w:w="2659" w:type="dxa"/>
            <w:gridSpan w:val="3"/>
          </w:tcPr>
          <w:p w14:paraId="553D8CF0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 xml:space="preserve">Stopień doktora habilitowanego </w:t>
            </w:r>
          </w:p>
          <w:p w14:paraId="3554BEEF" w14:textId="77777777" w:rsidR="00EA47C4" w:rsidRPr="00101D4E" w:rsidRDefault="00EA47C4" w:rsidP="00EA47C4">
            <w:pPr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Rok:</w:t>
            </w:r>
          </w:p>
        </w:tc>
        <w:tc>
          <w:tcPr>
            <w:tcW w:w="2833" w:type="dxa"/>
            <w:gridSpan w:val="2"/>
          </w:tcPr>
          <w:p w14:paraId="0F2DB84F" w14:textId="77777777" w:rsidR="00EA47C4" w:rsidRPr="00101D4E" w:rsidRDefault="00EA47C4" w:rsidP="00EA47C4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Tytuł profesora</w:t>
            </w:r>
          </w:p>
          <w:p w14:paraId="68046E3C" w14:textId="77777777" w:rsidR="00EA47C4" w:rsidRPr="00101D4E" w:rsidRDefault="00EA47C4" w:rsidP="00EA47C4">
            <w:pPr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Rok:</w:t>
            </w:r>
          </w:p>
          <w:p w14:paraId="0D05F534" w14:textId="77777777" w:rsidR="00F314A4" w:rsidRPr="00101D4E" w:rsidRDefault="00F314A4" w:rsidP="00EA47C4">
            <w:pPr>
              <w:rPr>
                <w:sz w:val="18"/>
                <w:szCs w:val="18"/>
              </w:rPr>
            </w:pPr>
          </w:p>
        </w:tc>
      </w:tr>
    </w:tbl>
    <w:p w14:paraId="650BBF1F" w14:textId="4E28809E" w:rsidR="001D175B" w:rsidRPr="00101D4E" w:rsidRDefault="001D175B" w:rsidP="001D175B">
      <w:pPr>
        <w:rPr>
          <w:sz w:val="18"/>
          <w:szCs w:val="18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0341"/>
      </w:tblGrid>
      <w:tr w:rsidR="00101D4E" w:rsidRPr="00101D4E" w14:paraId="7AB54697" w14:textId="77777777" w:rsidTr="006B0D0D">
        <w:tc>
          <w:tcPr>
            <w:tcW w:w="10341" w:type="dxa"/>
          </w:tcPr>
          <w:p w14:paraId="4E7CF959" w14:textId="77777777" w:rsidR="00820A50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DZIEKAN</w:t>
            </w:r>
          </w:p>
          <w:p w14:paraId="2B76B954" w14:textId="77777777" w:rsidR="00820A50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 podstawie oceny ankiet przeprowadzonych wśród studentów/doktorantów</w:t>
            </w:r>
          </w:p>
          <w:p w14:paraId="04B097DF" w14:textId="77777777" w:rsidR="00820A50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(dla Dziekana – Rektor)</w:t>
            </w:r>
          </w:p>
          <w:p w14:paraId="2B2829E2" w14:textId="77777777" w:rsidR="00820A50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rPr>
                <w:smallCaps/>
                <w:sz w:val="18"/>
                <w:szCs w:val="18"/>
              </w:rPr>
            </w:pPr>
          </w:p>
          <w:p w14:paraId="3EDB7C92" w14:textId="77777777" w:rsidR="00820A50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 </w:t>
            </w:r>
            <w:r>
              <w:rPr>
                <w:smallCaps/>
                <w:sz w:val="18"/>
                <w:szCs w:val="18"/>
              </w:rPr>
              <w:tab/>
            </w:r>
            <w:r>
              <w:rPr>
                <w:smallCaps/>
                <w:sz w:val="18"/>
                <w:szCs w:val="18"/>
              </w:rPr>
              <w:tab/>
              <w:t xml:space="preserve">  Ocena doktorantów:</w:t>
            </w:r>
            <w:r>
              <w:rPr>
                <w:smallCaps/>
                <w:sz w:val="18"/>
                <w:szCs w:val="18"/>
              </w:rPr>
              <w:tab/>
              <w:t xml:space="preserve">  Pozytywna   </w:t>
            </w:r>
            <w:r>
              <w:rPr>
                <w:smallCaps/>
                <w:sz w:val="18"/>
                <w:szCs w:val="18"/>
              </w:rPr>
              <w:sym w:font="Times New Roman" w:char="F00E"/>
            </w:r>
            <w:r>
              <w:rPr>
                <w:smallCaps/>
                <w:sz w:val="18"/>
                <w:szCs w:val="18"/>
              </w:rPr>
              <w:tab/>
              <w:t xml:space="preserve">     Negatywna</w:t>
            </w:r>
            <w:r w:rsidRPr="00B86086">
              <w:rPr>
                <w:smallCaps/>
                <w:sz w:val="18"/>
                <w:szCs w:val="18"/>
              </w:rPr>
              <w:t xml:space="preserve">   </w:t>
            </w:r>
            <w:r w:rsidRPr="00B86086">
              <w:rPr>
                <w:smallCaps/>
                <w:sz w:val="18"/>
                <w:szCs w:val="18"/>
              </w:rPr>
              <w:sym w:font="Times New Roman" w:char="F00E"/>
            </w:r>
            <w:r w:rsidRPr="00B86086">
              <w:rPr>
                <w:smallCaps/>
                <w:sz w:val="18"/>
                <w:szCs w:val="18"/>
              </w:rPr>
              <w:t xml:space="preserve">       Nie dotyczy   </w:t>
            </w:r>
            <w:r w:rsidRPr="00B86086">
              <w:rPr>
                <w:smallCaps/>
                <w:sz w:val="18"/>
                <w:szCs w:val="18"/>
              </w:rPr>
              <w:sym w:font="Times New Roman" w:char="F00E"/>
            </w:r>
          </w:p>
          <w:p w14:paraId="0546D318" w14:textId="77777777" w:rsidR="00820A50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</w:p>
          <w:p w14:paraId="091D0255" w14:textId="77777777" w:rsidR="00820A50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rPr>
                <w:sz w:val="18"/>
                <w:szCs w:val="18"/>
              </w:rPr>
            </w:pPr>
          </w:p>
          <w:p w14:paraId="64990754" w14:textId="77777777" w:rsidR="007F6F56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Dziekana: ……………………………………………..…..                                        Data: ……………………………</w:t>
            </w:r>
          </w:p>
          <w:p w14:paraId="2E22737D" w14:textId="2E6E9D65" w:rsidR="00820A50" w:rsidRPr="00101D4E" w:rsidRDefault="00820A50" w:rsidP="00820A50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jc w:val="center"/>
              <w:rPr>
                <w:sz w:val="18"/>
                <w:szCs w:val="18"/>
              </w:rPr>
            </w:pPr>
          </w:p>
        </w:tc>
      </w:tr>
    </w:tbl>
    <w:p w14:paraId="02DAFD93" w14:textId="77777777" w:rsidR="007F6F56" w:rsidRPr="00101D4E" w:rsidRDefault="007F6F56" w:rsidP="001D175B">
      <w:pPr>
        <w:rPr>
          <w:sz w:val="18"/>
          <w:szCs w:val="18"/>
        </w:rPr>
      </w:pPr>
    </w:p>
    <w:p w14:paraId="0EB002D9" w14:textId="4BDB12A4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101D4E">
        <w:rPr>
          <w:sz w:val="18"/>
          <w:szCs w:val="18"/>
        </w:rPr>
        <w:t>WYPEŁNIA PRZEŁOŻONY OCENIANEGO</w:t>
      </w:r>
      <w:r w:rsidR="005C7B55" w:rsidRPr="00101D4E">
        <w:rPr>
          <w:sz w:val="18"/>
          <w:szCs w:val="18"/>
        </w:rPr>
        <w:t xml:space="preserve"> (na podstawie ankiety okresowej)</w:t>
      </w:r>
    </w:p>
    <w:p w14:paraId="1169F89B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101D4E">
        <w:rPr>
          <w:sz w:val="18"/>
          <w:szCs w:val="18"/>
        </w:rPr>
        <w:t>(dla Dziekana – Rektor, dla Kierownika jednostki – Dziekan, w pozostałych przypadkach Kierownik jednostki)</w:t>
      </w:r>
    </w:p>
    <w:p w14:paraId="29730782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z w:val="14"/>
          <w:szCs w:val="14"/>
        </w:rPr>
      </w:pPr>
    </w:p>
    <w:p w14:paraId="3CF3DEB8" w14:textId="38F18E7F" w:rsidR="004732D3" w:rsidRPr="00101D4E" w:rsidRDefault="0048418D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101D4E">
        <w:rPr>
          <w:sz w:val="18"/>
          <w:szCs w:val="18"/>
        </w:rPr>
        <w:t>A</w:t>
      </w:r>
      <w:r w:rsidR="004732D3" w:rsidRPr="00101D4E">
        <w:rPr>
          <w:sz w:val="14"/>
          <w:szCs w:val="14"/>
        </w:rPr>
        <w:t xml:space="preserve">. </w:t>
      </w:r>
      <w:r w:rsidR="006075C9" w:rsidRPr="00101D4E">
        <w:rPr>
          <w:sz w:val="18"/>
          <w:szCs w:val="18"/>
        </w:rPr>
        <w:t>DZIAŁALNOŚĆ DYDAKTYCZNA</w:t>
      </w:r>
      <w:r w:rsidR="004732D3" w:rsidRPr="00101D4E">
        <w:rPr>
          <w:sz w:val="18"/>
          <w:szCs w:val="18"/>
        </w:rPr>
        <w:t xml:space="preserve"> – jeśli dotyczy (opinia przełożonego uwzględniająca wynik oceny nauczyciela przez doktorantów w ocenianym okresie)</w:t>
      </w:r>
    </w:p>
    <w:p w14:paraId="34E92681" w14:textId="77777777" w:rsidR="000E75A2" w:rsidRPr="00101D4E" w:rsidRDefault="000E75A2" w:rsidP="000E75A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7E779530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101D4E">
        <w:rPr>
          <w:smallCaps/>
          <w:sz w:val="18"/>
          <w:szCs w:val="18"/>
        </w:rPr>
        <w:t>Ocena Zbiorcza A:</w:t>
      </w:r>
      <w:r w:rsidRPr="00101D4E">
        <w:rPr>
          <w:smallCaps/>
          <w:sz w:val="18"/>
          <w:szCs w:val="18"/>
        </w:rPr>
        <w:tab/>
      </w:r>
      <w:r w:rsidRPr="00101D4E">
        <w:rPr>
          <w:smallCaps/>
          <w:sz w:val="18"/>
          <w:szCs w:val="18"/>
        </w:rPr>
        <w:tab/>
        <w:t xml:space="preserve">Pozytywna   </w:t>
      </w:r>
      <w:r w:rsidRPr="00101D4E">
        <w:rPr>
          <w:smallCaps/>
          <w:sz w:val="18"/>
          <w:szCs w:val="18"/>
        </w:rPr>
        <w:t></w:t>
      </w:r>
      <w:r w:rsidRPr="00101D4E">
        <w:rPr>
          <w:smallCaps/>
          <w:sz w:val="18"/>
          <w:szCs w:val="18"/>
        </w:rPr>
        <w:tab/>
      </w:r>
      <w:r w:rsidRPr="00101D4E">
        <w:rPr>
          <w:smallCaps/>
          <w:sz w:val="18"/>
          <w:szCs w:val="18"/>
        </w:rPr>
        <w:tab/>
        <w:t xml:space="preserve">Negatywna   </w:t>
      </w:r>
      <w:r w:rsidRPr="00101D4E">
        <w:rPr>
          <w:smallCaps/>
          <w:sz w:val="18"/>
          <w:szCs w:val="18"/>
        </w:rPr>
        <w:t></w:t>
      </w:r>
    </w:p>
    <w:p w14:paraId="4CA3405B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2DE8CEE2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101D4E">
        <w:rPr>
          <w:sz w:val="18"/>
          <w:szCs w:val="18"/>
        </w:rPr>
        <w:t xml:space="preserve">B. DZIAŁALNOŚĆ ORGANIZACYJNA NA RZECZ UCZELNI (wywiązywanie się z obowiązków pracownika badawczego, działalność w jednostce organizacyjnej i innych strukturach </w:t>
      </w:r>
      <w:r w:rsidR="00FA3C86" w:rsidRPr="00101D4E">
        <w:rPr>
          <w:sz w:val="18"/>
          <w:szCs w:val="18"/>
        </w:rPr>
        <w:t>U</w:t>
      </w:r>
      <w:r w:rsidRPr="00101D4E">
        <w:rPr>
          <w:sz w:val="18"/>
          <w:szCs w:val="18"/>
        </w:rPr>
        <w:t>czelni, itp. w ocenianym okresie)</w:t>
      </w:r>
    </w:p>
    <w:p w14:paraId="57557630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ind w:firstLine="708"/>
        <w:rPr>
          <w:b/>
          <w:sz w:val="18"/>
          <w:szCs w:val="18"/>
        </w:rPr>
      </w:pPr>
    </w:p>
    <w:p w14:paraId="04A3F139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101D4E">
        <w:rPr>
          <w:smallCaps/>
          <w:sz w:val="18"/>
          <w:szCs w:val="18"/>
        </w:rPr>
        <w:t>Ocena Zbiorcza B:</w:t>
      </w:r>
      <w:r w:rsidRPr="00101D4E">
        <w:rPr>
          <w:smallCaps/>
          <w:sz w:val="18"/>
          <w:szCs w:val="18"/>
        </w:rPr>
        <w:tab/>
      </w:r>
      <w:r w:rsidRPr="00101D4E">
        <w:rPr>
          <w:smallCaps/>
          <w:sz w:val="18"/>
          <w:szCs w:val="18"/>
        </w:rPr>
        <w:tab/>
        <w:t xml:space="preserve">Pozytywna   </w:t>
      </w:r>
      <w:r w:rsidRPr="00101D4E">
        <w:rPr>
          <w:smallCaps/>
          <w:sz w:val="18"/>
          <w:szCs w:val="18"/>
        </w:rPr>
        <w:t></w:t>
      </w:r>
      <w:r w:rsidRPr="00101D4E">
        <w:rPr>
          <w:smallCaps/>
          <w:sz w:val="18"/>
          <w:szCs w:val="18"/>
        </w:rPr>
        <w:tab/>
      </w:r>
      <w:r w:rsidRPr="00101D4E">
        <w:rPr>
          <w:smallCaps/>
          <w:sz w:val="18"/>
          <w:szCs w:val="18"/>
        </w:rPr>
        <w:tab/>
        <w:t xml:space="preserve">Negatywna   </w:t>
      </w:r>
      <w:r w:rsidRPr="00101D4E">
        <w:rPr>
          <w:smallCaps/>
          <w:sz w:val="18"/>
          <w:szCs w:val="18"/>
        </w:rPr>
        <w:t></w:t>
      </w:r>
    </w:p>
    <w:p w14:paraId="2069CCC2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15E0F908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101D4E">
        <w:rPr>
          <w:sz w:val="18"/>
          <w:szCs w:val="18"/>
        </w:rPr>
        <w:t>C. PODNOSZENIE KOMPETENCJI ZAWODOWYCH</w:t>
      </w:r>
    </w:p>
    <w:p w14:paraId="72BE777A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0FFA7FC8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101D4E">
        <w:rPr>
          <w:smallCaps/>
          <w:sz w:val="18"/>
          <w:szCs w:val="18"/>
        </w:rPr>
        <w:t>Ocena Zbiorcza C:</w:t>
      </w:r>
      <w:r w:rsidRPr="00101D4E">
        <w:rPr>
          <w:smallCaps/>
          <w:sz w:val="18"/>
          <w:szCs w:val="18"/>
        </w:rPr>
        <w:tab/>
      </w:r>
      <w:r w:rsidRPr="00101D4E">
        <w:rPr>
          <w:smallCaps/>
          <w:sz w:val="18"/>
          <w:szCs w:val="18"/>
        </w:rPr>
        <w:tab/>
        <w:t xml:space="preserve">Pozytywna   </w:t>
      </w:r>
      <w:r w:rsidRPr="00101D4E">
        <w:rPr>
          <w:smallCaps/>
          <w:sz w:val="18"/>
          <w:szCs w:val="18"/>
        </w:rPr>
        <w:t></w:t>
      </w:r>
      <w:r w:rsidRPr="00101D4E">
        <w:rPr>
          <w:smallCaps/>
          <w:sz w:val="18"/>
          <w:szCs w:val="18"/>
        </w:rPr>
        <w:tab/>
      </w:r>
      <w:r w:rsidRPr="00101D4E">
        <w:rPr>
          <w:smallCaps/>
          <w:sz w:val="18"/>
          <w:szCs w:val="18"/>
        </w:rPr>
        <w:tab/>
        <w:t xml:space="preserve">Negatywna   </w:t>
      </w:r>
      <w:r w:rsidRPr="00101D4E">
        <w:rPr>
          <w:smallCaps/>
          <w:sz w:val="18"/>
          <w:szCs w:val="18"/>
        </w:rPr>
        <w:t></w:t>
      </w:r>
    </w:p>
    <w:p w14:paraId="1804C3E5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rPr>
          <w:smallCaps/>
          <w:sz w:val="18"/>
          <w:szCs w:val="18"/>
        </w:rPr>
      </w:pPr>
    </w:p>
    <w:p w14:paraId="09DBF06D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</w:p>
    <w:p w14:paraId="55A33CF8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101D4E">
        <w:rPr>
          <w:sz w:val="18"/>
          <w:szCs w:val="18"/>
        </w:rPr>
        <w:t>Podpis Przełożonego: ……………………………………………..…..                                        Data: ……………………………</w:t>
      </w:r>
    </w:p>
    <w:p w14:paraId="7266D8D9" w14:textId="77777777" w:rsidR="004732D3" w:rsidRPr="00101D4E" w:rsidRDefault="004732D3" w:rsidP="004732D3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center"/>
        <w:rPr>
          <w:i/>
          <w:sz w:val="18"/>
          <w:szCs w:val="18"/>
        </w:rPr>
      </w:pPr>
    </w:p>
    <w:p w14:paraId="4779C11A" w14:textId="77777777" w:rsidR="00A33BFD" w:rsidRPr="00101D4E" w:rsidRDefault="004732D3" w:rsidP="00A33BF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i/>
          <w:sz w:val="18"/>
          <w:szCs w:val="18"/>
        </w:rPr>
      </w:pPr>
      <w:bookmarkStart w:id="0" w:name="_Hlk174524769"/>
      <w:r w:rsidRPr="00101D4E">
        <w:rPr>
          <w:i/>
          <w:sz w:val="18"/>
          <w:szCs w:val="18"/>
        </w:rPr>
        <w:t>W przypadku</w:t>
      </w:r>
      <w:r w:rsidR="00A33BFD" w:rsidRPr="00101D4E">
        <w:rPr>
          <w:i/>
          <w:sz w:val="18"/>
          <w:szCs w:val="18"/>
        </w:rPr>
        <w:t>:</w:t>
      </w:r>
      <w:r w:rsidRPr="00101D4E">
        <w:rPr>
          <w:i/>
          <w:sz w:val="18"/>
          <w:szCs w:val="18"/>
        </w:rPr>
        <w:t xml:space="preserve"> </w:t>
      </w:r>
    </w:p>
    <w:p w14:paraId="37C71535" w14:textId="77777777" w:rsidR="00A33BFD" w:rsidRPr="00101D4E" w:rsidRDefault="00A33BFD" w:rsidP="00A33BF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i/>
          <w:sz w:val="18"/>
          <w:szCs w:val="18"/>
        </w:rPr>
      </w:pPr>
      <w:r w:rsidRPr="00101D4E">
        <w:rPr>
          <w:i/>
          <w:sz w:val="18"/>
          <w:szCs w:val="18"/>
        </w:rPr>
        <w:t xml:space="preserve">1) </w:t>
      </w:r>
      <w:r w:rsidR="004732D3" w:rsidRPr="00101D4E">
        <w:rPr>
          <w:i/>
          <w:sz w:val="18"/>
          <w:szCs w:val="18"/>
        </w:rPr>
        <w:t xml:space="preserve">negatywnej oceny w punkcie A lub B lub C </w:t>
      </w:r>
    </w:p>
    <w:p w14:paraId="211D7B98" w14:textId="5DBB00F9" w:rsidR="004732D3" w:rsidRPr="00101D4E" w:rsidRDefault="00A33BFD" w:rsidP="00A33BF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i/>
          <w:sz w:val="18"/>
          <w:szCs w:val="18"/>
        </w:rPr>
      </w:pPr>
      <w:r w:rsidRPr="00101D4E">
        <w:rPr>
          <w:i/>
          <w:sz w:val="18"/>
          <w:szCs w:val="18"/>
        </w:rPr>
        <w:t>2) negatywnej oceny studentów/doktorantów</w:t>
      </w:r>
      <w:r w:rsidR="00302492" w:rsidRPr="00101D4E">
        <w:rPr>
          <w:i/>
          <w:sz w:val="18"/>
          <w:szCs w:val="18"/>
        </w:rPr>
        <w:t xml:space="preserve"> </w:t>
      </w:r>
      <w:r w:rsidRPr="00101D4E">
        <w:rPr>
          <w:i/>
          <w:sz w:val="18"/>
          <w:szCs w:val="18"/>
        </w:rPr>
        <w:t xml:space="preserve">- </w:t>
      </w:r>
      <w:r w:rsidR="004732D3" w:rsidRPr="00101D4E">
        <w:rPr>
          <w:i/>
          <w:sz w:val="18"/>
          <w:szCs w:val="18"/>
        </w:rPr>
        <w:t>konieczne pisemne uzasadnienie przełożonego(na drugiej stronie niniejszego formularza lub stanowiące załącznik do formularza)</w:t>
      </w:r>
      <w:r w:rsidR="00EB34B4" w:rsidRPr="00101D4E">
        <w:rPr>
          <w:i/>
          <w:sz w:val="18"/>
          <w:szCs w:val="18"/>
        </w:rPr>
        <w:t xml:space="preserve"> z uwzględnieniem opinii </w:t>
      </w:r>
      <w:r w:rsidR="009670AE" w:rsidRPr="00101D4E">
        <w:rPr>
          <w:i/>
          <w:sz w:val="18"/>
          <w:szCs w:val="18"/>
        </w:rPr>
        <w:t>Zespołu</w:t>
      </w:r>
      <w:r w:rsidR="00EB34B4" w:rsidRPr="00101D4E">
        <w:rPr>
          <w:i/>
          <w:sz w:val="18"/>
          <w:szCs w:val="18"/>
        </w:rPr>
        <w:t xml:space="preserve"> ds. Jakości Kształcenia</w:t>
      </w:r>
      <w:r w:rsidRPr="00101D4E">
        <w:rPr>
          <w:i/>
          <w:sz w:val="18"/>
          <w:szCs w:val="18"/>
        </w:rPr>
        <w:t>.</w:t>
      </w:r>
    </w:p>
    <w:bookmarkEnd w:id="0"/>
    <w:p w14:paraId="445AA07E" w14:textId="57DD00A0" w:rsidR="004732D3" w:rsidRPr="00101D4E" w:rsidRDefault="004732D3" w:rsidP="007F6F56">
      <w:pPr>
        <w:rPr>
          <w:sz w:val="18"/>
          <w:szCs w:val="18"/>
        </w:rPr>
      </w:pPr>
    </w:p>
    <w:p w14:paraId="546DE93E" w14:textId="1799D7AD" w:rsidR="007F6F56" w:rsidRPr="00101D4E" w:rsidRDefault="007F6F56" w:rsidP="007F6F56">
      <w:pPr>
        <w:rPr>
          <w:sz w:val="18"/>
          <w:szCs w:val="18"/>
        </w:rPr>
      </w:pPr>
    </w:p>
    <w:p w14:paraId="03F3CDC2" w14:textId="3B295103" w:rsidR="007F6F56" w:rsidRPr="00101D4E" w:rsidRDefault="007F6F56" w:rsidP="007F6F56">
      <w:pPr>
        <w:rPr>
          <w:sz w:val="18"/>
          <w:szCs w:val="18"/>
        </w:rPr>
      </w:pPr>
    </w:p>
    <w:p w14:paraId="3B15A925" w14:textId="4906CE1A" w:rsidR="007F6F56" w:rsidRPr="00101D4E" w:rsidRDefault="007F6F56" w:rsidP="007F6F56">
      <w:pPr>
        <w:rPr>
          <w:sz w:val="18"/>
          <w:szCs w:val="18"/>
        </w:rPr>
      </w:pPr>
    </w:p>
    <w:p w14:paraId="251D973C" w14:textId="794D535F" w:rsidR="007F6F56" w:rsidRPr="00101D4E" w:rsidRDefault="007F6F56">
      <w:pPr>
        <w:spacing w:after="160" w:line="259" w:lineRule="auto"/>
        <w:rPr>
          <w:sz w:val="18"/>
          <w:szCs w:val="18"/>
        </w:rPr>
      </w:pPr>
      <w:r w:rsidRPr="00101D4E">
        <w:rPr>
          <w:sz w:val="18"/>
          <w:szCs w:val="18"/>
        </w:rPr>
        <w:br w:type="page"/>
      </w:r>
    </w:p>
    <w:p w14:paraId="26844DC3" w14:textId="77777777" w:rsidR="007F6F56" w:rsidRPr="00101D4E" w:rsidRDefault="007F6F56" w:rsidP="007F6F56">
      <w:pPr>
        <w:rPr>
          <w:sz w:val="18"/>
          <w:szCs w:val="18"/>
        </w:rPr>
      </w:pPr>
    </w:p>
    <w:p w14:paraId="52E36959" w14:textId="77777777" w:rsidR="007F6F56" w:rsidRPr="00101D4E" w:rsidRDefault="007F6F56" w:rsidP="007F6F56">
      <w:pPr>
        <w:rPr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2"/>
        <w:gridCol w:w="1079"/>
      </w:tblGrid>
      <w:tr w:rsidR="00101D4E" w:rsidRPr="00101D4E" w14:paraId="3057032C" w14:textId="77777777" w:rsidTr="00FF2C38">
        <w:tc>
          <w:tcPr>
            <w:tcW w:w="10341" w:type="dxa"/>
            <w:gridSpan w:val="2"/>
          </w:tcPr>
          <w:p w14:paraId="63CBCD3A" w14:textId="77777777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WYPEŁNIA PRZEŁOŻONY OCENIANEGO</w:t>
            </w:r>
          </w:p>
          <w:p w14:paraId="1C8D178B" w14:textId="5CE480A3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(na podstawie dostarczonej przez ocenianego dokumentacji dotyczącej dorobku</w:t>
            </w:r>
            <w:r w:rsidR="00A17413" w:rsidRPr="00101D4E">
              <w:rPr>
                <w:sz w:val="18"/>
                <w:szCs w:val="18"/>
              </w:rPr>
              <w:t xml:space="preserve"> podlegającego ocenie</w:t>
            </w:r>
            <w:r w:rsidRPr="00101D4E">
              <w:rPr>
                <w:sz w:val="18"/>
                <w:szCs w:val="18"/>
              </w:rPr>
              <w:t>)</w:t>
            </w:r>
          </w:p>
          <w:p w14:paraId="6BCCF16E" w14:textId="77777777" w:rsidR="001D175B" w:rsidRPr="00101D4E" w:rsidRDefault="001D175B" w:rsidP="001962B8">
            <w:pPr>
              <w:rPr>
                <w:sz w:val="16"/>
                <w:szCs w:val="16"/>
              </w:rPr>
            </w:pPr>
          </w:p>
        </w:tc>
      </w:tr>
      <w:tr w:rsidR="00101D4E" w:rsidRPr="00101D4E" w14:paraId="33149317" w14:textId="77777777" w:rsidTr="00FF2C38">
        <w:tc>
          <w:tcPr>
            <w:tcW w:w="9262" w:type="dxa"/>
          </w:tcPr>
          <w:p w14:paraId="15216C5B" w14:textId="39C8B73E" w:rsidR="001D175B" w:rsidRPr="00101D4E" w:rsidRDefault="0048418D" w:rsidP="001962B8">
            <w:pPr>
              <w:rPr>
                <w:sz w:val="16"/>
                <w:szCs w:val="16"/>
              </w:rPr>
            </w:pPr>
            <w:r w:rsidRPr="00101D4E">
              <w:rPr>
                <w:sz w:val="18"/>
                <w:szCs w:val="18"/>
              </w:rPr>
              <w:t>D</w:t>
            </w:r>
            <w:r w:rsidR="001D175B" w:rsidRPr="00101D4E">
              <w:rPr>
                <w:sz w:val="18"/>
                <w:szCs w:val="18"/>
              </w:rPr>
              <w:t xml:space="preserve">. </w:t>
            </w:r>
            <w:r w:rsidR="002B0643" w:rsidRPr="00101D4E">
              <w:rPr>
                <w:sz w:val="18"/>
                <w:szCs w:val="18"/>
              </w:rPr>
              <w:t>DZIAŁALNOŚĆ</w:t>
            </w:r>
            <w:r w:rsidR="001D175B" w:rsidRPr="00101D4E">
              <w:rPr>
                <w:sz w:val="18"/>
                <w:szCs w:val="18"/>
              </w:rPr>
              <w:t xml:space="preserve"> NAUKOWA </w:t>
            </w:r>
          </w:p>
        </w:tc>
        <w:tc>
          <w:tcPr>
            <w:tcW w:w="1079" w:type="dxa"/>
          </w:tcPr>
          <w:p w14:paraId="3E468978" w14:textId="77777777" w:rsidR="001D175B" w:rsidRPr="00101D4E" w:rsidRDefault="001D175B" w:rsidP="001962B8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Punktacja</w:t>
            </w:r>
          </w:p>
        </w:tc>
      </w:tr>
      <w:tr w:rsidR="00101D4E" w:rsidRPr="00101D4E" w14:paraId="28C8FE0D" w14:textId="77777777" w:rsidTr="00FF2C38">
        <w:trPr>
          <w:trHeight w:val="904"/>
        </w:trPr>
        <w:tc>
          <w:tcPr>
            <w:tcW w:w="9262" w:type="dxa"/>
            <w:vAlign w:val="center"/>
          </w:tcPr>
          <w:p w14:paraId="375BB2AC" w14:textId="77777777" w:rsidR="001D175B" w:rsidRPr="00101D4E" w:rsidRDefault="001D175B" w:rsidP="001962B8">
            <w:pPr>
              <w:jc w:val="both"/>
              <w:rPr>
                <w:sz w:val="14"/>
                <w:szCs w:val="14"/>
              </w:rPr>
            </w:pPr>
          </w:p>
          <w:p w14:paraId="53E237BE" w14:textId="77777777" w:rsidR="00FB27B1" w:rsidRPr="00101D4E" w:rsidRDefault="00351666" w:rsidP="00FB27B1">
            <w:pPr>
              <w:numPr>
                <w:ilvl w:val="0"/>
                <w:numId w:val="1"/>
              </w:numPr>
              <w:tabs>
                <w:tab w:val="left" w:pos="284"/>
              </w:tabs>
              <w:ind w:left="426"/>
              <w:jc w:val="both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Sumaryczna wartość punktowa</w:t>
            </w:r>
            <w:r w:rsidR="001D175B" w:rsidRPr="00101D4E">
              <w:rPr>
                <w:sz w:val="18"/>
                <w:szCs w:val="18"/>
              </w:rPr>
              <w:t xml:space="preserve"> za </w:t>
            </w:r>
            <w:r w:rsidR="003B0012" w:rsidRPr="00101D4E">
              <w:rPr>
                <w:sz w:val="18"/>
                <w:szCs w:val="18"/>
              </w:rPr>
              <w:t>publikacje</w:t>
            </w:r>
            <w:r w:rsidR="001D175B" w:rsidRPr="00101D4E">
              <w:rPr>
                <w:sz w:val="18"/>
                <w:szCs w:val="18"/>
              </w:rPr>
              <w:t xml:space="preserve"> naukowe </w:t>
            </w:r>
            <w:r w:rsidR="00FB27B1" w:rsidRPr="00101D4E">
              <w:rPr>
                <w:sz w:val="18"/>
                <w:szCs w:val="18"/>
              </w:rPr>
              <w:t>ujęte w wykazach czasopism i/lub wydawnictw, sporządzonych</w:t>
            </w:r>
          </w:p>
          <w:p w14:paraId="288143E6" w14:textId="22A17387" w:rsidR="00E72FE6" w:rsidRPr="00101D4E" w:rsidRDefault="00FB27B1" w:rsidP="00FB27B1">
            <w:pPr>
              <w:tabs>
                <w:tab w:val="left" w:pos="456"/>
              </w:tabs>
              <w:ind w:left="426" w:hanging="112"/>
              <w:jc w:val="both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 xml:space="preserve">przez ministerstwo właściwe ds. nauki, </w:t>
            </w:r>
            <w:r w:rsidR="001D175B" w:rsidRPr="00101D4E">
              <w:rPr>
                <w:sz w:val="18"/>
                <w:szCs w:val="18"/>
              </w:rPr>
              <w:t>z dwóch ostatnich lat kalendarzowych poprzedzających rok dokonania oceny</w:t>
            </w:r>
          </w:p>
          <w:p w14:paraId="02169A29" w14:textId="77777777" w:rsidR="001D175B" w:rsidRPr="00101D4E" w:rsidRDefault="00FB27B1" w:rsidP="00FB27B1">
            <w:pPr>
              <w:tabs>
                <w:tab w:val="left" w:pos="456"/>
              </w:tabs>
              <w:ind w:left="426" w:hanging="112"/>
              <w:jc w:val="both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(wskazane w § 5 ust. 1 pkt 1)</w:t>
            </w:r>
          </w:p>
          <w:p w14:paraId="3824D4F0" w14:textId="77777777" w:rsidR="001D175B" w:rsidRPr="00101D4E" w:rsidRDefault="001D175B" w:rsidP="001962B8">
            <w:pPr>
              <w:rPr>
                <w:sz w:val="14"/>
                <w:szCs w:val="14"/>
              </w:rPr>
            </w:pPr>
          </w:p>
        </w:tc>
        <w:tc>
          <w:tcPr>
            <w:tcW w:w="1079" w:type="dxa"/>
          </w:tcPr>
          <w:p w14:paraId="7809BDF3" w14:textId="77777777" w:rsidR="001D175B" w:rsidRPr="00101D4E" w:rsidRDefault="001D175B" w:rsidP="001962B8">
            <w:pPr>
              <w:rPr>
                <w:sz w:val="18"/>
                <w:szCs w:val="18"/>
              </w:rPr>
            </w:pPr>
          </w:p>
        </w:tc>
      </w:tr>
      <w:tr w:rsidR="00101D4E" w:rsidRPr="00101D4E" w14:paraId="5BE23630" w14:textId="77777777" w:rsidTr="00D57F0C">
        <w:trPr>
          <w:trHeight w:val="846"/>
        </w:trPr>
        <w:tc>
          <w:tcPr>
            <w:tcW w:w="10341" w:type="dxa"/>
            <w:gridSpan w:val="2"/>
            <w:vAlign w:val="center"/>
          </w:tcPr>
          <w:p w14:paraId="41C70C6B" w14:textId="77777777" w:rsidR="00351666" w:rsidRPr="00101D4E" w:rsidRDefault="00351666" w:rsidP="001962B8">
            <w:pPr>
              <w:jc w:val="both"/>
              <w:rPr>
                <w:sz w:val="14"/>
                <w:szCs w:val="14"/>
              </w:rPr>
            </w:pPr>
          </w:p>
          <w:p w14:paraId="0C343A98" w14:textId="77777777" w:rsidR="00351666" w:rsidRPr="00101D4E" w:rsidRDefault="00351666" w:rsidP="00351666">
            <w:pPr>
              <w:pStyle w:val="Akapitzlist"/>
              <w:numPr>
                <w:ilvl w:val="0"/>
                <w:numId w:val="1"/>
              </w:numPr>
              <w:ind w:left="314" w:hanging="284"/>
              <w:jc w:val="both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 xml:space="preserve">Osiągnięcia naukowe wskazane w § 5 ust. 1 pkt 2, które </w:t>
            </w:r>
            <w:r w:rsidRPr="00101D4E">
              <w:rPr>
                <w:b/>
                <w:sz w:val="22"/>
                <w:szCs w:val="22"/>
                <w:u w:val="single"/>
              </w:rPr>
              <w:t>uzyskały finansowanie/ zostały ogłoszone</w:t>
            </w:r>
            <w:r w:rsidRPr="00101D4E">
              <w:rPr>
                <w:sz w:val="18"/>
                <w:szCs w:val="18"/>
              </w:rPr>
              <w:t xml:space="preserve"> (z dwóch ostatnich lat kalendarzowych poprzedzających rok dokonania oceny)</w:t>
            </w:r>
          </w:p>
          <w:p w14:paraId="4AB884E7" w14:textId="77777777" w:rsidR="00351666" w:rsidRPr="00101D4E" w:rsidRDefault="00351666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23CF67CA" w14:textId="77777777" w:rsidR="00470092" w:rsidRPr="00101D4E" w:rsidRDefault="00E72FE6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  <w:r w:rsidRPr="00101D4E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30CF7" wp14:editId="59E53F1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50800</wp:posOffset>
                      </wp:positionV>
                      <wp:extent cx="2933700" cy="1985645"/>
                      <wp:effectExtent l="0" t="0" r="19050" b="1460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1985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A4D053" w14:textId="77777777" w:rsidR="00470092" w:rsidRPr="00502E56" w:rsidRDefault="00470092">
                                  <w:pPr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</w:pPr>
                                  <w:r w:rsidRPr="00502E56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 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 xml:space="preserve">Międzynarodowy </w:t>
                                  </w:r>
                                  <w:r w:rsidR="00F86EB5"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 xml:space="preserve">rant </w:t>
                                  </w:r>
                                  <w:r w:rsidR="00F86EB5"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aukowy</w:t>
                                  </w:r>
                                </w:p>
                                <w:p w14:paraId="06D8B2CF" w14:textId="77777777" w:rsidR="00470092" w:rsidRPr="00502E56" w:rsidRDefault="00470092"/>
                                <w:p w14:paraId="42505A95" w14:textId="324D8F64" w:rsidR="00470092" w:rsidRPr="00502E56" w:rsidRDefault="00470092" w:rsidP="003B0012">
                                  <w:pPr>
                                    <w:ind w:left="426" w:hanging="426"/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</w:pPr>
                                  <w:r w:rsidRPr="00502E56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 </w:t>
                                  </w:r>
                                  <w:r w:rsidRPr="00502E56">
                                    <w:rPr>
                                      <w:b/>
                                      <w:smallCap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 xml:space="preserve">rant </w:t>
                                  </w:r>
                                  <w:r w:rsidR="00F86EB5"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rajowy finansowany przez NCN, NCBiR, ABM</w:t>
                                  </w:r>
                                  <w:r w:rsidR="008D26BE"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, FNP, NAWA</w:t>
                                  </w:r>
                                  <w:r w:rsidR="00145621"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, INNE.</w:t>
                                  </w:r>
                                  <w:r w:rsidRPr="00502E56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  <w:p w14:paraId="1FAFE67D" w14:textId="77777777" w:rsidR="003B0012" w:rsidRPr="00502E56" w:rsidRDefault="003B0012"/>
                                <w:p w14:paraId="1F9A7071" w14:textId="77777777" w:rsidR="00F371BA" w:rsidRDefault="003B0012" w:rsidP="00E72FE6">
                                  <w:pPr>
                                    <w:ind w:left="567" w:hanging="567"/>
                                    <w:jc w:val="both"/>
                                    <w:rPr>
                                      <w:smallCaps/>
                                      <w:sz w:val="18"/>
                                      <w:szCs w:val="18"/>
                                    </w:rPr>
                                  </w:pPr>
                                  <w:r w:rsidRPr="00502E56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 </w:t>
                                  </w:r>
                                  <w:r w:rsidRPr="00502E56">
                                    <w:rPr>
                                      <w:sz w:val="18"/>
                                      <w:szCs w:val="18"/>
                                    </w:rPr>
                                    <w:t>Patent - polski, europejski, współautor wynalazku</w:t>
                                  </w:r>
                                  <w:r w:rsidRPr="00502E56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502E56">
                                    <w:rPr>
                                      <w:smallCaps/>
                                      <w:sz w:val="18"/>
                                      <w:szCs w:val="18"/>
                                    </w:rPr>
                                    <w:t>z SUM</w:t>
                                  </w:r>
                                </w:p>
                                <w:p w14:paraId="3A2A1384" w14:textId="6F5DFA92" w:rsidR="003B0012" w:rsidRPr="00502E56" w:rsidRDefault="003B0012" w:rsidP="00E72FE6">
                                  <w:pPr>
                                    <w:ind w:left="567" w:hanging="567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02E56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30C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6.9pt;margin-top:4pt;width:231pt;height:1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" fillcolor="white [3201]" strokeweight=".5pt">
                      <v:textbox>
                        <w:txbxContent>
                          <w:p w14:paraId="0DA4D053" w14:textId="77777777" w:rsidR="00470092" w:rsidRPr="00502E56" w:rsidRDefault="00470092">
                            <w:pPr>
                              <w:rPr>
                                <w:rStyle w:val="markedcontent"/>
                                <w:sz w:val="18"/>
                                <w:szCs w:val="18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 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 xml:space="preserve">Międzynarodowy </w:t>
                            </w:r>
                            <w:r w:rsidR="00F86EB5"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g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 xml:space="preserve">rant </w:t>
                            </w:r>
                            <w:r w:rsidR="00F86EB5"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n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aukowy</w:t>
                            </w:r>
                          </w:p>
                          <w:p w14:paraId="06D8B2CF" w14:textId="77777777" w:rsidR="00470092" w:rsidRPr="00502E56" w:rsidRDefault="00470092"/>
                          <w:p w14:paraId="42505A95" w14:textId="324D8F64" w:rsidR="00470092" w:rsidRPr="00502E56" w:rsidRDefault="00470092" w:rsidP="003B0012">
                            <w:pPr>
                              <w:ind w:left="426" w:hanging="426"/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 </w:t>
                            </w:r>
                            <w:r w:rsidRPr="00502E56">
                              <w:rPr>
                                <w:b/>
                                <w:smallCaps/>
                                <w:sz w:val="18"/>
                                <w:szCs w:val="18"/>
                              </w:rPr>
                              <w:t>G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 xml:space="preserve">rant </w:t>
                            </w:r>
                            <w:r w:rsidR="00F86EB5"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k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 xml:space="preserve">rajowy finansowany przez NCN, </w:t>
                            </w:r>
                            <w:proofErr w:type="spellStart"/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NCBiR</w:t>
                            </w:r>
                            <w:proofErr w:type="spellEnd"/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, ABM</w:t>
                            </w:r>
                            <w:r w:rsidR="008D26BE"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, FNP, NAWA</w:t>
                            </w:r>
                            <w:r w:rsidR="00145621"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, INNE.</w:t>
                            </w: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    </w:t>
                            </w:r>
                          </w:p>
                          <w:p w14:paraId="1FAFE67D" w14:textId="77777777" w:rsidR="003B0012" w:rsidRPr="00502E56" w:rsidRDefault="003B0012"/>
                          <w:p w14:paraId="1F9A7071" w14:textId="77777777" w:rsidR="00F371BA" w:rsidRDefault="003B0012" w:rsidP="00E72FE6">
                            <w:pPr>
                              <w:ind w:left="567" w:hanging="567"/>
                              <w:jc w:val="both"/>
                              <w:rPr>
                                <w:smallCaps/>
                                <w:sz w:val="18"/>
                                <w:szCs w:val="18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 </w:t>
                            </w:r>
                            <w:r w:rsidRPr="00502E56">
                              <w:rPr>
                                <w:sz w:val="18"/>
                                <w:szCs w:val="18"/>
                              </w:rPr>
                              <w:t>Patent - polski, europejski, współautor wynalazku</w:t>
                            </w:r>
                            <w:r w:rsidRPr="00502E5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502E56">
                              <w:rPr>
                                <w:smallCaps/>
                                <w:sz w:val="18"/>
                                <w:szCs w:val="18"/>
                              </w:rPr>
                              <w:t>z SUM</w:t>
                            </w:r>
                          </w:p>
                          <w:p w14:paraId="3A2A1384" w14:textId="6F5DFA92" w:rsidR="003B0012" w:rsidRPr="00502E56" w:rsidRDefault="003B0012" w:rsidP="00E72FE6">
                            <w:pPr>
                              <w:ind w:left="567" w:hanging="567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012" w:rsidRPr="00101D4E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B31E24" wp14:editId="5498266A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40640</wp:posOffset>
                      </wp:positionV>
                      <wp:extent cx="3019425" cy="1996440"/>
                      <wp:effectExtent l="0" t="0" r="28575" b="2286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1996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ED9D16" w14:textId="77777777" w:rsidR="00470092" w:rsidRPr="00502E56" w:rsidRDefault="00470092" w:rsidP="003B0012">
                                  <w:pPr>
                                    <w:ind w:left="426" w:hanging="426"/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</w:pPr>
                                  <w:r w:rsidRPr="00502E56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</w:t>
                                  </w:r>
                                  <w:r w:rsidRPr="00502E56">
                                    <w:rPr>
                                      <w:sz w:val="18"/>
                                      <w:szCs w:val="18"/>
                                    </w:rPr>
                                    <w:t>Współwykonawca</w:t>
                                  </w:r>
                                  <w:r w:rsidRPr="00502E56">
                                    <w:rPr>
                                      <w:smallCap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 xml:space="preserve">usług badawczych świadczonych na  </w:t>
                                  </w:r>
                                  <w:r w:rsidRPr="00502E56">
                                    <w:rPr>
                                      <w:rStyle w:val="markedcontent"/>
                                    </w:rPr>
                                    <w:t xml:space="preserve">                                     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zlecenie podmiotów nienależących do systemu szkolnictwa wyższego i nauki</w:t>
                                  </w:r>
                                </w:p>
                                <w:p w14:paraId="3DB02158" w14:textId="77777777" w:rsidR="003B0012" w:rsidRPr="00502E56" w:rsidRDefault="003B0012"/>
                                <w:p w14:paraId="28FC0A55" w14:textId="77777777" w:rsidR="003B0012" w:rsidRPr="00502E56" w:rsidRDefault="003B0012"/>
                                <w:p w14:paraId="68251ECA" w14:textId="77777777" w:rsidR="003B0012" w:rsidRPr="00502E56" w:rsidRDefault="003B0012" w:rsidP="003B0012">
                                  <w:pPr>
                                    <w:ind w:left="426" w:hanging="426"/>
                                    <w:jc w:val="both"/>
                                    <w:rPr>
                                      <w:b/>
                                      <w:smallCaps/>
                                      <w:sz w:val="18"/>
                                      <w:szCs w:val="18"/>
                                    </w:rPr>
                                  </w:pPr>
                                  <w:r w:rsidRPr="00502E56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</w:t>
                                  </w:r>
                                  <w:r w:rsidRPr="00502E56">
                                    <w:rPr>
                                      <w:sz w:val="18"/>
                                      <w:szCs w:val="18"/>
                                    </w:rPr>
                                    <w:t xml:space="preserve">Współwykonawca projektu, z tytułu którego SUM uzyskał przychody z komercjalizacji wyników badań 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lub know-how związanego</w:t>
                                  </w:r>
                                  <w:r w:rsidRPr="00502E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02E56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z tymi wynikami</w:t>
                                  </w:r>
                                </w:p>
                                <w:p w14:paraId="731B2942" w14:textId="77777777" w:rsidR="003B0012" w:rsidRPr="00502E56" w:rsidRDefault="003B00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31E24" id="Pole tekstowe 2" o:spid="_x0000_s1027" type="#_x0000_t202" style="position:absolute;left:0;text-align:left;margin-left:257.65pt;margin-top:3.2pt;width:237.75pt;height:15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" fillcolor="white [3201]" strokeweight=".5pt">
                      <v:textbox>
                        <w:txbxContent>
                          <w:p w14:paraId="33ED9D16" w14:textId="77777777" w:rsidR="00470092" w:rsidRPr="00502E56" w:rsidRDefault="00470092" w:rsidP="003B0012">
                            <w:pPr>
                              <w:ind w:left="426" w:hanging="426"/>
                              <w:rPr>
                                <w:rStyle w:val="markedcontent"/>
                                <w:sz w:val="18"/>
                                <w:szCs w:val="18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</w:t>
                            </w:r>
                            <w:r w:rsidRPr="00502E56">
                              <w:rPr>
                                <w:sz w:val="18"/>
                                <w:szCs w:val="18"/>
                              </w:rPr>
                              <w:t>Współwykonawca</w:t>
                            </w:r>
                            <w:r w:rsidRPr="00502E56">
                              <w:rPr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 xml:space="preserve">usług badawczych świadczonych na  </w:t>
                            </w:r>
                            <w:r w:rsidRPr="00502E56">
                              <w:rPr>
                                <w:rStyle w:val="markedcontent"/>
                              </w:rPr>
                              <w:t xml:space="preserve">                                     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zlecenie podmiotów nienależących do systemu szkolnictwa wyższego i nauki</w:t>
                            </w:r>
                          </w:p>
                          <w:p w14:paraId="3DB02158" w14:textId="77777777" w:rsidR="003B0012" w:rsidRPr="00502E56" w:rsidRDefault="003B0012"/>
                          <w:p w14:paraId="28FC0A55" w14:textId="77777777" w:rsidR="003B0012" w:rsidRPr="00502E56" w:rsidRDefault="003B0012"/>
                          <w:p w14:paraId="68251ECA" w14:textId="77777777" w:rsidR="003B0012" w:rsidRPr="00502E56" w:rsidRDefault="003B0012" w:rsidP="003B0012">
                            <w:pPr>
                              <w:ind w:left="426" w:hanging="426"/>
                              <w:jc w:val="both"/>
                              <w:rPr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</w:t>
                            </w:r>
                            <w:r w:rsidRPr="00502E56">
                              <w:rPr>
                                <w:sz w:val="18"/>
                                <w:szCs w:val="18"/>
                              </w:rPr>
                              <w:t xml:space="preserve">Współwykonawca projektu, z tytułu którego SUM uzyskał przychody z komercjalizacji wyników badań 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lub know-how związanego</w:t>
                            </w:r>
                            <w:r w:rsidRPr="00502E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2E56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z tymi wynikami</w:t>
                            </w:r>
                          </w:p>
                          <w:p w14:paraId="731B2942" w14:textId="77777777" w:rsidR="003B0012" w:rsidRPr="00502E56" w:rsidRDefault="003B0012"/>
                        </w:txbxContent>
                      </v:textbox>
                    </v:shape>
                  </w:pict>
                </mc:Fallback>
              </mc:AlternateContent>
            </w:r>
          </w:p>
          <w:p w14:paraId="66CD6A00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16875FC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4F834BA4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AF9BF98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5A38356F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3966D00C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38482557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42CD514C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59B4B084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03E4A4FA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599C94F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27CCC846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62BE08C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0C5240C4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4A8B53E1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5E1DACD0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337B8BBE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25ACCC3F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12446A7" w14:textId="77777777" w:rsidR="00470092" w:rsidRPr="00101D4E" w:rsidRDefault="00470092" w:rsidP="00351666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44D7DDB" w14:textId="76277FDB" w:rsidR="00351666" w:rsidRPr="00101D4E" w:rsidRDefault="00351666" w:rsidP="001962B8">
            <w:pPr>
              <w:rPr>
                <w:b/>
                <w:smallCaps/>
                <w:sz w:val="18"/>
                <w:szCs w:val="18"/>
              </w:rPr>
            </w:pPr>
            <w:r w:rsidRPr="00101D4E">
              <w:rPr>
                <w:b/>
                <w:smallCaps/>
                <w:sz w:val="40"/>
                <w:szCs w:val="20"/>
              </w:rPr>
              <w:t xml:space="preserve">                 </w:t>
            </w:r>
            <w:r w:rsidR="009819F8" w:rsidRPr="00101D4E">
              <w:rPr>
                <w:b/>
                <w:smallCaps/>
                <w:sz w:val="40"/>
                <w:szCs w:val="20"/>
              </w:rPr>
              <w:t xml:space="preserve">         </w:t>
            </w:r>
          </w:p>
        </w:tc>
      </w:tr>
    </w:tbl>
    <w:p w14:paraId="1DD00BCC" w14:textId="77777777" w:rsidR="004E0A22" w:rsidRPr="00101D4E" w:rsidRDefault="004E0A22" w:rsidP="001D175B">
      <w:pPr>
        <w:rPr>
          <w:sz w:val="20"/>
          <w:szCs w:val="20"/>
        </w:rPr>
      </w:pPr>
    </w:p>
    <w:p w14:paraId="51614CFA" w14:textId="77777777" w:rsidR="004E0A22" w:rsidRPr="00101D4E" w:rsidRDefault="004E0A22" w:rsidP="001D175B">
      <w:pPr>
        <w:rPr>
          <w:sz w:val="20"/>
          <w:szCs w:val="20"/>
        </w:rPr>
      </w:pPr>
      <w:r w:rsidRPr="00101D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69A74" wp14:editId="54604E33">
                <wp:simplePos x="0" y="0"/>
                <wp:positionH relativeFrom="column">
                  <wp:posOffset>-98951</wp:posOffset>
                </wp:positionH>
                <wp:positionV relativeFrom="paragraph">
                  <wp:posOffset>105498</wp:posOffset>
                </wp:positionV>
                <wp:extent cx="6568966" cy="2837793"/>
                <wp:effectExtent l="0" t="0" r="22860" b="2032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966" cy="2837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AB11C" w14:textId="77777777" w:rsidR="004E0A22" w:rsidRDefault="004E0A22" w:rsidP="004E0A22">
                            <w:pPr>
                              <w:jc w:val="center"/>
                              <w:rPr>
                                <w:smallCaps/>
                                <w:sz w:val="18"/>
                                <w:szCs w:val="18"/>
                              </w:rPr>
                            </w:pPr>
                            <w:r w:rsidRPr="00704775">
                              <w:rPr>
                                <w:smallCaps/>
                                <w:sz w:val="18"/>
                                <w:szCs w:val="18"/>
                              </w:rPr>
                              <w:t>Ocena Zbiorcza D</w:t>
                            </w:r>
                          </w:p>
                          <w:p w14:paraId="5E296F30" w14:textId="77777777" w:rsidR="004E0A22" w:rsidRDefault="004E0A22" w:rsidP="004E0A22">
                            <w:pPr>
                              <w:jc w:val="center"/>
                              <w:rPr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14:paraId="769B737A" w14:textId="77777777" w:rsidR="004E0A22" w:rsidRPr="00502E56" w:rsidRDefault="004E0A22" w:rsidP="004E0A22">
                            <w:pPr>
                              <w:jc w:val="center"/>
                              <w:rPr>
                                <w:smallCaps/>
                                <w:sz w:val="16"/>
                                <w:szCs w:val="20"/>
                              </w:rPr>
                            </w:pPr>
                            <w:r w:rsidRPr="00502E56">
                              <w:rPr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negatywna (suma punktów:  dla asystenta &lt; 140, dla adiunkta </w:t>
                            </w:r>
                            <w:r w:rsidRPr="00502E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&lt;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200, profesora/profesora uczelni </w:t>
                            </w:r>
                            <w:r w:rsidRPr="00502E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&lt; </w:t>
                            </w:r>
                            <w:r w:rsidRPr="00502E56">
                              <w:rPr>
                                <w:bCs/>
                                <w:sz w:val="20"/>
                                <w:szCs w:val="20"/>
                              </w:rPr>
                              <w:t>300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>)</w:t>
                            </w:r>
                            <w:r w:rsidRPr="00502E56">
                              <w:rPr>
                                <w:smallCap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AA16DE" w14:textId="77777777" w:rsidR="004E0A22" w:rsidRPr="00502E56" w:rsidRDefault="004E0A22" w:rsidP="004E0A22">
                            <w:pPr>
                              <w:jc w:val="center"/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></w:t>
                            </w:r>
                          </w:p>
                          <w:p w14:paraId="4C3C0CC1" w14:textId="77777777" w:rsidR="004E0A22" w:rsidRPr="00502E56" w:rsidRDefault="004E0A22" w:rsidP="004E0A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C2143E" w14:textId="77777777" w:rsidR="004E0A22" w:rsidRPr="00502E56" w:rsidRDefault="004E0A22" w:rsidP="004E0A22">
                            <w:pPr>
                              <w:jc w:val="center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pozytywna (suma punktów: dla asystenta </w:t>
                            </w:r>
                            <w:r w:rsidRPr="00502E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≥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140, dla adiunkta </w:t>
                            </w:r>
                            <w:r w:rsidRPr="00502E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≥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200, profesora uczelni </w:t>
                            </w:r>
                            <w:r w:rsidRPr="00502E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≥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300)</w:t>
                            </w:r>
                          </w:p>
                          <w:p w14:paraId="5C119B9B" w14:textId="77777777" w:rsidR="003B19D1" w:rsidRPr="00502E56" w:rsidRDefault="003B19D1" w:rsidP="003B19D1">
                            <w:pPr>
                              <w:jc w:val="center"/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></w:t>
                            </w:r>
                          </w:p>
                          <w:p w14:paraId="6C08A775" w14:textId="77777777" w:rsidR="004E0A22" w:rsidRPr="00502E56" w:rsidRDefault="004E0A22" w:rsidP="004E0A22">
                            <w:pPr>
                              <w:jc w:val="center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>lub</w:t>
                            </w:r>
                          </w:p>
                          <w:p w14:paraId="230D3043" w14:textId="77777777" w:rsidR="004E0A22" w:rsidRPr="00502E56" w:rsidRDefault="00E72FE6" w:rsidP="004E0A22">
                            <w:pPr>
                              <w:jc w:val="center"/>
                              <w:rPr>
                                <w:smallCaps/>
                                <w:sz w:val="18"/>
                                <w:szCs w:val="18"/>
                              </w:rPr>
                            </w:pPr>
                            <w:r w:rsidRPr="00502E56">
                              <w:rPr>
                                <w:smallCaps/>
                                <w:sz w:val="18"/>
                                <w:szCs w:val="18"/>
                              </w:rPr>
                              <w:t xml:space="preserve">CO NAJMNIEJ 1 OSIAGNIĘCIE NAUKOWE </w:t>
                            </w:r>
                            <w:r w:rsidR="004E0A22" w:rsidRPr="00502E56">
                              <w:rPr>
                                <w:smallCaps/>
                                <w:sz w:val="18"/>
                                <w:szCs w:val="18"/>
                              </w:rPr>
                              <w:t xml:space="preserve"> PKT 2</w:t>
                            </w:r>
                          </w:p>
                          <w:p w14:paraId="4C013E73" w14:textId="77777777" w:rsidR="004E0A22" w:rsidRPr="00502E56" w:rsidRDefault="004E0A22" w:rsidP="004E0A22">
                            <w:pPr>
                              <w:jc w:val="center"/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>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C59FE3" w14:textId="76934EFA" w:rsidR="004E0A22" w:rsidRPr="00502E56" w:rsidRDefault="004E0A22" w:rsidP="004E0A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wybitna (suma punktów  </w:t>
                            </w:r>
                            <w:r w:rsidRPr="00502E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≥ </w:t>
                            </w:r>
                            <w:r w:rsidR="00AC6700">
                              <w:rPr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00 pkt 1) </w:t>
                            </w:r>
                          </w:p>
                          <w:p w14:paraId="4693A6B3" w14:textId="77777777" w:rsidR="004E0A22" w:rsidRPr="00502E56" w:rsidRDefault="004E0A22" w:rsidP="004E0A22">
                            <w:pPr>
                              <w:jc w:val="center"/>
                              <w:rPr>
                                <w:smallCaps/>
                                <w:sz w:val="40"/>
                                <w:szCs w:val="20"/>
                                <w:vertAlign w:val="superscript"/>
                              </w:rPr>
                            </w:pPr>
                            <w:r w:rsidRPr="00502E56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></w:t>
                            </w:r>
                          </w:p>
                          <w:p w14:paraId="296EF5B3" w14:textId="77777777" w:rsidR="004E0A22" w:rsidRPr="00502E56" w:rsidRDefault="004E0A22" w:rsidP="004E0A22">
                            <w:pPr>
                              <w:jc w:val="center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>lub</w:t>
                            </w:r>
                          </w:p>
                          <w:p w14:paraId="20D4913F" w14:textId="5A53347F" w:rsidR="004E0A22" w:rsidRPr="00502E56" w:rsidRDefault="004E0A22" w:rsidP="004E0A22">
                            <w:pPr>
                              <w:jc w:val="center"/>
                              <w:rPr>
                                <w:smallCaps/>
                                <w:sz w:val="18"/>
                                <w:szCs w:val="18"/>
                              </w:rPr>
                            </w:pP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(suma punktów:  </w:t>
                            </w:r>
                            <w:r w:rsidRPr="00502E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≥ </w:t>
                            </w:r>
                            <w:r w:rsidR="00AC6700">
                              <w:rPr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00 pkt 1  i co najmniej 1 osiągnięcie naukowe </w:t>
                            </w:r>
                            <w:r w:rsidR="00E72FE6"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>PKT</w:t>
                            </w:r>
                            <w:r w:rsidRPr="00502E56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9A74" id="Pole tekstowe 4" o:spid="_x0000_s1028" type="#_x0000_t202" style="position:absolute;margin-left:-7.8pt;margin-top:8.3pt;width:517.25pt;height:2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" fillcolor="white [3201]" strokeweight=".5pt">
                <v:textbox>
                  <w:txbxContent>
                    <w:p w14:paraId="5DBAB11C" w14:textId="77777777" w:rsidR="004E0A22" w:rsidRDefault="004E0A22" w:rsidP="004E0A22">
                      <w:pPr>
                        <w:jc w:val="center"/>
                        <w:rPr>
                          <w:smallCaps/>
                          <w:sz w:val="18"/>
                          <w:szCs w:val="18"/>
                        </w:rPr>
                      </w:pPr>
                      <w:r w:rsidRPr="00704775">
                        <w:rPr>
                          <w:smallCaps/>
                          <w:sz w:val="18"/>
                          <w:szCs w:val="18"/>
                        </w:rPr>
                        <w:t>Ocena Zbiorcza D</w:t>
                      </w:r>
                    </w:p>
                    <w:p w14:paraId="5E296F30" w14:textId="77777777" w:rsidR="004E0A22" w:rsidRDefault="004E0A22" w:rsidP="004E0A22">
                      <w:pPr>
                        <w:jc w:val="center"/>
                        <w:rPr>
                          <w:smallCaps/>
                          <w:sz w:val="18"/>
                          <w:szCs w:val="18"/>
                        </w:rPr>
                      </w:pPr>
                    </w:p>
                    <w:p w14:paraId="769B737A" w14:textId="77777777" w:rsidR="004E0A22" w:rsidRPr="00502E56" w:rsidRDefault="004E0A22" w:rsidP="004E0A22">
                      <w:pPr>
                        <w:jc w:val="center"/>
                        <w:rPr>
                          <w:smallCaps/>
                          <w:sz w:val="16"/>
                          <w:szCs w:val="20"/>
                        </w:rPr>
                      </w:pPr>
                      <w:r w:rsidRPr="00502E56">
                        <w:rPr>
                          <w:smallCaps/>
                          <w:sz w:val="18"/>
                          <w:szCs w:val="18"/>
                        </w:rPr>
                        <w:t xml:space="preserve"> 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negatywna (suma punktów:  dla asystenta &lt; 140, dla adiunkta </w:t>
                      </w:r>
                      <w:r w:rsidRPr="00502E56">
                        <w:rPr>
                          <w:b/>
                          <w:bCs/>
                          <w:sz w:val="20"/>
                          <w:szCs w:val="20"/>
                        </w:rPr>
                        <w:t>&lt;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 200, profesora/profesora uczelni </w:t>
                      </w:r>
                      <w:r w:rsidRPr="00502E56">
                        <w:rPr>
                          <w:b/>
                          <w:bCs/>
                          <w:sz w:val="20"/>
                          <w:szCs w:val="20"/>
                        </w:rPr>
                        <w:t xml:space="preserve">&lt; </w:t>
                      </w:r>
                      <w:r w:rsidRPr="00502E56">
                        <w:rPr>
                          <w:bCs/>
                          <w:sz w:val="20"/>
                          <w:szCs w:val="20"/>
                        </w:rPr>
                        <w:t>300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>)</w:t>
                      </w:r>
                      <w:r w:rsidRPr="00502E56">
                        <w:rPr>
                          <w:smallCaps/>
                          <w:sz w:val="16"/>
                          <w:szCs w:val="16"/>
                        </w:rPr>
                        <w:t xml:space="preserve">   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AA16DE" w14:textId="77777777" w:rsidR="004E0A22" w:rsidRPr="00502E56" w:rsidRDefault="004E0A22" w:rsidP="004E0A22">
                      <w:pPr>
                        <w:jc w:val="center"/>
                        <w:rPr>
                          <w:b/>
                          <w:smallCaps/>
                          <w:sz w:val="40"/>
                          <w:szCs w:val="20"/>
                        </w:rPr>
                      </w:pPr>
                      <w:r w:rsidRPr="00502E56">
                        <w:rPr>
                          <w:b/>
                          <w:smallCaps/>
                          <w:sz w:val="40"/>
                          <w:szCs w:val="20"/>
                        </w:rPr>
                        <w:t></w:t>
                      </w:r>
                    </w:p>
                    <w:p w14:paraId="4C3C0CC1" w14:textId="77777777" w:rsidR="004E0A22" w:rsidRPr="00502E56" w:rsidRDefault="004E0A22" w:rsidP="004E0A2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6C2143E" w14:textId="77777777" w:rsidR="004E0A22" w:rsidRPr="00502E56" w:rsidRDefault="004E0A22" w:rsidP="004E0A22">
                      <w:pPr>
                        <w:jc w:val="center"/>
                        <w:rPr>
                          <w:smallCaps/>
                          <w:sz w:val="20"/>
                          <w:szCs w:val="20"/>
                        </w:rPr>
                      </w:pP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pozytywna (suma punktów: dla asystenta </w:t>
                      </w:r>
                      <w:r w:rsidRPr="00502E56">
                        <w:rPr>
                          <w:b/>
                          <w:bCs/>
                          <w:sz w:val="20"/>
                          <w:szCs w:val="20"/>
                        </w:rPr>
                        <w:t>≥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 140, dla adiunkta </w:t>
                      </w:r>
                      <w:r w:rsidRPr="00502E56">
                        <w:rPr>
                          <w:b/>
                          <w:bCs/>
                          <w:sz w:val="20"/>
                          <w:szCs w:val="20"/>
                        </w:rPr>
                        <w:t>≥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 200, profesora uczelni </w:t>
                      </w:r>
                      <w:r w:rsidRPr="00502E56">
                        <w:rPr>
                          <w:b/>
                          <w:bCs/>
                          <w:sz w:val="20"/>
                          <w:szCs w:val="20"/>
                        </w:rPr>
                        <w:t>≥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 300)</w:t>
                      </w:r>
                    </w:p>
                    <w:p w14:paraId="5C119B9B" w14:textId="77777777" w:rsidR="003B19D1" w:rsidRPr="00502E56" w:rsidRDefault="003B19D1" w:rsidP="003B19D1">
                      <w:pPr>
                        <w:jc w:val="center"/>
                        <w:rPr>
                          <w:b/>
                          <w:smallCaps/>
                          <w:sz w:val="40"/>
                          <w:szCs w:val="20"/>
                        </w:rPr>
                      </w:pPr>
                      <w:r w:rsidRPr="00502E56">
                        <w:rPr>
                          <w:b/>
                          <w:smallCaps/>
                          <w:sz w:val="40"/>
                          <w:szCs w:val="20"/>
                        </w:rPr>
                        <w:t></w:t>
                      </w:r>
                    </w:p>
                    <w:p w14:paraId="6C08A775" w14:textId="77777777" w:rsidR="004E0A22" w:rsidRPr="00502E56" w:rsidRDefault="004E0A22" w:rsidP="004E0A22">
                      <w:pPr>
                        <w:jc w:val="center"/>
                        <w:rPr>
                          <w:smallCaps/>
                          <w:sz w:val="20"/>
                          <w:szCs w:val="20"/>
                        </w:rPr>
                      </w:pPr>
                      <w:r w:rsidRPr="00502E56">
                        <w:rPr>
                          <w:smallCaps/>
                          <w:sz w:val="20"/>
                          <w:szCs w:val="20"/>
                        </w:rPr>
                        <w:t>lub</w:t>
                      </w:r>
                    </w:p>
                    <w:p w14:paraId="230D3043" w14:textId="77777777" w:rsidR="004E0A22" w:rsidRPr="00502E56" w:rsidRDefault="00E72FE6" w:rsidP="004E0A22">
                      <w:pPr>
                        <w:jc w:val="center"/>
                        <w:rPr>
                          <w:smallCaps/>
                          <w:sz w:val="18"/>
                          <w:szCs w:val="18"/>
                        </w:rPr>
                      </w:pPr>
                      <w:r w:rsidRPr="00502E56">
                        <w:rPr>
                          <w:smallCaps/>
                          <w:sz w:val="18"/>
                          <w:szCs w:val="18"/>
                        </w:rPr>
                        <w:t xml:space="preserve">CO NAJMNIEJ 1 OSIAGNIĘCIE NAUKOWE </w:t>
                      </w:r>
                      <w:r w:rsidR="004E0A22" w:rsidRPr="00502E56">
                        <w:rPr>
                          <w:smallCaps/>
                          <w:sz w:val="18"/>
                          <w:szCs w:val="18"/>
                        </w:rPr>
                        <w:t xml:space="preserve"> PKT 2</w:t>
                      </w:r>
                    </w:p>
                    <w:p w14:paraId="4C013E73" w14:textId="77777777" w:rsidR="004E0A22" w:rsidRPr="00502E56" w:rsidRDefault="004E0A22" w:rsidP="004E0A22">
                      <w:pPr>
                        <w:jc w:val="center"/>
                        <w:rPr>
                          <w:b/>
                          <w:smallCaps/>
                          <w:sz w:val="40"/>
                          <w:szCs w:val="20"/>
                        </w:rPr>
                      </w:pPr>
                      <w:r w:rsidRPr="00502E56">
                        <w:rPr>
                          <w:b/>
                          <w:smallCaps/>
                          <w:sz w:val="40"/>
                          <w:szCs w:val="20"/>
                        </w:rPr>
                        <w:t>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C59FE3" w14:textId="76934EFA" w:rsidR="004E0A22" w:rsidRPr="00502E56" w:rsidRDefault="004E0A22" w:rsidP="004E0A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wybitna (suma punktów  </w:t>
                      </w:r>
                      <w:r w:rsidRPr="00502E56">
                        <w:rPr>
                          <w:b/>
                          <w:bCs/>
                          <w:sz w:val="20"/>
                          <w:szCs w:val="20"/>
                        </w:rPr>
                        <w:t xml:space="preserve">≥ </w:t>
                      </w:r>
                      <w:r w:rsidR="00AC6700">
                        <w:rPr>
                          <w:bCs/>
                          <w:sz w:val="20"/>
                          <w:szCs w:val="20"/>
                        </w:rPr>
                        <w:t>8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00 pkt 1) </w:t>
                      </w:r>
                    </w:p>
                    <w:p w14:paraId="4693A6B3" w14:textId="77777777" w:rsidR="004E0A22" w:rsidRPr="00502E56" w:rsidRDefault="004E0A22" w:rsidP="004E0A22">
                      <w:pPr>
                        <w:jc w:val="center"/>
                        <w:rPr>
                          <w:smallCaps/>
                          <w:sz w:val="40"/>
                          <w:szCs w:val="20"/>
                          <w:vertAlign w:val="superscript"/>
                        </w:rPr>
                      </w:pPr>
                      <w:r w:rsidRPr="00502E56">
                        <w:rPr>
                          <w:b/>
                          <w:smallCaps/>
                          <w:sz w:val="40"/>
                          <w:szCs w:val="20"/>
                        </w:rPr>
                        <w:t></w:t>
                      </w:r>
                    </w:p>
                    <w:p w14:paraId="296EF5B3" w14:textId="77777777" w:rsidR="004E0A22" w:rsidRPr="00502E56" w:rsidRDefault="004E0A22" w:rsidP="004E0A22">
                      <w:pPr>
                        <w:jc w:val="center"/>
                        <w:rPr>
                          <w:smallCaps/>
                          <w:sz w:val="20"/>
                          <w:szCs w:val="20"/>
                        </w:rPr>
                      </w:pPr>
                      <w:r w:rsidRPr="00502E56">
                        <w:rPr>
                          <w:smallCaps/>
                          <w:sz w:val="20"/>
                          <w:szCs w:val="20"/>
                        </w:rPr>
                        <w:t>lub</w:t>
                      </w:r>
                    </w:p>
                    <w:p w14:paraId="20D4913F" w14:textId="5A53347F" w:rsidR="004E0A22" w:rsidRPr="00502E56" w:rsidRDefault="004E0A22" w:rsidP="004E0A22">
                      <w:pPr>
                        <w:jc w:val="center"/>
                        <w:rPr>
                          <w:smallCaps/>
                          <w:sz w:val="18"/>
                          <w:szCs w:val="18"/>
                        </w:rPr>
                      </w:pP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(suma punktów:  </w:t>
                      </w:r>
                      <w:r w:rsidRPr="00502E56">
                        <w:rPr>
                          <w:b/>
                          <w:bCs/>
                          <w:sz w:val="20"/>
                          <w:szCs w:val="20"/>
                        </w:rPr>
                        <w:t xml:space="preserve">≥ </w:t>
                      </w:r>
                      <w:r w:rsidR="00AC6700">
                        <w:rPr>
                          <w:bCs/>
                          <w:sz w:val="20"/>
                          <w:szCs w:val="20"/>
                        </w:rPr>
                        <w:t>4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00 pkt 1  i co najmniej 1 osiągnięcie naukowe </w:t>
                      </w:r>
                      <w:r w:rsidR="00E72FE6" w:rsidRPr="00502E56">
                        <w:rPr>
                          <w:smallCaps/>
                          <w:sz w:val="20"/>
                          <w:szCs w:val="20"/>
                        </w:rPr>
                        <w:t>PKT</w:t>
                      </w:r>
                      <w:r w:rsidRPr="00502E56">
                        <w:rPr>
                          <w:smallCaps/>
                          <w:sz w:val="20"/>
                          <w:szCs w:val="2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1CD2F1AF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638E7866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6BADD93D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0773E07D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0377E179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29118C11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213728FE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5C2C5052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2B122E89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739001F4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76A7D2B7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1F4BB809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36DFE6FE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46AD812E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09419290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33A0516A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286024B4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ind w:firstLine="708"/>
        <w:jc w:val="center"/>
        <w:rPr>
          <w:sz w:val="18"/>
          <w:szCs w:val="18"/>
        </w:rPr>
      </w:pPr>
    </w:p>
    <w:p w14:paraId="0B6CD507" w14:textId="77777777" w:rsidR="004E0A22" w:rsidRPr="00101D4E" w:rsidRDefault="004E0A22" w:rsidP="004E0A2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rPr>
          <w:sz w:val="18"/>
          <w:szCs w:val="18"/>
        </w:rPr>
      </w:pPr>
    </w:p>
    <w:p w14:paraId="69351388" w14:textId="77777777" w:rsidR="004E0A22" w:rsidRPr="00101D4E" w:rsidRDefault="004E0A22" w:rsidP="004E0A22">
      <w:pPr>
        <w:jc w:val="center"/>
        <w:rPr>
          <w:smallCaps/>
          <w:sz w:val="18"/>
          <w:szCs w:val="18"/>
        </w:rPr>
      </w:pPr>
      <w:r w:rsidRPr="00101D4E">
        <w:rPr>
          <w:b/>
          <w:bCs/>
          <w:sz w:val="18"/>
          <w:szCs w:val="18"/>
        </w:rPr>
        <w:t xml:space="preserve"> </w:t>
      </w:r>
      <w:r w:rsidRPr="00101D4E">
        <w:rPr>
          <w:smallCaps/>
          <w:sz w:val="18"/>
          <w:szCs w:val="18"/>
        </w:rPr>
        <w:t xml:space="preserve"> </w:t>
      </w:r>
    </w:p>
    <w:p w14:paraId="343B25C5" w14:textId="77777777" w:rsidR="004E0A22" w:rsidRPr="00101D4E" w:rsidRDefault="004E0A22" w:rsidP="001D175B">
      <w:pPr>
        <w:rPr>
          <w:sz w:val="20"/>
          <w:szCs w:val="20"/>
        </w:rPr>
      </w:pPr>
    </w:p>
    <w:tbl>
      <w:tblPr>
        <w:tblW w:w="103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126"/>
        <w:gridCol w:w="1711"/>
      </w:tblGrid>
      <w:tr w:rsidR="00101D4E" w:rsidRPr="00101D4E" w14:paraId="0FA2FFC9" w14:textId="77777777" w:rsidTr="001962B8">
        <w:trPr>
          <w:trHeight w:val="449"/>
        </w:trPr>
        <w:tc>
          <w:tcPr>
            <w:tcW w:w="6521" w:type="dxa"/>
          </w:tcPr>
          <w:p w14:paraId="5C24B67B" w14:textId="77777777" w:rsidR="00FF2C38" w:rsidRPr="00101D4E" w:rsidRDefault="00FF2C38" w:rsidP="001962B8">
            <w:pPr>
              <w:jc w:val="both"/>
              <w:rPr>
                <w:sz w:val="16"/>
                <w:szCs w:val="16"/>
              </w:rPr>
            </w:pPr>
          </w:p>
          <w:p w14:paraId="07796434" w14:textId="77777777" w:rsidR="00BB5707" w:rsidRPr="00101D4E" w:rsidRDefault="00BB5707" w:rsidP="001962B8">
            <w:pPr>
              <w:jc w:val="both"/>
              <w:rPr>
                <w:sz w:val="16"/>
                <w:szCs w:val="16"/>
              </w:rPr>
            </w:pPr>
            <w:r w:rsidRPr="00101D4E">
              <w:rPr>
                <w:sz w:val="16"/>
                <w:szCs w:val="16"/>
              </w:rPr>
              <w:t>E</w:t>
            </w:r>
            <w:r w:rsidR="00FF2C38" w:rsidRPr="00101D4E">
              <w:rPr>
                <w:sz w:val="16"/>
                <w:szCs w:val="16"/>
              </w:rPr>
              <w:t xml:space="preserve">. PRZESTRZEGA PRAWA AUTORSKIEGO I PRAW POKREWNYCH, A TAKŻE PRAWA WŁASNOŚCI PRZEMYSŁOWEJ (w załączeniu oświadczenie) </w:t>
            </w:r>
          </w:p>
        </w:tc>
        <w:tc>
          <w:tcPr>
            <w:tcW w:w="2126" w:type="dxa"/>
          </w:tcPr>
          <w:p w14:paraId="5705D85C" w14:textId="77777777" w:rsidR="00FF2C38" w:rsidRPr="00101D4E" w:rsidRDefault="00FF2C38" w:rsidP="001962B8">
            <w:pPr>
              <w:jc w:val="center"/>
              <w:rPr>
                <w:sz w:val="16"/>
                <w:szCs w:val="16"/>
              </w:rPr>
            </w:pPr>
            <w:r w:rsidRPr="00101D4E">
              <w:rPr>
                <w:sz w:val="16"/>
                <w:szCs w:val="16"/>
              </w:rPr>
              <w:t xml:space="preserve">a) Przestrzega </w:t>
            </w:r>
          </w:p>
          <w:p w14:paraId="164A277A" w14:textId="77777777" w:rsidR="004A6E47" w:rsidRPr="00101D4E" w:rsidRDefault="004A6E47" w:rsidP="004A6E47">
            <w:pPr>
              <w:jc w:val="center"/>
              <w:rPr>
                <w:smallCaps/>
                <w:sz w:val="40"/>
                <w:szCs w:val="20"/>
                <w:vertAlign w:val="superscript"/>
              </w:rPr>
            </w:pPr>
            <w:r w:rsidRPr="00101D4E">
              <w:rPr>
                <w:b/>
                <w:smallCaps/>
                <w:sz w:val="40"/>
                <w:szCs w:val="20"/>
              </w:rPr>
              <w:t></w:t>
            </w:r>
          </w:p>
          <w:p w14:paraId="35D935EF" w14:textId="77777777" w:rsidR="00FF2C38" w:rsidRPr="00101D4E" w:rsidRDefault="00FF2C38" w:rsidP="00196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68F6D7A8" w14:textId="77777777" w:rsidR="00FF2C38" w:rsidRPr="00101D4E" w:rsidRDefault="00FF2C38" w:rsidP="001962B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101D4E">
              <w:rPr>
                <w:sz w:val="16"/>
                <w:szCs w:val="16"/>
              </w:rPr>
              <w:t>b) Nie przestrzega</w:t>
            </w:r>
          </w:p>
          <w:p w14:paraId="60BC2CF5" w14:textId="77777777" w:rsidR="004A6E47" w:rsidRPr="00101D4E" w:rsidRDefault="004A6E47" w:rsidP="004A6E47">
            <w:pPr>
              <w:jc w:val="center"/>
              <w:rPr>
                <w:smallCaps/>
                <w:sz w:val="40"/>
                <w:szCs w:val="20"/>
                <w:vertAlign w:val="superscript"/>
              </w:rPr>
            </w:pPr>
            <w:r w:rsidRPr="00101D4E">
              <w:rPr>
                <w:b/>
                <w:smallCaps/>
                <w:sz w:val="40"/>
                <w:szCs w:val="20"/>
              </w:rPr>
              <w:t></w:t>
            </w:r>
          </w:p>
          <w:p w14:paraId="2E15A68B" w14:textId="77777777" w:rsidR="00FF2C38" w:rsidRPr="00101D4E" w:rsidRDefault="00FF2C38" w:rsidP="001962B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</w:tbl>
    <w:p w14:paraId="7B3B7AF6" w14:textId="77777777" w:rsidR="00FF2C38" w:rsidRPr="00101D4E" w:rsidRDefault="00FF2C38" w:rsidP="00FF2C38">
      <w:pPr>
        <w:rPr>
          <w:i/>
          <w:sz w:val="16"/>
          <w:szCs w:val="16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101D4E" w:rsidRPr="00101D4E" w14:paraId="449868E5" w14:textId="77777777" w:rsidTr="001962B8">
        <w:trPr>
          <w:trHeight w:val="700"/>
        </w:trPr>
        <w:tc>
          <w:tcPr>
            <w:tcW w:w="10348" w:type="dxa"/>
          </w:tcPr>
          <w:p w14:paraId="33E9315E" w14:textId="77777777" w:rsidR="00FF2C38" w:rsidRPr="00101D4E" w:rsidRDefault="00FF2C38" w:rsidP="001962B8">
            <w:pPr>
              <w:jc w:val="center"/>
              <w:rPr>
                <w:sz w:val="18"/>
                <w:szCs w:val="18"/>
              </w:rPr>
            </w:pPr>
          </w:p>
          <w:p w14:paraId="1417C2AF" w14:textId="77777777" w:rsidR="00FF2C38" w:rsidRPr="00101D4E" w:rsidRDefault="00FF2C38" w:rsidP="001962B8">
            <w:pPr>
              <w:jc w:val="center"/>
              <w:rPr>
                <w:sz w:val="18"/>
                <w:szCs w:val="18"/>
              </w:rPr>
            </w:pPr>
          </w:p>
          <w:p w14:paraId="6E947DC0" w14:textId="77777777" w:rsidR="00BB5707" w:rsidRPr="00101D4E" w:rsidRDefault="00BB5707" w:rsidP="001962B8">
            <w:pPr>
              <w:jc w:val="center"/>
              <w:rPr>
                <w:sz w:val="18"/>
                <w:szCs w:val="18"/>
              </w:rPr>
            </w:pPr>
          </w:p>
          <w:p w14:paraId="51A92835" w14:textId="77777777" w:rsidR="00BB5707" w:rsidRPr="00101D4E" w:rsidRDefault="00BB5707" w:rsidP="001962B8">
            <w:pPr>
              <w:jc w:val="center"/>
              <w:rPr>
                <w:sz w:val="18"/>
                <w:szCs w:val="18"/>
              </w:rPr>
            </w:pPr>
          </w:p>
          <w:p w14:paraId="61786406" w14:textId="77777777" w:rsidR="00BB5707" w:rsidRPr="00101D4E" w:rsidRDefault="00BB5707" w:rsidP="001962B8">
            <w:pPr>
              <w:jc w:val="center"/>
              <w:rPr>
                <w:sz w:val="18"/>
                <w:szCs w:val="18"/>
              </w:rPr>
            </w:pPr>
          </w:p>
          <w:p w14:paraId="62A23429" w14:textId="77777777" w:rsidR="00FF2C38" w:rsidRPr="00101D4E" w:rsidRDefault="00FF2C38" w:rsidP="001962B8">
            <w:pPr>
              <w:jc w:val="center"/>
              <w:rPr>
                <w:sz w:val="18"/>
                <w:szCs w:val="18"/>
              </w:rPr>
            </w:pPr>
            <w:r w:rsidRPr="00101D4E">
              <w:rPr>
                <w:sz w:val="18"/>
                <w:szCs w:val="18"/>
              </w:rPr>
              <w:t>Podpis Przełożonego: ……………………………………………..…..                                            Data: ……………………………</w:t>
            </w:r>
          </w:p>
          <w:p w14:paraId="03B7FE03" w14:textId="77777777" w:rsidR="00FF2C38" w:rsidRPr="00101D4E" w:rsidRDefault="00FF2C38" w:rsidP="001962B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FCEEB0" w14:textId="77777777" w:rsidR="00FF2C38" w:rsidRPr="00101D4E" w:rsidRDefault="00FF2C38" w:rsidP="001D175B">
      <w:pPr>
        <w:rPr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101D4E" w:rsidRPr="00101D4E" w14:paraId="458E2C2A" w14:textId="77777777" w:rsidTr="007F6F56">
        <w:trPr>
          <w:trHeight w:val="1550"/>
        </w:trPr>
        <w:tc>
          <w:tcPr>
            <w:tcW w:w="10341" w:type="dxa"/>
          </w:tcPr>
          <w:p w14:paraId="735D9314" w14:textId="77777777" w:rsidR="001D175B" w:rsidRPr="00101D4E" w:rsidRDefault="001D175B" w:rsidP="001962B8">
            <w:pPr>
              <w:jc w:val="center"/>
              <w:rPr>
                <w:b/>
                <w:sz w:val="20"/>
                <w:szCs w:val="20"/>
              </w:rPr>
            </w:pPr>
          </w:p>
          <w:p w14:paraId="67E0487F" w14:textId="77777777" w:rsidR="001D175B" w:rsidRPr="00101D4E" w:rsidRDefault="001D175B" w:rsidP="001962B8">
            <w:pPr>
              <w:jc w:val="center"/>
              <w:rPr>
                <w:b/>
                <w:sz w:val="20"/>
                <w:szCs w:val="20"/>
              </w:rPr>
            </w:pPr>
            <w:r w:rsidRPr="00101D4E">
              <w:rPr>
                <w:b/>
                <w:sz w:val="20"/>
                <w:szCs w:val="20"/>
              </w:rPr>
              <w:t>PODPIS OCENIANEGO PRACOWNIKA, PO ZAPOZNANIU SIĘ Z WYNIKIEM OCENY (PUNKTY A, B</w:t>
            </w:r>
            <w:r w:rsidR="00BB5707" w:rsidRPr="00101D4E">
              <w:rPr>
                <w:b/>
                <w:sz w:val="20"/>
                <w:szCs w:val="20"/>
              </w:rPr>
              <w:t>, C, D, E</w:t>
            </w:r>
            <w:r w:rsidRPr="00101D4E">
              <w:rPr>
                <w:b/>
                <w:sz w:val="20"/>
                <w:szCs w:val="20"/>
              </w:rPr>
              <w:t>)</w:t>
            </w:r>
          </w:p>
          <w:p w14:paraId="098E14BB" w14:textId="77777777" w:rsidR="00BB5707" w:rsidRPr="00101D4E" w:rsidRDefault="00BB5707" w:rsidP="007F6F56">
            <w:pPr>
              <w:rPr>
                <w:sz w:val="20"/>
                <w:szCs w:val="20"/>
              </w:rPr>
            </w:pPr>
          </w:p>
          <w:p w14:paraId="2ABE0B46" w14:textId="77777777" w:rsidR="00BB5707" w:rsidRPr="00101D4E" w:rsidRDefault="00BB5707" w:rsidP="004A6E47">
            <w:pPr>
              <w:rPr>
                <w:sz w:val="20"/>
                <w:szCs w:val="20"/>
              </w:rPr>
            </w:pPr>
          </w:p>
          <w:p w14:paraId="57C33EE4" w14:textId="77777777" w:rsidR="001D175B" w:rsidRPr="00101D4E" w:rsidRDefault="001D175B" w:rsidP="001962B8">
            <w:pPr>
              <w:jc w:val="center"/>
              <w:rPr>
                <w:sz w:val="20"/>
                <w:szCs w:val="20"/>
              </w:rPr>
            </w:pPr>
            <w:r w:rsidRPr="00101D4E">
              <w:rPr>
                <w:sz w:val="20"/>
                <w:szCs w:val="20"/>
              </w:rPr>
              <w:t>…………………………..                                          …………………………………..</w:t>
            </w:r>
          </w:p>
          <w:p w14:paraId="78508F16" w14:textId="77777777" w:rsidR="001D175B" w:rsidRPr="00101D4E" w:rsidRDefault="001D175B" w:rsidP="001962B8">
            <w:pPr>
              <w:jc w:val="center"/>
              <w:rPr>
                <w:b/>
                <w:sz w:val="20"/>
                <w:szCs w:val="20"/>
              </w:rPr>
            </w:pPr>
            <w:r w:rsidRPr="00101D4E">
              <w:rPr>
                <w:b/>
                <w:sz w:val="20"/>
                <w:szCs w:val="20"/>
              </w:rPr>
              <w:t>data                                                                                      podpis</w:t>
            </w:r>
          </w:p>
        </w:tc>
      </w:tr>
    </w:tbl>
    <w:p w14:paraId="7A4113C2" w14:textId="77777777" w:rsidR="00CB5EFA" w:rsidRPr="00101D4E" w:rsidRDefault="00CB5EFA" w:rsidP="00CB5EFA">
      <w:pPr>
        <w:tabs>
          <w:tab w:val="left" w:pos="5220"/>
        </w:tabs>
        <w:rPr>
          <w:sz w:val="16"/>
          <w:szCs w:val="16"/>
        </w:rPr>
      </w:pPr>
    </w:p>
    <w:p w14:paraId="2D9FE4C6" w14:textId="77777777" w:rsidR="00CB5EFA" w:rsidRPr="00101D4E" w:rsidRDefault="00CB5EFA" w:rsidP="00CB5EFA">
      <w:pPr>
        <w:tabs>
          <w:tab w:val="left" w:pos="5220"/>
        </w:tabs>
        <w:rPr>
          <w:sz w:val="16"/>
          <w:szCs w:val="16"/>
        </w:rPr>
      </w:pPr>
    </w:p>
    <w:p w14:paraId="6A185DF6" w14:textId="77777777" w:rsidR="00CB5EFA" w:rsidRPr="00101D4E" w:rsidRDefault="00CB5EFA" w:rsidP="00CB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</w:p>
    <w:p w14:paraId="43D9A4FF" w14:textId="77777777" w:rsidR="00CB5EFA" w:rsidRPr="00101D4E" w:rsidRDefault="00CB5EFA" w:rsidP="00CB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101D4E">
        <w:rPr>
          <w:sz w:val="18"/>
          <w:szCs w:val="18"/>
        </w:rPr>
        <w:t>WYPEŁNIA KOMISJA OCENIAJĄCA – TYLKO W ODNIESIENIU DO: ‘PROFESOR , DR HABILITOWANY’</w:t>
      </w:r>
    </w:p>
    <w:p w14:paraId="0F9BA36E" w14:textId="77777777" w:rsidR="00CB5EFA" w:rsidRPr="00101D4E" w:rsidRDefault="00CB5EFA" w:rsidP="00CB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101D4E">
        <w:rPr>
          <w:sz w:val="18"/>
          <w:szCs w:val="18"/>
        </w:rPr>
        <w:t xml:space="preserve">(na podstawie oświadczenia ocenianego </w:t>
      </w:r>
      <w:r w:rsidR="00E72FE6" w:rsidRPr="00101D4E">
        <w:rPr>
          <w:sz w:val="18"/>
          <w:szCs w:val="18"/>
        </w:rPr>
        <w:t>profesora/</w:t>
      </w:r>
      <w:r w:rsidRPr="00101D4E">
        <w:rPr>
          <w:sz w:val="18"/>
          <w:szCs w:val="18"/>
        </w:rPr>
        <w:t>profesora Uczelni lub doktora habilitowanego, stanowiącego załącznik do formularza)</w:t>
      </w:r>
    </w:p>
    <w:p w14:paraId="60D96FCD" w14:textId="77777777" w:rsidR="00CB5EFA" w:rsidRPr="00101D4E" w:rsidRDefault="00CB5EFA" w:rsidP="00CB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10A2F832" w14:textId="77777777" w:rsidR="00CB5EFA" w:rsidRPr="00101D4E" w:rsidRDefault="00CB5EFA" w:rsidP="00CB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101D4E">
        <w:rPr>
          <w:sz w:val="18"/>
          <w:szCs w:val="18"/>
        </w:rPr>
        <w:t>F. KSZTAŁCENIE KADRY NAUKOWEJ (kierowanie zespołem badawczym, opieka i promotorstwo w przewodach doktorskich, recenzje w przewodach doktorskich, habilitacyjnych, recenzje dla RDN itp., w ocenianym okresie)</w:t>
      </w:r>
    </w:p>
    <w:p w14:paraId="57185F25" w14:textId="77777777" w:rsidR="00CB5EFA" w:rsidRPr="00101D4E" w:rsidRDefault="00CB5EFA" w:rsidP="00CB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5D06E522" w14:textId="77777777" w:rsidR="00CB5EFA" w:rsidRPr="00101D4E" w:rsidRDefault="00CB5EFA" w:rsidP="00CB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6C912942" w14:textId="77777777" w:rsidR="00AA392E" w:rsidRPr="00101D4E" w:rsidRDefault="00CB5EFA" w:rsidP="004E0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20"/>
          <w:szCs w:val="20"/>
        </w:rPr>
      </w:pPr>
      <w:r w:rsidRPr="00101D4E">
        <w:rPr>
          <w:smallCaps/>
          <w:sz w:val="20"/>
          <w:szCs w:val="20"/>
        </w:rPr>
        <w:t xml:space="preserve">Ocena zbiorcza </w:t>
      </w:r>
      <w:r w:rsidR="004A6E47" w:rsidRPr="00101D4E">
        <w:rPr>
          <w:smallCaps/>
          <w:sz w:val="20"/>
          <w:szCs w:val="20"/>
        </w:rPr>
        <w:t xml:space="preserve">f </w:t>
      </w:r>
      <w:r w:rsidRPr="00101D4E">
        <w:rPr>
          <w:smallCaps/>
          <w:sz w:val="20"/>
          <w:szCs w:val="20"/>
        </w:rPr>
        <w:t>:</w:t>
      </w:r>
      <w:r w:rsidRPr="00101D4E">
        <w:rPr>
          <w:smallCaps/>
          <w:sz w:val="20"/>
          <w:szCs w:val="20"/>
        </w:rPr>
        <w:tab/>
        <w:t xml:space="preserve"> </w:t>
      </w:r>
      <w:r w:rsidRPr="00101D4E">
        <w:rPr>
          <w:smallCaps/>
          <w:sz w:val="20"/>
          <w:szCs w:val="20"/>
        </w:rPr>
        <w:tab/>
        <w:t xml:space="preserve">Pozytywna   </w:t>
      </w:r>
      <w:r w:rsidRPr="00101D4E">
        <w:rPr>
          <w:smallCaps/>
          <w:sz w:val="20"/>
          <w:szCs w:val="20"/>
        </w:rPr>
        <w:t></w:t>
      </w:r>
      <w:r w:rsidRPr="00101D4E">
        <w:rPr>
          <w:smallCaps/>
          <w:sz w:val="20"/>
          <w:szCs w:val="20"/>
        </w:rPr>
        <w:tab/>
        <w:t xml:space="preserve"> </w:t>
      </w:r>
      <w:r w:rsidRPr="00101D4E">
        <w:rPr>
          <w:smallCaps/>
          <w:sz w:val="20"/>
          <w:szCs w:val="20"/>
        </w:rPr>
        <w:tab/>
        <w:t xml:space="preserve">Negatywna   </w:t>
      </w:r>
      <w:r w:rsidRPr="00101D4E">
        <w:rPr>
          <w:smallCaps/>
          <w:sz w:val="20"/>
          <w:szCs w:val="20"/>
        </w:rPr>
        <w:t></w:t>
      </w:r>
    </w:p>
    <w:p w14:paraId="6E7FE403" w14:textId="77777777" w:rsidR="004E0A22" w:rsidRPr="00101D4E" w:rsidRDefault="004E0A22" w:rsidP="007F6F56">
      <w:pPr>
        <w:rPr>
          <w:sz w:val="18"/>
          <w:szCs w:val="18"/>
        </w:rPr>
      </w:pPr>
    </w:p>
    <w:p w14:paraId="3B5B2786" w14:textId="77777777" w:rsidR="004E0A22" w:rsidRPr="00101D4E" w:rsidRDefault="004E0A22" w:rsidP="00CB5EFA">
      <w:pPr>
        <w:jc w:val="center"/>
        <w:rPr>
          <w:sz w:val="18"/>
          <w:szCs w:val="18"/>
        </w:rPr>
      </w:pPr>
    </w:p>
    <w:p w14:paraId="330810D4" w14:textId="77777777" w:rsidR="00AA392E" w:rsidRPr="00101D4E" w:rsidRDefault="00AA392E" w:rsidP="00CB5EFA">
      <w:pPr>
        <w:jc w:val="center"/>
        <w:rPr>
          <w:sz w:val="18"/>
          <w:szCs w:val="18"/>
        </w:rPr>
      </w:pPr>
      <w:r w:rsidRPr="00101D4E">
        <w:rPr>
          <w:sz w:val="18"/>
          <w:szCs w:val="18"/>
        </w:rPr>
        <w:t>PODSUMOWANIE WYNIKÓW</w:t>
      </w:r>
    </w:p>
    <w:p w14:paraId="577A63FD" w14:textId="77777777" w:rsidR="00AA392E" w:rsidRPr="00101D4E" w:rsidRDefault="00AA392E" w:rsidP="00CB5EFA">
      <w:pPr>
        <w:jc w:val="center"/>
        <w:rPr>
          <w:sz w:val="18"/>
          <w:szCs w:val="18"/>
        </w:rPr>
      </w:pPr>
    </w:p>
    <w:p w14:paraId="0D5ACBFC" w14:textId="77777777" w:rsidR="00AA392E" w:rsidRPr="00101D4E" w:rsidRDefault="00AA392E" w:rsidP="00CB5EFA">
      <w:pPr>
        <w:jc w:val="center"/>
        <w:rPr>
          <w:sz w:val="20"/>
          <w:szCs w:val="20"/>
        </w:rPr>
      </w:pPr>
    </w:p>
    <w:p w14:paraId="6F504BAD" w14:textId="77777777" w:rsidR="00E27574" w:rsidRPr="00101D4E" w:rsidRDefault="00CB5EFA" w:rsidP="00CB5EFA">
      <w:pPr>
        <w:jc w:val="center"/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>OKRESOWA OCENA</w:t>
      </w:r>
      <w:r w:rsidR="00E27574" w:rsidRPr="00101D4E">
        <w:rPr>
          <w:b/>
          <w:sz w:val="20"/>
          <w:szCs w:val="20"/>
        </w:rPr>
        <w:t xml:space="preserve"> POZYTYWNA</w:t>
      </w:r>
      <w:r w:rsidR="00936670" w:rsidRPr="00101D4E">
        <w:rPr>
          <w:b/>
          <w:sz w:val="20"/>
          <w:szCs w:val="20"/>
        </w:rPr>
        <w:t xml:space="preserve"> </w:t>
      </w:r>
      <w:r w:rsidR="00E27574" w:rsidRPr="00101D4E">
        <w:rPr>
          <w:b/>
          <w:sz w:val="20"/>
          <w:szCs w:val="20"/>
        </w:rPr>
        <w:t>Z POZOSTAWIENIEM NA STANOWISKU BADAWCZYM</w:t>
      </w:r>
    </w:p>
    <w:p w14:paraId="350E6443" w14:textId="77777777" w:rsidR="00E27574" w:rsidRPr="00101D4E" w:rsidRDefault="00E27574" w:rsidP="00F3149F">
      <w:pPr>
        <w:rPr>
          <w:sz w:val="18"/>
          <w:szCs w:val="18"/>
        </w:rPr>
      </w:pPr>
    </w:p>
    <w:p w14:paraId="04293F00" w14:textId="77777777" w:rsidR="00CB5EFA" w:rsidRPr="00101D4E" w:rsidRDefault="005F1BC8" w:rsidP="005F1BC8">
      <w:pPr>
        <w:jc w:val="center"/>
        <w:rPr>
          <w:sz w:val="32"/>
          <w:szCs w:val="32"/>
        </w:rPr>
      </w:pPr>
      <w:r w:rsidRPr="00101D4E">
        <w:rPr>
          <w:b/>
          <w:smallCaps/>
          <w:sz w:val="32"/>
          <w:szCs w:val="32"/>
        </w:rPr>
        <w:t></w:t>
      </w:r>
    </w:p>
    <w:p w14:paraId="3D62A29D" w14:textId="77777777" w:rsidR="00E27574" w:rsidRPr="00101D4E" w:rsidRDefault="00E27574" w:rsidP="00CB5EFA">
      <w:pPr>
        <w:jc w:val="center"/>
        <w:rPr>
          <w:strike/>
          <w:sz w:val="18"/>
          <w:szCs w:val="18"/>
        </w:rPr>
      </w:pPr>
    </w:p>
    <w:p w14:paraId="0C05430B" w14:textId="77777777" w:rsidR="00CB5EFA" w:rsidRPr="00101D4E" w:rsidRDefault="00ED01B2" w:rsidP="00CB5EFA">
      <w:pPr>
        <w:jc w:val="center"/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 xml:space="preserve">OKRESOWA </w:t>
      </w:r>
      <w:r w:rsidR="00CB5EFA" w:rsidRPr="00101D4E">
        <w:rPr>
          <w:b/>
          <w:sz w:val="20"/>
          <w:szCs w:val="20"/>
        </w:rPr>
        <w:t xml:space="preserve">OCENA </w:t>
      </w:r>
      <w:r w:rsidR="00E27574" w:rsidRPr="00101D4E">
        <w:rPr>
          <w:b/>
          <w:sz w:val="20"/>
          <w:szCs w:val="20"/>
        </w:rPr>
        <w:t>POZYTYWNA</w:t>
      </w:r>
      <w:r w:rsidR="00CB5EFA" w:rsidRPr="00101D4E">
        <w:rPr>
          <w:b/>
          <w:sz w:val="20"/>
          <w:szCs w:val="20"/>
        </w:rPr>
        <w:t xml:space="preserve"> Z</w:t>
      </w:r>
      <w:r w:rsidR="00E27574" w:rsidRPr="00101D4E">
        <w:rPr>
          <w:b/>
          <w:sz w:val="20"/>
          <w:szCs w:val="20"/>
        </w:rPr>
        <w:t>E</w:t>
      </w:r>
      <w:r w:rsidR="00CB5EFA" w:rsidRPr="00101D4E">
        <w:rPr>
          <w:b/>
          <w:sz w:val="20"/>
          <w:szCs w:val="20"/>
        </w:rPr>
        <w:t xml:space="preserve"> </w:t>
      </w:r>
      <w:r w:rsidR="00E27574" w:rsidRPr="00101D4E">
        <w:rPr>
          <w:b/>
          <w:sz w:val="20"/>
          <w:szCs w:val="20"/>
        </w:rPr>
        <w:t>ZMIANĄ</w:t>
      </w:r>
      <w:r w:rsidR="00CB5EFA" w:rsidRPr="00101D4E">
        <w:rPr>
          <w:b/>
          <w:sz w:val="20"/>
          <w:szCs w:val="20"/>
        </w:rPr>
        <w:t xml:space="preserve"> WARUNKÓW ZATRUDNIENIA NA DYDAKTYCZNE</w:t>
      </w:r>
    </w:p>
    <w:p w14:paraId="40E9C6F3" w14:textId="77777777" w:rsidR="00AA392E" w:rsidRPr="00101D4E" w:rsidRDefault="00AA392E" w:rsidP="00CB5EFA">
      <w:pPr>
        <w:jc w:val="center"/>
        <w:rPr>
          <w:sz w:val="18"/>
          <w:szCs w:val="18"/>
        </w:rPr>
      </w:pPr>
    </w:p>
    <w:p w14:paraId="63823CD4" w14:textId="14C2C562" w:rsidR="00AA392E" w:rsidRPr="00101D4E" w:rsidRDefault="006A2474" w:rsidP="00CB5EFA">
      <w:pPr>
        <w:jc w:val="center"/>
        <w:rPr>
          <w:sz w:val="18"/>
          <w:szCs w:val="18"/>
        </w:rPr>
      </w:pPr>
      <w:r w:rsidRPr="00101D4E">
        <w:rPr>
          <w:sz w:val="18"/>
          <w:szCs w:val="18"/>
        </w:rPr>
        <w:t>NEGATYWNA OCENA</w:t>
      </w:r>
      <w:r w:rsidR="00E3254C" w:rsidRPr="00101D4E">
        <w:rPr>
          <w:sz w:val="18"/>
          <w:szCs w:val="18"/>
        </w:rPr>
        <w:t xml:space="preserve"> Z DZIAŁALNOŚCI </w:t>
      </w:r>
      <w:r w:rsidR="004E0A22" w:rsidRPr="00101D4E">
        <w:rPr>
          <w:sz w:val="18"/>
          <w:szCs w:val="18"/>
        </w:rPr>
        <w:t>NAUKOWEJ</w:t>
      </w:r>
      <w:r w:rsidR="00AA392E" w:rsidRPr="00101D4E">
        <w:rPr>
          <w:sz w:val="18"/>
          <w:szCs w:val="18"/>
        </w:rPr>
        <w:t xml:space="preserve"> I </w:t>
      </w:r>
      <w:r w:rsidR="00F3149F" w:rsidRPr="00101D4E">
        <w:rPr>
          <w:sz w:val="18"/>
          <w:szCs w:val="18"/>
        </w:rPr>
        <w:t>POZYTYWN</w:t>
      </w:r>
      <w:r w:rsidR="004D56EB" w:rsidRPr="00101D4E">
        <w:rPr>
          <w:sz w:val="18"/>
          <w:szCs w:val="18"/>
        </w:rPr>
        <w:t>A</w:t>
      </w:r>
      <w:r w:rsidR="00F3149F" w:rsidRPr="00101D4E">
        <w:rPr>
          <w:sz w:val="18"/>
          <w:szCs w:val="18"/>
        </w:rPr>
        <w:t xml:space="preserve"> OCENA POZOSTAŁEJ DZIAŁALNOŚCI</w:t>
      </w:r>
    </w:p>
    <w:p w14:paraId="16648814" w14:textId="77777777" w:rsidR="00E27574" w:rsidRPr="00101D4E" w:rsidRDefault="00E27574" w:rsidP="00CB5EFA">
      <w:pPr>
        <w:jc w:val="center"/>
        <w:rPr>
          <w:sz w:val="18"/>
          <w:szCs w:val="18"/>
        </w:rPr>
      </w:pPr>
    </w:p>
    <w:p w14:paraId="29C532CC" w14:textId="77777777" w:rsidR="00E27574" w:rsidRPr="00101D4E" w:rsidRDefault="005F1BC8" w:rsidP="00CB5EFA">
      <w:pPr>
        <w:jc w:val="center"/>
        <w:rPr>
          <w:sz w:val="32"/>
          <w:szCs w:val="32"/>
        </w:rPr>
      </w:pPr>
      <w:r w:rsidRPr="00101D4E">
        <w:rPr>
          <w:b/>
          <w:smallCaps/>
          <w:sz w:val="32"/>
          <w:szCs w:val="32"/>
        </w:rPr>
        <w:t></w:t>
      </w:r>
    </w:p>
    <w:p w14:paraId="0D3A732F" w14:textId="77777777" w:rsidR="00CB5EFA" w:rsidRPr="00101D4E" w:rsidRDefault="00CB5EFA" w:rsidP="00CB5EFA">
      <w:pPr>
        <w:rPr>
          <w:b/>
          <w:sz w:val="18"/>
          <w:szCs w:val="18"/>
        </w:rPr>
      </w:pPr>
    </w:p>
    <w:p w14:paraId="166198F6" w14:textId="77777777" w:rsidR="00CB5EFA" w:rsidRPr="00101D4E" w:rsidRDefault="00ED01B2" w:rsidP="00E27574">
      <w:pPr>
        <w:tabs>
          <w:tab w:val="left" w:pos="5220"/>
        </w:tabs>
        <w:jc w:val="center"/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 xml:space="preserve">OKRESOWA </w:t>
      </w:r>
      <w:r w:rsidR="00E27574" w:rsidRPr="00101D4E">
        <w:rPr>
          <w:b/>
          <w:sz w:val="20"/>
          <w:szCs w:val="20"/>
        </w:rPr>
        <w:t>OCENA NEGATYWNA</w:t>
      </w:r>
      <w:r w:rsidRPr="00101D4E">
        <w:rPr>
          <w:b/>
          <w:sz w:val="20"/>
          <w:szCs w:val="20"/>
        </w:rPr>
        <w:t xml:space="preserve"> Z KWALIFIKACJĄ</w:t>
      </w:r>
      <w:r w:rsidR="00E27574" w:rsidRPr="00101D4E">
        <w:rPr>
          <w:b/>
          <w:sz w:val="20"/>
          <w:szCs w:val="20"/>
        </w:rPr>
        <w:t xml:space="preserve"> DO POWTÓRNEJ OCENY </w:t>
      </w:r>
    </w:p>
    <w:p w14:paraId="3935C266" w14:textId="77777777" w:rsidR="00E72FE6" w:rsidRPr="00101D4E" w:rsidRDefault="00E72FE6" w:rsidP="00E27574">
      <w:pPr>
        <w:tabs>
          <w:tab w:val="left" w:pos="5220"/>
        </w:tabs>
        <w:jc w:val="center"/>
        <w:rPr>
          <w:b/>
          <w:sz w:val="18"/>
          <w:szCs w:val="18"/>
        </w:rPr>
      </w:pPr>
    </w:p>
    <w:p w14:paraId="5E6FA343" w14:textId="738D55BA" w:rsidR="00AA392E" w:rsidRPr="00101D4E" w:rsidRDefault="004D56EB" w:rsidP="00E27574">
      <w:pPr>
        <w:tabs>
          <w:tab w:val="left" w:pos="5220"/>
        </w:tabs>
        <w:jc w:val="center"/>
        <w:rPr>
          <w:sz w:val="18"/>
          <w:szCs w:val="18"/>
        </w:rPr>
      </w:pPr>
      <w:r w:rsidRPr="00101D4E">
        <w:rPr>
          <w:sz w:val="18"/>
          <w:szCs w:val="18"/>
        </w:rPr>
        <w:t xml:space="preserve">NEGATYWNA OCENA </w:t>
      </w:r>
      <w:r w:rsidR="00AA392E" w:rsidRPr="00101D4E">
        <w:rPr>
          <w:sz w:val="18"/>
          <w:szCs w:val="18"/>
        </w:rPr>
        <w:t>ZE WSZYSTKICH RODZAJÓW DZIAŁALNOŚCI</w:t>
      </w:r>
      <w:r w:rsidR="005D5B6B" w:rsidRPr="00101D4E">
        <w:rPr>
          <w:sz w:val="18"/>
          <w:szCs w:val="18"/>
        </w:rPr>
        <w:t xml:space="preserve"> (W TYM NEGATYWNA OCENA STUDENTÓW LUB DOKTORANTÓW)</w:t>
      </w:r>
    </w:p>
    <w:p w14:paraId="7BD723DE" w14:textId="77777777" w:rsidR="00ED01B2" w:rsidRPr="00101D4E" w:rsidRDefault="00ED01B2" w:rsidP="00E27574">
      <w:pPr>
        <w:tabs>
          <w:tab w:val="left" w:pos="5220"/>
        </w:tabs>
        <w:jc w:val="center"/>
        <w:rPr>
          <w:sz w:val="18"/>
          <w:szCs w:val="18"/>
        </w:rPr>
      </w:pPr>
    </w:p>
    <w:p w14:paraId="0787F662" w14:textId="77777777" w:rsidR="00ED01B2" w:rsidRPr="00101D4E" w:rsidRDefault="005F1BC8" w:rsidP="00E27574">
      <w:pPr>
        <w:tabs>
          <w:tab w:val="left" w:pos="5220"/>
        </w:tabs>
        <w:jc w:val="center"/>
        <w:rPr>
          <w:sz w:val="32"/>
          <w:szCs w:val="32"/>
        </w:rPr>
      </w:pPr>
      <w:r w:rsidRPr="00101D4E">
        <w:rPr>
          <w:b/>
          <w:smallCaps/>
          <w:sz w:val="32"/>
          <w:szCs w:val="32"/>
        </w:rPr>
        <w:t></w:t>
      </w:r>
    </w:p>
    <w:p w14:paraId="0603D576" w14:textId="77777777" w:rsidR="00ED01B2" w:rsidRPr="00101D4E" w:rsidRDefault="00ED01B2" w:rsidP="00ED01B2">
      <w:pPr>
        <w:rPr>
          <w:sz w:val="18"/>
          <w:szCs w:val="18"/>
        </w:rPr>
      </w:pPr>
    </w:p>
    <w:p w14:paraId="5C20CAC2" w14:textId="77777777" w:rsidR="00ED01B2" w:rsidRPr="00101D4E" w:rsidRDefault="00AA392E" w:rsidP="00ED01B2">
      <w:pPr>
        <w:tabs>
          <w:tab w:val="left" w:pos="5220"/>
        </w:tabs>
        <w:jc w:val="center"/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 xml:space="preserve">PODWÓJNA </w:t>
      </w:r>
      <w:r w:rsidR="00ED01B2" w:rsidRPr="00101D4E">
        <w:rPr>
          <w:b/>
          <w:sz w:val="20"/>
          <w:szCs w:val="20"/>
        </w:rPr>
        <w:t xml:space="preserve">OKRESOWA OCENA NEGATYWNA  </w:t>
      </w:r>
    </w:p>
    <w:p w14:paraId="710F6BD6" w14:textId="77777777" w:rsidR="00E72FE6" w:rsidRPr="00101D4E" w:rsidRDefault="00E72FE6" w:rsidP="00ED01B2">
      <w:pPr>
        <w:tabs>
          <w:tab w:val="left" w:pos="5220"/>
        </w:tabs>
        <w:jc w:val="center"/>
        <w:rPr>
          <w:b/>
          <w:sz w:val="18"/>
          <w:szCs w:val="18"/>
        </w:rPr>
      </w:pPr>
    </w:p>
    <w:p w14:paraId="77A8D824" w14:textId="5FDC7E4D" w:rsidR="004E0A22" w:rsidRPr="00101D4E" w:rsidRDefault="004D56EB" w:rsidP="00ED01B2">
      <w:pPr>
        <w:tabs>
          <w:tab w:val="left" w:pos="5220"/>
        </w:tabs>
        <w:jc w:val="center"/>
        <w:rPr>
          <w:sz w:val="18"/>
          <w:szCs w:val="18"/>
        </w:rPr>
      </w:pPr>
      <w:r w:rsidRPr="00101D4E">
        <w:rPr>
          <w:sz w:val="18"/>
          <w:szCs w:val="18"/>
        </w:rPr>
        <w:t xml:space="preserve">NEGATYWNA OCENA </w:t>
      </w:r>
      <w:r w:rsidR="004E0A22" w:rsidRPr="00101D4E">
        <w:rPr>
          <w:sz w:val="18"/>
          <w:szCs w:val="18"/>
        </w:rPr>
        <w:t>ZE WSZYSTKICH RODZAJÓW DZIAŁALNOŚCI W DWÓCH KOLEJNYCH OCENACH OKRESOWYCH</w:t>
      </w:r>
      <w:r w:rsidR="00F33B1E" w:rsidRPr="00101D4E">
        <w:rPr>
          <w:sz w:val="18"/>
          <w:szCs w:val="18"/>
        </w:rPr>
        <w:t xml:space="preserve"> (W TYM NEGATYWNA OCENA STUDENTÓW LUB DOKTORANTÓW)</w:t>
      </w:r>
    </w:p>
    <w:p w14:paraId="2378D065" w14:textId="77777777" w:rsidR="004E0A22" w:rsidRPr="00101D4E" w:rsidRDefault="004E0A22" w:rsidP="00ED01B2">
      <w:pPr>
        <w:tabs>
          <w:tab w:val="left" w:pos="5220"/>
        </w:tabs>
        <w:jc w:val="center"/>
        <w:rPr>
          <w:sz w:val="18"/>
          <w:szCs w:val="18"/>
        </w:rPr>
      </w:pPr>
    </w:p>
    <w:p w14:paraId="6CDF7B25" w14:textId="77777777" w:rsidR="005F1BC8" w:rsidRPr="00101D4E" w:rsidRDefault="005F1BC8" w:rsidP="005F1BC8">
      <w:pPr>
        <w:tabs>
          <w:tab w:val="left" w:pos="5220"/>
        </w:tabs>
        <w:jc w:val="center"/>
        <w:rPr>
          <w:sz w:val="32"/>
          <w:szCs w:val="32"/>
        </w:rPr>
      </w:pPr>
      <w:r w:rsidRPr="00101D4E">
        <w:rPr>
          <w:b/>
          <w:smallCaps/>
          <w:sz w:val="32"/>
          <w:szCs w:val="32"/>
        </w:rPr>
        <w:t></w:t>
      </w:r>
    </w:p>
    <w:p w14:paraId="54842D15" w14:textId="77777777" w:rsidR="001D175B" w:rsidRPr="00101D4E" w:rsidRDefault="001D175B" w:rsidP="001D175B">
      <w:pPr>
        <w:jc w:val="center"/>
        <w:rPr>
          <w:sz w:val="18"/>
          <w:szCs w:val="18"/>
        </w:rPr>
      </w:pPr>
    </w:p>
    <w:p w14:paraId="6DC2552B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534A4AF5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 xml:space="preserve"> WYNIK OKRESOWEJ OCENY PRACOWNIKA NAUKOWEGO SUM W 20</w:t>
      </w:r>
      <w:r w:rsidRPr="00101D4E">
        <w:rPr>
          <w:sz w:val="18"/>
          <w:szCs w:val="18"/>
        </w:rPr>
        <w:t xml:space="preserve">…..….. </w:t>
      </w:r>
      <w:r w:rsidRPr="00101D4E">
        <w:rPr>
          <w:b/>
          <w:sz w:val="18"/>
          <w:szCs w:val="18"/>
        </w:rPr>
        <w:t>ROKU</w:t>
      </w:r>
    </w:p>
    <w:p w14:paraId="642A680D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>(WYPEŁNIA KOMISJA OCENIAJĄCA)</w:t>
      </w:r>
    </w:p>
    <w:p w14:paraId="49E6ACC3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317EA037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61D51C9E" w14:textId="77777777" w:rsidR="004E0A22" w:rsidRPr="00101D4E" w:rsidRDefault="004E0A22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47B7D3E8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>………………………………………………………………………………………</w:t>
      </w:r>
    </w:p>
    <w:p w14:paraId="72494471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101D4E">
        <w:rPr>
          <w:b/>
          <w:i/>
          <w:sz w:val="18"/>
          <w:szCs w:val="18"/>
        </w:rPr>
        <w:t xml:space="preserve">(wpisać słownie, drukowanymi literami </w:t>
      </w:r>
      <w:r w:rsidR="00A03A1E" w:rsidRPr="00101D4E">
        <w:rPr>
          <w:b/>
          <w:i/>
          <w:sz w:val="18"/>
          <w:szCs w:val="18"/>
        </w:rPr>
        <w:t>„</w:t>
      </w:r>
      <w:r w:rsidRPr="00101D4E">
        <w:rPr>
          <w:b/>
          <w:i/>
          <w:smallCaps/>
          <w:sz w:val="18"/>
          <w:szCs w:val="18"/>
        </w:rPr>
        <w:t>ocena pozytywna</w:t>
      </w:r>
      <w:r w:rsidR="00A03A1E" w:rsidRPr="00101D4E">
        <w:rPr>
          <w:b/>
          <w:i/>
          <w:sz w:val="18"/>
          <w:szCs w:val="18"/>
        </w:rPr>
        <w:t>”, „</w:t>
      </w:r>
      <w:r w:rsidRPr="00101D4E">
        <w:rPr>
          <w:b/>
          <w:i/>
          <w:smallCaps/>
          <w:sz w:val="18"/>
          <w:szCs w:val="18"/>
        </w:rPr>
        <w:t>ocena negatywna</w:t>
      </w:r>
      <w:r w:rsidR="00A03A1E" w:rsidRPr="00101D4E">
        <w:rPr>
          <w:b/>
          <w:i/>
          <w:sz w:val="18"/>
          <w:szCs w:val="18"/>
        </w:rPr>
        <w:t>” albo „OCENA WYBITNA”</w:t>
      </w:r>
      <w:r w:rsidRPr="00101D4E">
        <w:rPr>
          <w:b/>
          <w:i/>
          <w:sz w:val="18"/>
          <w:szCs w:val="18"/>
        </w:rPr>
        <w:t>)</w:t>
      </w:r>
    </w:p>
    <w:p w14:paraId="7FD3A918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760AFC45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1E7CDB54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36F6ED86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 xml:space="preserve">                                                                                                ……......……………………………………………………..</w:t>
      </w:r>
    </w:p>
    <w:p w14:paraId="3A02F683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 xml:space="preserve">                         </w:t>
      </w:r>
      <w:r w:rsidRPr="00101D4E">
        <w:rPr>
          <w:b/>
          <w:sz w:val="18"/>
          <w:szCs w:val="18"/>
        </w:rPr>
        <w:tab/>
      </w:r>
      <w:r w:rsidRPr="00101D4E">
        <w:rPr>
          <w:b/>
          <w:sz w:val="18"/>
          <w:szCs w:val="18"/>
        </w:rPr>
        <w:tab/>
      </w:r>
      <w:r w:rsidRPr="00101D4E">
        <w:rPr>
          <w:b/>
          <w:sz w:val="18"/>
          <w:szCs w:val="18"/>
        </w:rPr>
        <w:tab/>
      </w:r>
      <w:r w:rsidRPr="00101D4E">
        <w:rPr>
          <w:b/>
          <w:sz w:val="18"/>
          <w:szCs w:val="18"/>
        </w:rPr>
        <w:tab/>
      </w:r>
      <w:r w:rsidRPr="00101D4E">
        <w:rPr>
          <w:b/>
          <w:sz w:val="18"/>
          <w:szCs w:val="18"/>
        </w:rPr>
        <w:tab/>
      </w:r>
      <w:r w:rsidRPr="00101D4E">
        <w:rPr>
          <w:b/>
          <w:sz w:val="18"/>
          <w:szCs w:val="18"/>
        </w:rPr>
        <w:tab/>
        <w:t>data i podpis Przewodniczącego Komisji Oceniającej</w:t>
      </w:r>
    </w:p>
    <w:p w14:paraId="1EB7C859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0B8DC01F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right"/>
        <w:rPr>
          <w:b/>
          <w:sz w:val="18"/>
          <w:szCs w:val="18"/>
        </w:rPr>
      </w:pPr>
    </w:p>
    <w:p w14:paraId="58102B2B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right"/>
        <w:rPr>
          <w:b/>
          <w:sz w:val="18"/>
          <w:szCs w:val="18"/>
        </w:rPr>
      </w:pPr>
    </w:p>
    <w:p w14:paraId="7F54FC84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right"/>
        <w:rPr>
          <w:b/>
          <w:sz w:val="18"/>
          <w:szCs w:val="18"/>
        </w:rPr>
      </w:pPr>
    </w:p>
    <w:p w14:paraId="7A68435E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 xml:space="preserve">           ……………………………………………………</w:t>
      </w:r>
    </w:p>
    <w:p w14:paraId="0CED7140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 xml:space="preserve">                </w:t>
      </w:r>
      <w:bookmarkStart w:id="1" w:name="_Hlk117841585"/>
      <w:r w:rsidRPr="00101D4E">
        <w:rPr>
          <w:b/>
          <w:sz w:val="18"/>
          <w:szCs w:val="18"/>
        </w:rPr>
        <w:t>data i podpis Ocenianego Pracownika</w:t>
      </w:r>
      <w:bookmarkEnd w:id="1"/>
    </w:p>
    <w:p w14:paraId="0C1E60B8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04713CBA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073362CC" w14:textId="77777777" w:rsidR="001D175B" w:rsidRPr="00101D4E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5961DA90" w14:textId="77777777" w:rsidR="001D175B" w:rsidRPr="00101D4E" w:rsidRDefault="001D175B" w:rsidP="001D175B">
      <w:pPr>
        <w:jc w:val="right"/>
        <w:rPr>
          <w:b/>
          <w:sz w:val="18"/>
          <w:szCs w:val="18"/>
        </w:rPr>
      </w:pPr>
    </w:p>
    <w:p w14:paraId="1A0AB7D5" w14:textId="0F3D7156" w:rsidR="007F6F56" w:rsidRPr="00101D4E" w:rsidRDefault="007F6F56">
      <w:pPr>
        <w:spacing w:after="160" w:line="259" w:lineRule="auto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br w:type="page"/>
      </w:r>
    </w:p>
    <w:p w14:paraId="4331A00C" w14:textId="77777777" w:rsidR="004E0A22" w:rsidRPr="00101D4E" w:rsidRDefault="004E0A22" w:rsidP="001D175B">
      <w:pPr>
        <w:jc w:val="center"/>
        <w:rPr>
          <w:b/>
          <w:sz w:val="18"/>
          <w:szCs w:val="18"/>
        </w:rPr>
      </w:pPr>
    </w:p>
    <w:p w14:paraId="283B20FA" w14:textId="77777777" w:rsidR="004E0A22" w:rsidRPr="00101D4E" w:rsidRDefault="004E0A22" w:rsidP="001D175B">
      <w:pPr>
        <w:jc w:val="center"/>
        <w:rPr>
          <w:b/>
          <w:sz w:val="18"/>
          <w:szCs w:val="18"/>
        </w:rPr>
      </w:pPr>
    </w:p>
    <w:p w14:paraId="7F6CCBF1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>UZASADNIENIE NEGATYWNEJ OCENY PRZEŁOŻONEGO</w:t>
      </w:r>
    </w:p>
    <w:p w14:paraId="0BD8D471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</w:p>
    <w:p w14:paraId="185A9825" w14:textId="77777777" w:rsidR="001D175B" w:rsidRPr="00101D4E" w:rsidRDefault="001D175B" w:rsidP="001D175B">
      <w:pPr>
        <w:rPr>
          <w:b/>
          <w:sz w:val="18"/>
          <w:szCs w:val="18"/>
        </w:rPr>
      </w:pPr>
    </w:p>
    <w:p w14:paraId="668B738B" w14:textId="77777777" w:rsidR="001D175B" w:rsidRPr="00101D4E" w:rsidRDefault="001D175B" w:rsidP="001D175B">
      <w:pPr>
        <w:rPr>
          <w:b/>
          <w:sz w:val="18"/>
          <w:szCs w:val="18"/>
        </w:rPr>
      </w:pPr>
    </w:p>
    <w:p w14:paraId="0EDC8CDE" w14:textId="2DF3812A" w:rsidR="00FF2C38" w:rsidRPr="00101D4E" w:rsidRDefault="007F6F56" w:rsidP="001D175B">
      <w:pP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>UZASADNIENIE POZYTYWNEJ OCENY PRZEŁOŻONEGO</w:t>
      </w:r>
    </w:p>
    <w:p w14:paraId="3E14CD4E" w14:textId="77777777" w:rsidR="00ED01B2" w:rsidRPr="00101D4E" w:rsidRDefault="00ED01B2" w:rsidP="001D175B">
      <w:pPr>
        <w:jc w:val="center"/>
        <w:rPr>
          <w:b/>
          <w:sz w:val="18"/>
          <w:szCs w:val="18"/>
        </w:rPr>
      </w:pPr>
    </w:p>
    <w:p w14:paraId="3F150D11" w14:textId="77777777" w:rsidR="00ED01B2" w:rsidRPr="00101D4E" w:rsidRDefault="00ED01B2" w:rsidP="001D175B">
      <w:pPr>
        <w:jc w:val="center"/>
        <w:rPr>
          <w:b/>
          <w:sz w:val="18"/>
          <w:szCs w:val="18"/>
        </w:rPr>
      </w:pPr>
    </w:p>
    <w:p w14:paraId="25A315F3" w14:textId="77777777" w:rsidR="001D175B" w:rsidRPr="00101D4E" w:rsidRDefault="001D175B" w:rsidP="001D175B">
      <w:pPr>
        <w:rPr>
          <w:b/>
          <w:sz w:val="18"/>
          <w:szCs w:val="18"/>
        </w:rPr>
      </w:pPr>
    </w:p>
    <w:p w14:paraId="7C8DDDC5" w14:textId="77777777" w:rsidR="004E0A22" w:rsidRPr="00101D4E" w:rsidRDefault="004E0A22" w:rsidP="001D175B">
      <w:pPr>
        <w:jc w:val="center"/>
        <w:rPr>
          <w:b/>
          <w:sz w:val="18"/>
          <w:szCs w:val="18"/>
        </w:rPr>
      </w:pPr>
    </w:p>
    <w:p w14:paraId="6981CE3E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 xml:space="preserve">UZASADNIENIE  NEGATYWNEJ OCENY O NIEPRZESTRZEGANIU PRAW AUTORSKICH </w:t>
      </w:r>
    </w:p>
    <w:p w14:paraId="33D20E25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</w:p>
    <w:p w14:paraId="1C757151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</w:p>
    <w:p w14:paraId="4E3851EE" w14:textId="77777777" w:rsidR="004E0A22" w:rsidRPr="00101D4E" w:rsidRDefault="004E0A22" w:rsidP="001D175B">
      <w:pPr>
        <w:jc w:val="center"/>
        <w:rPr>
          <w:b/>
          <w:sz w:val="18"/>
          <w:szCs w:val="18"/>
        </w:rPr>
      </w:pPr>
    </w:p>
    <w:p w14:paraId="61ABEB01" w14:textId="77777777" w:rsidR="004E0A22" w:rsidRPr="00101D4E" w:rsidRDefault="004E0A22" w:rsidP="001D175B">
      <w:pPr>
        <w:jc w:val="center"/>
        <w:rPr>
          <w:b/>
          <w:sz w:val="18"/>
          <w:szCs w:val="18"/>
        </w:rPr>
      </w:pPr>
    </w:p>
    <w:p w14:paraId="1B637383" w14:textId="77777777" w:rsidR="004E0A22" w:rsidRPr="00101D4E" w:rsidRDefault="004E0A22" w:rsidP="001D175B">
      <w:pPr>
        <w:jc w:val="center"/>
        <w:rPr>
          <w:b/>
          <w:sz w:val="18"/>
          <w:szCs w:val="18"/>
        </w:rPr>
      </w:pPr>
    </w:p>
    <w:p w14:paraId="51531C84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>UZASADNIENIE NEGATYWNEJ OCENY KOMISJI OCENIAJĄCEJ</w:t>
      </w:r>
    </w:p>
    <w:p w14:paraId="7C79C911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</w:p>
    <w:p w14:paraId="67239E90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</w:p>
    <w:p w14:paraId="5C86F139" w14:textId="77777777" w:rsidR="001D175B" w:rsidRPr="00101D4E" w:rsidRDefault="001D175B" w:rsidP="001D175B">
      <w:pPr>
        <w:jc w:val="center"/>
        <w:rPr>
          <w:b/>
          <w:sz w:val="18"/>
          <w:szCs w:val="18"/>
        </w:rPr>
      </w:pPr>
    </w:p>
    <w:p w14:paraId="3FE0FBA9" w14:textId="77777777" w:rsidR="00ED01B2" w:rsidRPr="00101D4E" w:rsidRDefault="00ED01B2" w:rsidP="001D175B">
      <w:pPr>
        <w:jc w:val="center"/>
        <w:rPr>
          <w:b/>
          <w:sz w:val="18"/>
          <w:szCs w:val="18"/>
        </w:rPr>
      </w:pPr>
    </w:p>
    <w:p w14:paraId="35236813" w14:textId="77777777" w:rsidR="00ED01B2" w:rsidRPr="00101D4E" w:rsidRDefault="00ED01B2" w:rsidP="001D175B">
      <w:pPr>
        <w:jc w:val="center"/>
        <w:rPr>
          <w:b/>
          <w:sz w:val="18"/>
          <w:szCs w:val="18"/>
        </w:rPr>
      </w:pPr>
    </w:p>
    <w:p w14:paraId="2A5C6709" w14:textId="77777777" w:rsidR="00ED01B2" w:rsidRPr="00101D4E" w:rsidRDefault="00ED01B2" w:rsidP="001D175B">
      <w:pPr>
        <w:jc w:val="center"/>
        <w:rPr>
          <w:b/>
          <w:sz w:val="18"/>
          <w:szCs w:val="18"/>
        </w:rPr>
      </w:pPr>
    </w:p>
    <w:p w14:paraId="35E99EB5" w14:textId="77777777" w:rsidR="00ED01B2" w:rsidRPr="00101D4E" w:rsidRDefault="00ED01B2" w:rsidP="001D175B">
      <w:pPr>
        <w:jc w:val="center"/>
        <w:rPr>
          <w:b/>
          <w:sz w:val="18"/>
          <w:szCs w:val="18"/>
        </w:rPr>
      </w:pPr>
    </w:p>
    <w:p w14:paraId="5E7A68CF" w14:textId="77777777" w:rsidR="00ED01B2" w:rsidRPr="00101D4E" w:rsidRDefault="00ED01B2" w:rsidP="001D175B">
      <w:pPr>
        <w:jc w:val="center"/>
        <w:rPr>
          <w:b/>
          <w:sz w:val="18"/>
          <w:szCs w:val="18"/>
        </w:rPr>
      </w:pPr>
    </w:p>
    <w:p w14:paraId="1913ABFC" w14:textId="77777777" w:rsidR="004E0A22" w:rsidRPr="00101D4E" w:rsidRDefault="004E0A22" w:rsidP="004E0A22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22B9B3C5" w14:textId="77777777" w:rsidR="004E0A22" w:rsidRPr="00101D4E" w:rsidRDefault="004E0A22" w:rsidP="004E0A22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49326282" w14:textId="77777777" w:rsidR="004E0A22" w:rsidRPr="00101D4E" w:rsidRDefault="004E0A22" w:rsidP="004E0A22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2CF9FC2E" w14:textId="77777777" w:rsidR="001D175B" w:rsidRPr="00101D4E" w:rsidRDefault="001D175B" w:rsidP="004E0A22">
      <w:pPr>
        <w:jc w:val="right"/>
        <w:rPr>
          <w:b/>
          <w:sz w:val="18"/>
          <w:szCs w:val="18"/>
        </w:rPr>
      </w:pPr>
    </w:p>
    <w:p w14:paraId="0D4C3A38" w14:textId="77777777" w:rsidR="001D175B" w:rsidRPr="00101D4E" w:rsidRDefault="001D175B" w:rsidP="001D175B">
      <w:pPr>
        <w:jc w:val="both"/>
        <w:rPr>
          <w:b/>
          <w:sz w:val="18"/>
          <w:szCs w:val="18"/>
        </w:rPr>
      </w:pPr>
    </w:p>
    <w:p w14:paraId="40623116" w14:textId="77777777" w:rsidR="001D175B" w:rsidRPr="00101D4E" w:rsidRDefault="00C53773" w:rsidP="001D175B">
      <w:pPr>
        <w:jc w:val="both"/>
        <w:rPr>
          <w:b/>
          <w:sz w:val="18"/>
          <w:szCs w:val="18"/>
          <w:u w:val="single"/>
        </w:rPr>
      </w:pPr>
      <w:r w:rsidRPr="00101D4E">
        <w:rPr>
          <w:b/>
          <w:sz w:val="18"/>
          <w:szCs w:val="18"/>
          <w:u w:val="single"/>
        </w:rPr>
        <w:t xml:space="preserve">*- wartości progów punktowych ulegają stosownym zmianom, zgodnie z § 5 ust. 3 </w:t>
      </w:r>
    </w:p>
    <w:p w14:paraId="1202026B" w14:textId="77777777" w:rsidR="00FF2C38" w:rsidRPr="00101D4E" w:rsidRDefault="00FF2C38" w:rsidP="001D175B">
      <w:pPr>
        <w:jc w:val="both"/>
        <w:rPr>
          <w:b/>
          <w:sz w:val="18"/>
          <w:szCs w:val="18"/>
          <w:u w:val="single"/>
        </w:rPr>
      </w:pPr>
    </w:p>
    <w:p w14:paraId="72238C26" w14:textId="77777777" w:rsidR="001D175B" w:rsidRPr="00101D4E" w:rsidRDefault="001D175B" w:rsidP="001D175B">
      <w:pPr>
        <w:jc w:val="both"/>
        <w:rPr>
          <w:b/>
          <w:sz w:val="18"/>
          <w:szCs w:val="18"/>
        </w:rPr>
      </w:pPr>
      <w:r w:rsidRPr="00101D4E">
        <w:rPr>
          <w:b/>
          <w:sz w:val="18"/>
          <w:szCs w:val="18"/>
          <w:u w:val="single"/>
        </w:rPr>
        <w:t>Otrzymują</w:t>
      </w:r>
      <w:r w:rsidRPr="00101D4E">
        <w:rPr>
          <w:b/>
          <w:sz w:val="18"/>
          <w:szCs w:val="18"/>
        </w:rPr>
        <w:t>:</w:t>
      </w:r>
    </w:p>
    <w:p w14:paraId="58C4805E" w14:textId="77777777" w:rsidR="001D175B" w:rsidRPr="00101D4E" w:rsidRDefault="001D175B" w:rsidP="001D175B">
      <w:pPr>
        <w:jc w:val="both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>1 x</w:t>
      </w:r>
      <w:r w:rsidR="00ED01B2" w:rsidRPr="00101D4E">
        <w:rPr>
          <w:b/>
          <w:sz w:val="18"/>
          <w:szCs w:val="18"/>
        </w:rPr>
        <w:t xml:space="preserve"> N</w:t>
      </w:r>
      <w:r w:rsidRPr="00101D4E">
        <w:rPr>
          <w:b/>
          <w:sz w:val="18"/>
          <w:szCs w:val="18"/>
        </w:rPr>
        <w:t xml:space="preserve">auczyciel </w:t>
      </w:r>
      <w:r w:rsidR="00ED01B2" w:rsidRPr="00101D4E">
        <w:rPr>
          <w:b/>
          <w:sz w:val="18"/>
          <w:szCs w:val="18"/>
        </w:rPr>
        <w:t>A</w:t>
      </w:r>
      <w:r w:rsidRPr="00101D4E">
        <w:rPr>
          <w:b/>
          <w:sz w:val="18"/>
          <w:szCs w:val="18"/>
        </w:rPr>
        <w:t>kademicki</w:t>
      </w:r>
    </w:p>
    <w:p w14:paraId="057D8C04" w14:textId="77777777" w:rsidR="001D175B" w:rsidRPr="00101D4E" w:rsidRDefault="001D175B" w:rsidP="001D175B">
      <w:pPr>
        <w:jc w:val="both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>1 x Dziekan</w:t>
      </w:r>
    </w:p>
    <w:p w14:paraId="3C711E37" w14:textId="77777777" w:rsidR="001D175B" w:rsidRPr="00101D4E" w:rsidRDefault="001D175B" w:rsidP="001D175B">
      <w:pPr>
        <w:jc w:val="both"/>
        <w:rPr>
          <w:b/>
          <w:sz w:val="18"/>
          <w:szCs w:val="18"/>
        </w:rPr>
      </w:pPr>
      <w:r w:rsidRPr="00101D4E">
        <w:rPr>
          <w:b/>
          <w:sz w:val="18"/>
          <w:szCs w:val="18"/>
        </w:rPr>
        <w:t>1 x RP</w:t>
      </w:r>
    </w:p>
    <w:p w14:paraId="5AA0F6A0" w14:textId="77777777" w:rsidR="001D175B" w:rsidRPr="00101D4E" w:rsidRDefault="001D175B" w:rsidP="001D175B">
      <w:pPr>
        <w:rPr>
          <w:b/>
          <w:sz w:val="18"/>
          <w:szCs w:val="18"/>
        </w:rPr>
      </w:pPr>
    </w:p>
    <w:p w14:paraId="6C223F60" w14:textId="77777777" w:rsidR="001D175B" w:rsidRPr="00101D4E" w:rsidRDefault="001D175B" w:rsidP="001D175B">
      <w:pPr>
        <w:rPr>
          <w:sz w:val="20"/>
          <w:szCs w:val="20"/>
        </w:rPr>
      </w:pPr>
    </w:p>
    <w:p w14:paraId="78E62B40" w14:textId="77777777" w:rsidR="001D175B" w:rsidRPr="00101D4E" w:rsidRDefault="001D175B" w:rsidP="001D175B">
      <w:pPr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>Oświadczam, że zostałam/em pouczona/y o prawie i trybie odwołania się od wyników oceny.</w:t>
      </w:r>
      <w:r w:rsidRPr="00101D4E">
        <w:rPr>
          <w:b/>
          <w:sz w:val="20"/>
          <w:szCs w:val="20"/>
        </w:rPr>
        <w:tab/>
      </w:r>
      <w:r w:rsidRPr="00101D4E">
        <w:rPr>
          <w:b/>
          <w:sz w:val="20"/>
          <w:szCs w:val="20"/>
        </w:rPr>
        <w:tab/>
      </w:r>
      <w:r w:rsidRPr="00101D4E">
        <w:rPr>
          <w:b/>
          <w:sz w:val="20"/>
          <w:szCs w:val="20"/>
        </w:rPr>
        <w:tab/>
      </w:r>
    </w:p>
    <w:p w14:paraId="31162D50" w14:textId="77777777" w:rsidR="001D175B" w:rsidRPr="00101D4E" w:rsidRDefault="001D175B" w:rsidP="001D175B">
      <w:pPr>
        <w:rPr>
          <w:b/>
          <w:sz w:val="20"/>
          <w:szCs w:val="20"/>
        </w:rPr>
      </w:pPr>
    </w:p>
    <w:p w14:paraId="3AD521AA" w14:textId="77777777" w:rsidR="009E09E2" w:rsidRPr="00101D4E" w:rsidRDefault="009E09E2" w:rsidP="001D175B">
      <w:pPr>
        <w:rPr>
          <w:b/>
          <w:sz w:val="20"/>
          <w:szCs w:val="20"/>
        </w:rPr>
      </w:pPr>
    </w:p>
    <w:p w14:paraId="1D795B2A" w14:textId="77777777" w:rsidR="00ED01B2" w:rsidRPr="00101D4E" w:rsidRDefault="00ED01B2" w:rsidP="001D175B">
      <w:pPr>
        <w:rPr>
          <w:b/>
          <w:sz w:val="20"/>
          <w:szCs w:val="20"/>
        </w:rPr>
      </w:pPr>
    </w:p>
    <w:p w14:paraId="53AB1D05" w14:textId="77777777" w:rsidR="00ED01B2" w:rsidRPr="00101D4E" w:rsidRDefault="00ED01B2" w:rsidP="001D175B">
      <w:pPr>
        <w:rPr>
          <w:b/>
          <w:sz w:val="20"/>
          <w:szCs w:val="20"/>
        </w:rPr>
      </w:pPr>
    </w:p>
    <w:p w14:paraId="66851C96" w14:textId="77777777" w:rsidR="001D175B" w:rsidRPr="00101D4E" w:rsidRDefault="001D175B" w:rsidP="001D175B">
      <w:pPr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ab/>
      </w:r>
      <w:r w:rsidRPr="00101D4E">
        <w:rPr>
          <w:b/>
          <w:sz w:val="20"/>
          <w:szCs w:val="20"/>
        </w:rPr>
        <w:tab/>
      </w:r>
      <w:r w:rsidRPr="00101D4E">
        <w:rPr>
          <w:b/>
          <w:sz w:val="20"/>
          <w:szCs w:val="20"/>
        </w:rPr>
        <w:tab/>
      </w:r>
    </w:p>
    <w:p w14:paraId="1BA6832E" w14:textId="77777777" w:rsidR="001D175B" w:rsidRPr="00101D4E" w:rsidRDefault="001D175B" w:rsidP="001D175B">
      <w:pPr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>……………………………………….</w:t>
      </w:r>
      <w:r w:rsidRPr="00101D4E">
        <w:rPr>
          <w:b/>
          <w:sz w:val="20"/>
          <w:szCs w:val="20"/>
        </w:rPr>
        <w:tab/>
      </w:r>
      <w:r w:rsidRPr="00101D4E">
        <w:rPr>
          <w:b/>
          <w:sz w:val="20"/>
          <w:szCs w:val="20"/>
        </w:rPr>
        <w:tab/>
      </w:r>
      <w:r w:rsidRPr="00101D4E">
        <w:rPr>
          <w:b/>
          <w:sz w:val="20"/>
          <w:szCs w:val="20"/>
        </w:rPr>
        <w:tab/>
      </w:r>
    </w:p>
    <w:p w14:paraId="5E0349A3" w14:textId="77777777" w:rsidR="001D175B" w:rsidRPr="00101D4E" w:rsidRDefault="001D175B" w:rsidP="001D175B">
      <w:pPr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>data i podpis Ocenianego Pracownika</w:t>
      </w:r>
      <w:r w:rsidRPr="00101D4E">
        <w:rPr>
          <w:b/>
          <w:sz w:val="20"/>
          <w:szCs w:val="20"/>
        </w:rPr>
        <w:tab/>
      </w:r>
    </w:p>
    <w:p w14:paraId="3F2CC875" w14:textId="77777777" w:rsidR="00E56F76" w:rsidRPr="00101D4E" w:rsidRDefault="001D175B">
      <w:pPr>
        <w:rPr>
          <w:b/>
          <w:sz w:val="20"/>
          <w:szCs w:val="20"/>
        </w:rPr>
      </w:pPr>
      <w:r w:rsidRPr="00101D4E">
        <w:rPr>
          <w:b/>
          <w:sz w:val="20"/>
          <w:szCs w:val="20"/>
        </w:rPr>
        <w:tab/>
      </w:r>
      <w:r w:rsidRPr="00101D4E">
        <w:rPr>
          <w:b/>
          <w:sz w:val="20"/>
          <w:szCs w:val="20"/>
        </w:rPr>
        <w:tab/>
      </w:r>
      <w:r w:rsidRPr="00101D4E">
        <w:rPr>
          <w:b/>
          <w:sz w:val="20"/>
          <w:szCs w:val="20"/>
        </w:rPr>
        <w:tab/>
      </w:r>
    </w:p>
    <w:sectPr w:rsidR="00E56F76" w:rsidRPr="00101D4E" w:rsidSect="00197D9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09D4"/>
    <w:multiLevelType w:val="hybridMultilevel"/>
    <w:tmpl w:val="5694F938"/>
    <w:lvl w:ilvl="0" w:tplc="151AFDC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02E13"/>
    <w:multiLevelType w:val="hybridMultilevel"/>
    <w:tmpl w:val="A754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5B"/>
    <w:rsid w:val="000802DD"/>
    <w:rsid w:val="000C08F2"/>
    <w:rsid w:val="000E48FE"/>
    <w:rsid w:val="000E75A2"/>
    <w:rsid w:val="00101D4E"/>
    <w:rsid w:val="001235A0"/>
    <w:rsid w:val="00145621"/>
    <w:rsid w:val="00183F6F"/>
    <w:rsid w:val="001D175B"/>
    <w:rsid w:val="0029200F"/>
    <w:rsid w:val="002B0643"/>
    <w:rsid w:val="002B19B4"/>
    <w:rsid w:val="002F429D"/>
    <w:rsid w:val="00302492"/>
    <w:rsid w:val="00313CA5"/>
    <w:rsid w:val="00327AF3"/>
    <w:rsid w:val="00351666"/>
    <w:rsid w:val="0037549A"/>
    <w:rsid w:val="003A5D9F"/>
    <w:rsid w:val="003B0012"/>
    <w:rsid w:val="003B19D1"/>
    <w:rsid w:val="003B5882"/>
    <w:rsid w:val="004074B9"/>
    <w:rsid w:val="00424A34"/>
    <w:rsid w:val="00462179"/>
    <w:rsid w:val="00470092"/>
    <w:rsid w:val="004716B5"/>
    <w:rsid w:val="004732D3"/>
    <w:rsid w:val="0048418D"/>
    <w:rsid w:val="004A6E47"/>
    <w:rsid w:val="004B2467"/>
    <w:rsid w:val="004D56EB"/>
    <w:rsid w:val="004E0A22"/>
    <w:rsid w:val="00502E56"/>
    <w:rsid w:val="005058FE"/>
    <w:rsid w:val="00535CF5"/>
    <w:rsid w:val="005C7B55"/>
    <w:rsid w:val="005D5B6B"/>
    <w:rsid w:val="005F1BC8"/>
    <w:rsid w:val="006075C9"/>
    <w:rsid w:val="0063712C"/>
    <w:rsid w:val="006A2474"/>
    <w:rsid w:val="006B0D0D"/>
    <w:rsid w:val="006D3791"/>
    <w:rsid w:val="006F1C34"/>
    <w:rsid w:val="00704775"/>
    <w:rsid w:val="007132B6"/>
    <w:rsid w:val="00726A0C"/>
    <w:rsid w:val="0079110E"/>
    <w:rsid w:val="007B6B4C"/>
    <w:rsid w:val="007C715C"/>
    <w:rsid w:val="007F6F56"/>
    <w:rsid w:val="00820A50"/>
    <w:rsid w:val="008D26BE"/>
    <w:rsid w:val="0092026D"/>
    <w:rsid w:val="00932FB1"/>
    <w:rsid w:val="00936670"/>
    <w:rsid w:val="009670AE"/>
    <w:rsid w:val="00981488"/>
    <w:rsid w:val="009819F8"/>
    <w:rsid w:val="009C5FD5"/>
    <w:rsid w:val="009E09E2"/>
    <w:rsid w:val="00A03A1E"/>
    <w:rsid w:val="00A17413"/>
    <w:rsid w:val="00A33BFD"/>
    <w:rsid w:val="00A8004E"/>
    <w:rsid w:val="00AA392E"/>
    <w:rsid w:val="00AC6700"/>
    <w:rsid w:val="00AD2256"/>
    <w:rsid w:val="00AE3ACE"/>
    <w:rsid w:val="00B61B9A"/>
    <w:rsid w:val="00B65C98"/>
    <w:rsid w:val="00B76EBD"/>
    <w:rsid w:val="00B86086"/>
    <w:rsid w:val="00BB5707"/>
    <w:rsid w:val="00BE5180"/>
    <w:rsid w:val="00C25FC7"/>
    <w:rsid w:val="00C419F5"/>
    <w:rsid w:val="00C432F5"/>
    <w:rsid w:val="00C53773"/>
    <w:rsid w:val="00CB5EFA"/>
    <w:rsid w:val="00CE00D9"/>
    <w:rsid w:val="00D52C5A"/>
    <w:rsid w:val="00D733F8"/>
    <w:rsid w:val="00DB0040"/>
    <w:rsid w:val="00E27574"/>
    <w:rsid w:val="00E3254C"/>
    <w:rsid w:val="00E35A95"/>
    <w:rsid w:val="00E41BB1"/>
    <w:rsid w:val="00E46D91"/>
    <w:rsid w:val="00E56F76"/>
    <w:rsid w:val="00E665B6"/>
    <w:rsid w:val="00E72FE6"/>
    <w:rsid w:val="00EA47C4"/>
    <w:rsid w:val="00EA61A9"/>
    <w:rsid w:val="00EB34B4"/>
    <w:rsid w:val="00ED01B2"/>
    <w:rsid w:val="00F16A0D"/>
    <w:rsid w:val="00F3149F"/>
    <w:rsid w:val="00F314A4"/>
    <w:rsid w:val="00F33B1E"/>
    <w:rsid w:val="00F371BA"/>
    <w:rsid w:val="00F5774A"/>
    <w:rsid w:val="00F86EB5"/>
    <w:rsid w:val="00FA3C86"/>
    <w:rsid w:val="00FB27B1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33FD"/>
  <w15:chartTrackingRefBased/>
  <w15:docId w15:val="{DE16F078-BD2B-42B0-B2BD-9CFF4D52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666"/>
    <w:pPr>
      <w:ind w:left="720"/>
      <w:contextualSpacing/>
    </w:pPr>
  </w:style>
  <w:style w:type="character" w:customStyle="1" w:styleId="markedcontent">
    <w:name w:val="markedcontent"/>
    <w:rsid w:val="009819F8"/>
  </w:style>
  <w:style w:type="paragraph" w:styleId="Tekstdymka">
    <w:name w:val="Balloon Text"/>
    <w:basedOn w:val="Normalny"/>
    <w:link w:val="TekstdymkaZnak"/>
    <w:uiPriority w:val="99"/>
    <w:semiHidden/>
    <w:unhideWhenUsed/>
    <w:rsid w:val="003A5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D9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0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0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0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F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Chmielewska</dc:creator>
  <cp:keywords/>
  <dc:description/>
  <cp:lastModifiedBy>Beata Łysakowska</cp:lastModifiedBy>
  <cp:revision>2</cp:revision>
  <cp:lastPrinted>2024-07-25T09:13:00Z</cp:lastPrinted>
  <dcterms:created xsi:type="dcterms:W3CDTF">2024-12-18T10:34:00Z</dcterms:created>
  <dcterms:modified xsi:type="dcterms:W3CDTF">2024-12-18T10:34:00Z</dcterms:modified>
</cp:coreProperties>
</file>