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61" w:rsidRDefault="00CB0361" w:rsidP="00CB03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87F82" w:rsidRDefault="00487F82" w:rsidP="00487F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825DA" w:rsidRDefault="00CB0361" w:rsidP="00487F8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B0361">
        <w:rPr>
          <w:rFonts w:cstheme="minorHAnsi"/>
          <w:b/>
          <w:sz w:val="24"/>
          <w:szCs w:val="24"/>
        </w:rPr>
        <w:t>NARZĘDZIE DO WERYFIKACJI KORZYSTANIA</w:t>
      </w:r>
      <w:bookmarkStart w:id="0" w:name="_GoBack"/>
      <w:bookmarkEnd w:id="0"/>
      <w:r w:rsidRPr="00CB0361">
        <w:rPr>
          <w:rFonts w:cstheme="minorHAnsi"/>
          <w:b/>
          <w:sz w:val="24"/>
          <w:szCs w:val="24"/>
        </w:rPr>
        <w:t xml:space="preserve"> </w:t>
      </w:r>
      <w:r w:rsidRPr="00CB0361">
        <w:rPr>
          <w:rFonts w:cstheme="minorHAnsi"/>
          <w:b/>
          <w:sz w:val="24"/>
          <w:szCs w:val="24"/>
        </w:rPr>
        <w:br/>
        <w:t xml:space="preserve">Z INDYWIDUALNEJ ORGANIZACJI STUDIÓW (IOS) </w:t>
      </w:r>
      <w:r w:rsidRPr="00CB0361">
        <w:rPr>
          <w:rFonts w:cstheme="minorHAnsi"/>
          <w:b/>
          <w:sz w:val="24"/>
          <w:szCs w:val="24"/>
        </w:rPr>
        <w:br/>
      </w:r>
      <w:r w:rsidR="00C653C9" w:rsidRPr="00CB0361">
        <w:rPr>
          <w:rFonts w:cstheme="minorHAnsi"/>
          <w:sz w:val="24"/>
          <w:szCs w:val="24"/>
        </w:rPr>
        <w:t>za ubiegły rok akademicki/okres trzyletni* (właściwe podkreślić)</w:t>
      </w:r>
    </w:p>
    <w:p w:rsidR="00CB0361" w:rsidRPr="00A95098" w:rsidRDefault="00CB0361" w:rsidP="00F825DA">
      <w:pPr>
        <w:rPr>
          <w:rFonts w:cstheme="minorHAnsi"/>
          <w:i/>
          <w:sz w:val="18"/>
          <w:szCs w:val="18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9"/>
        <w:gridCol w:w="708"/>
        <w:gridCol w:w="1134"/>
        <w:gridCol w:w="709"/>
        <w:gridCol w:w="709"/>
        <w:gridCol w:w="1276"/>
        <w:gridCol w:w="708"/>
        <w:gridCol w:w="709"/>
      </w:tblGrid>
      <w:tr w:rsidR="00385C53" w:rsidRPr="00CB0361" w:rsidTr="00385C53">
        <w:trPr>
          <w:trHeight w:val="472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385C53" w:rsidRPr="00CB0361" w:rsidRDefault="00385C53" w:rsidP="00385C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:rsidR="00385C53" w:rsidRPr="00CB0361" w:rsidRDefault="00385C53" w:rsidP="00FD2685">
            <w:pPr>
              <w:rPr>
                <w:rFonts w:cstheme="minorHAnsi"/>
                <w:b/>
              </w:rPr>
            </w:pPr>
          </w:p>
        </w:tc>
      </w:tr>
      <w:tr w:rsidR="00385C53" w:rsidRPr="00CB0361" w:rsidTr="00487F82">
        <w:trPr>
          <w:trHeight w:val="472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385C53" w:rsidRPr="00CB0361" w:rsidRDefault="00385C53" w:rsidP="00385C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:rsidR="00385C53" w:rsidRPr="00CB0361" w:rsidRDefault="00385C53" w:rsidP="00FD2685">
            <w:pPr>
              <w:rPr>
                <w:rFonts w:cstheme="minorHAnsi"/>
                <w:b/>
              </w:rPr>
            </w:pPr>
          </w:p>
        </w:tc>
      </w:tr>
      <w:tr w:rsidR="00182A52" w:rsidRPr="00CB0361" w:rsidTr="009A1932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182A52" w:rsidRPr="00CB0361" w:rsidRDefault="00CB0361" w:rsidP="00CB036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Poziom studiów </w:t>
            </w:r>
            <w:r w:rsidRPr="00C16E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C16E7E">
              <w:rPr>
                <w:rFonts w:cstheme="minorHAnsi"/>
                <w:b/>
                <w:sz w:val="20"/>
                <w:szCs w:val="20"/>
              </w:rPr>
              <w:t>X</w:t>
            </w:r>
            <w:r w:rsidRPr="00C16E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646CB3" w:rsidRPr="00CB0361" w:rsidTr="009A1932">
        <w:trPr>
          <w:trHeight w:val="565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jednolite magisterskie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pierwszego stopnia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drugiego stopnia</w:t>
            </w:r>
          </w:p>
        </w:tc>
      </w:tr>
      <w:tr w:rsidR="00FC3E51" w:rsidRPr="00CB0361" w:rsidTr="000C3E1F">
        <w:trPr>
          <w:trHeight w:val="397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:rsidR="00FC3E51" w:rsidRPr="00CB0361" w:rsidRDefault="00FC3E51" w:rsidP="00FC3E5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FC3E51" w:rsidRPr="00CB0361" w:rsidRDefault="00FC3E51" w:rsidP="00FD26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FC3E51" w:rsidRPr="00CB0361" w:rsidRDefault="00FC3E51" w:rsidP="00FD2685">
            <w:pPr>
              <w:jc w:val="center"/>
              <w:rPr>
                <w:rFonts w:cstheme="minorHAnsi"/>
                <w:b/>
              </w:rPr>
            </w:pPr>
          </w:p>
        </w:tc>
      </w:tr>
      <w:tr w:rsidR="00442E12" w:rsidRPr="00CB0361" w:rsidTr="00C16E7E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E12" w:rsidRPr="00CB0361" w:rsidRDefault="006758AE" w:rsidP="003F21B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442E12" w:rsidRPr="00CB0361">
              <w:rPr>
                <w:rFonts w:cstheme="minorHAnsi"/>
                <w:b/>
              </w:rPr>
              <w:t xml:space="preserve"> </w:t>
            </w:r>
            <w:r w:rsidR="00442E12" w:rsidRPr="00CB0361">
              <w:rPr>
                <w:rFonts w:cstheme="minorHAnsi"/>
                <w:sz w:val="18"/>
                <w:szCs w:val="18"/>
              </w:rPr>
              <w:t xml:space="preserve">(proszę zaznaczyć </w:t>
            </w:r>
            <w:r w:rsidR="00442E12" w:rsidRPr="00CB0361">
              <w:rPr>
                <w:rFonts w:cstheme="minorHAnsi"/>
                <w:b/>
                <w:sz w:val="18"/>
                <w:szCs w:val="18"/>
              </w:rPr>
              <w:t>X</w:t>
            </w:r>
            <w:r w:rsidR="00442E12" w:rsidRPr="00CB0361">
              <w:rPr>
                <w:rFonts w:cstheme="minorHAnsi"/>
                <w:sz w:val="18"/>
                <w:szCs w:val="18"/>
              </w:rPr>
              <w:t xml:space="preserve"> pod właściwym)</w:t>
            </w:r>
          </w:p>
        </w:tc>
      </w:tr>
      <w:tr w:rsidR="00442E12" w:rsidRPr="00CB0361" w:rsidTr="009A1932">
        <w:trPr>
          <w:trHeight w:val="567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>Studia 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>Studia niestacjonarne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 xml:space="preserve">Inne </w:t>
            </w:r>
            <w:r w:rsidRPr="007C3217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442E12" w:rsidRPr="00CB0361" w:rsidTr="000C3E1F">
        <w:trPr>
          <w:trHeight w:val="340"/>
        </w:trPr>
        <w:tc>
          <w:tcPr>
            <w:tcW w:w="4077" w:type="dxa"/>
            <w:gridSpan w:val="4"/>
            <w:vAlign w:val="center"/>
          </w:tcPr>
          <w:p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42E12" w:rsidRPr="00CB0361" w:rsidRDefault="00442E12" w:rsidP="00FD2685">
            <w:pPr>
              <w:rPr>
                <w:rFonts w:cstheme="minorHAnsi"/>
                <w:b/>
              </w:rPr>
            </w:pPr>
          </w:p>
          <w:p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</w:tr>
      <w:tr w:rsidR="00182A52" w:rsidRPr="00CB0361" w:rsidTr="009A1932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B2483C" w:rsidRPr="00CB0361" w:rsidRDefault="0030521D" w:rsidP="00B2483C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Studenci korzystający z IOS</w:t>
            </w:r>
          </w:p>
        </w:tc>
      </w:tr>
      <w:tr w:rsidR="00182A52" w:rsidRPr="00CB0361" w:rsidTr="009A1932">
        <w:trPr>
          <w:trHeight w:val="6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2708AB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3" w:type="dxa"/>
            <w:gridSpan w:val="3"/>
            <w:vAlign w:val="center"/>
          </w:tcPr>
          <w:p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182A52" w:rsidRPr="00CB0361" w:rsidTr="00A95098">
        <w:trPr>
          <w:trHeight w:val="853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:rsidR="00182A52" w:rsidRPr="00CB0361" w:rsidRDefault="008B0861" w:rsidP="005C7C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182A52" w:rsidRPr="00CB0361">
              <w:rPr>
                <w:rFonts w:cstheme="minorHAnsi"/>
                <w:b/>
              </w:rPr>
              <w:t xml:space="preserve">tudiów </w:t>
            </w:r>
            <w:r w:rsidR="00182A52" w:rsidRPr="000C3E1F">
              <w:rPr>
                <w:rFonts w:cstheme="minorHAnsi"/>
                <w:sz w:val="18"/>
                <w:szCs w:val="18"/>
              </w:rPr>
              <w:t>(</w:t>
            </w:r>
            <w:r w:rsidR="00182A52" w:rsidRPr="00CB0361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2708AB" w:rsidRPr="00CB0361">
              <w:rPr>
                <w:rFonts w:cstheme="minorHAnsi"/>
                <w:sz w:val="18"/>
                <w:szCs w:val="18"/>
              </w:rPr>
              <w:br/>
            </w:r>
            <w:r w:rsidR="000C3E1F">
              <w:rPr>
                <w:rFonts w:cstheme="minorHAnsi"/>
                <w:sz w:val="18"/>
                <w:szCs w:val="18"/>
              </w:rPr>
              <w:t>od zaznaczonego</w:t>
            </w:r>
            <w:r w:rsidR="000C3E1F">
              <w:rPr>
                <w:rFonts w:cstheme="minorHAnsi"/>
                <w:sz w:val="18"/>
                <w:szCs w:val="18"/>
              </w:rPr>
              <w:br/>
              <w:t xml:space="preserve">poziomu </w:t>
            </w:r>
            <w:r w:rsidR="00182A52" w:rsidRPr="00CB0361">
              <w:rPr>
                <w:rFonts w:cstheme="minorHAnsi"/>
                <w:sz w:val="18"/>
                <w:szCs w:val="18"/>
              </w:rPr>
              <w:t>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</w:tr>
      <w:tr w:rsidR="00182A52" w:rsidRPr="00CB0361" w:rsidTr="00A95098">
        <w:trPr>
          <w:trHeight w:val="821"/>
        </w:trPr>
        <w:tc>
          <w:tcPr>
            <w:tcW w:w="1525" w:type="dxa"/>
            <w:vMerge/>
            <w:shd w:val="clear" w:color="auto" w:fill="F2F2F2" w:themeFill="background1" w:themeFillShade="F2"/>
            <w:vAlign w:val="center"/>
          </w:tcPr>
          <w:p w:rsidR="00182A52" w:rsidRPr="00CB0361" w:rsidRDefault="00182A52" w:rsidP="005C7CB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9F2367" w:rsidRPr="00CB0361" w:rsidTr="009A1932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9F2367" w:rsidRPr="00CB0361" w:rsidRDefault="009F2367" w:rsidP="009F2367">
            <w:pPr>
              <w:rPr>
                <w:rFonts w:cstheme="minorHAnsi"/>
                <w:b/>
                <w:sz w:val="18"/>
                <w:szCs w:val="18"/>
              </w:rPr>
            </w:pPr>
          </w:p>
          <w:p w:rsidR="009F2367" w:rsidRPr="00CB0361" w:rsidRDefault="009F2367" w:rsidP="00C42317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  <w:b/>
              </w:rPr>
              <w:t>Wnioski, z</w:t>
            </w:r>
            <w:r w:rsidR="007A52E7" w:rsidRPr="00CB0361">
              <w:rPr>
                <w:rFonts w:cstheme="minorHAnsi"/>
                <w:b/>
              </w:rPr>
              <w:t xml:space="preserve">alecenia, </w:t>
            </w:r>
            <w:r w:rsidRPr="00CB0361">
              <w:rPr>
                <w:rFonts w:cstheme="minorHAnsi"/>
                <w:b/>
              </w:rPr>
              <w:t xml:space="preserve">proponowane działania naprawcze </w:t>
            </w:r>
            <w:r w:rsidRPr="00CB036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C42317" w:rsidRPr="00CB0361">
              <w:rPr>
                <w:rFonts w:cstheme="minorHAnsi"/>
              </w:rPr>
              <w:br/>
            </w:r>
          </w:p>
        </w:tc>
      </w:tr>
      <w:tr w:rsidR="009F2367" w:rsidRPr="00CB0361" w:rsidTr="00430A96">
        <w:trPr>
          <w:trHeight w:val="11515"/>
        </w:trPr>
        <w:tc>
          <w:tcPr>
            <w:tcW w:w="9322" w:type="dxa"/>
            <w:gridSpan w:val="10"/>
            <w:vAlign w:val="center"/>
          </w:tcPr>
          <w:p w:rsidR="009F2367" w:rsidRPr="00CB0361" w:rsidRDefault="009F2367" w:rsidP="009F2367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487F82" w:rsidRPr="00A95098" w:rsidRDefault="00487F82" w:rsidP="00487F82">
      <w:pPr>
        <w:rPr>
          <w:rFonts w:cstheme="minorHAnsi"/>
          <w:i/>
          <w:sz w:val="18"/>
          <w:szCs w:val="18"/>
        </w:rPr>
      </w:pPr>
      <w:r w:rsidRPr="00A95098">
        <w:rPr>
          <w:rFonts w:cstheme="minorHAnsi"/>
          <w:i/>
          <w:sz w:val="18"/>
          <w:szCs w:val="18"/>
        </w:rPr>
        <w:t xml:space="preserve">*Sprawozdanie za okres trzyletni przygotowuje Podzespół </w:t>
      </w:r>
      <w:r>
        <w:rPr>
          <w:rFonts w:cstheme="minorHAnsi"/>
          <w:i/>
          <w:sz w:val="18"/>
          <w:szCs w:val="18"/>
        </w:rPr>
        <w:t xml:space="preserve">ds. Jakości Kształcenia </w:t>
      </w:r>
      <w:r w:rsidRPr="00A95098">
        <w:rPr>
          <w:rFonts w:cstheme="minorHAnsi"/>
          <w:i/>
          <w:sz w:val="18"/>
          <w:szCs w:val="18"/>
        </w:rPr>
        <w:t>dla danego kierunku</w:t>
      </w:r>
    </w:p>
    <w:p w:rsidR="00C42317" w:rsidRPr="00CB0361" w:rsidRDefault="00C42317" w:rsidP="00AB7B80">
      <w:pPr>
        <w:ind w:left="7080"/>
        <w:rPr>
          <w:rFonts w:cstheme="minorHAnsi"/>
          <w:b/>
          <w:sz w:val="24"/>
          <w:szCs w:val="24"/>
        </w:rPr>
      </w:pPr>
    </w:p>
    <w:p w:rsidR="00430A96" w:rsidRPr="00CB0361" w:rsidRDefault="00430A96" w:rsidP="006B01AE">
      <w:pPr>
        <w:ind w:left="7080"/>
        <w:jc w:val="right"/>
        <w:rPr>
          <w:rFonts w:cstheme="minorHAnsi"/>
          <w:b/>
        </w:rPr>
        <w:sectPr w:rsidR="00430A96" w:rsidRPr="00CB0361" w:rsidSect="00FD0A6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B7B80" w:rsidRPr="00CB0361" w:rsidRDefault="00AB7B80" w:rsidP="006B01AE">
      <w:pPr>
        <w:ind w:left="7080"/>
        <w:jc w:val="right"/>
        <w:rPr>
          <w:rFonts w:cstheme="minorHAnsi"/>
          <w:b/>
        </w:rPr>
      </w:pPr>
    </w:p>
    <w:p w:rsidR="00776A00" w:rsidRDefault="00776A00" w:rsidP="00776A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NARZĘDZIE DO </w:t>
      </w:r>
      <w:r w:rsidRPr="00CB0361">
        <w:rPr>
          <w:rFonts w:cstheme="minorHAnsi"/>
          <w:b/>
          <w:sz w:val="24"/>
          <w:szCs w:val="24"/>
        </w:rPr>
        <w:t xml:space="preserve">WERYFIKACJI KORZYSTANIA </w:t>
      </w:r>
    </w:p>
    <w:p w:rsidR="00AB7B80" w:rsidRDefault="00776A00" w:rsidP="00776A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0361">
        <w:rPr>
          <w:rFonts w:cstheme="minorHAnsi"/>
          <w:b/>
          <w:sz w:val="24"/>
          <w:szCs w:val="24"/>
        </w:rPr>
        <w:t>Z INDYWIDUALNEGO PROGRAMU STUDIÓW (IPS)</w:t>
      </w:r>
    </w:p>
    <w:p w:rsidR="00776A00" w:rsidRDefault="00776A00" w:rsidP="00776A0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B0361">
        <w:rPr>
          <w:rFonts w:cstheme="minorHAnsi"/>
          <w:sz w:val="24"/>
          <w:szCs w:val="24"/>
        </w:rPr>
        <w:t>za ubiegły rok akademicki/okres trzyletni* (właściwe podkreślić)</w:t>
      </w:r>
    </w:p>
    <w:p w:rsidR="00776A00" w:rsidRPr="00776A00" w:rsidRDefault="00776A00" w:rsidP="00776A00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9"/>
        <w:gridCol w:w="708"/>
        <w:gridCol w:w="1134"/>
        <w:gridCol w:w="709"/>
        <w:gridCol w:w="851"/>
        <w:gridCol w:w="1134"/>
        <w:gridCol w:w="708"/>
        <w:gridCol w:w="709"/>
      </w:tblGrid>
      <w:tr w:rsidR="009D742B" w:rsidRPr="00CB0361" w:rsidTr="009D742B">
        <w:trPr>
          <w:trHeight w:val="52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9D742B" w:rsidRPr="00CB0361" w:rsidRDefault="009D742B" w:rsidP="009D7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6" w:type="dxa"/>
            <w:gridSpan w:val="9"/>
            <w:vAlign w:val="center"/>
          </w:tcPr>
          <w:p w:rsidR="009D742B" w:rsidRPr="00CB0361" w:rsidRDefault="009D742B" w:rsidP="00FD2685">
            <w:pPr>
              <w:rPr>
                <w:rFonts w:cstheme="minorHAnsi"/>
                <w:b/>
              </w:rPr>
            </w:pPr>
          </w:p>
        </w:tc>
      </w:tr>
      <w:tr w:rsidR="009D742B" w:rsidRPr="00CB0361" w:rsidTr="009D742B">
        <w:trPr>
          <w:trHeight w:val="56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9D742B" w:rsidRPr="00CB0361" w:rsidRDefault="009D742B" w:rsidP="009D7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6" w:type="dxa"/>
            <w:gridSpan w:val="9"/>
            <w:vAlign w:val="center"/>
          </w:tcPr>
          <w:p w:rsidR="009D742B" w:rsidRPr="00CB0361" w:rsidRDefault="009D742B" w:rsidP="00FD2685">
            <w:pPr>
              <w:rPr>
                <w:rFonts w:cstheme="minorHAnsi"/>
                <w:b/>
              </w:rPr>
            </w:pPr>
          </w:p>
        </w:tc>
      </w:tr>
      <w:tr w:rsidR="00AB7B80" w:rsidRPr="00CB0361" w:rsidTr="009A1932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Poziom studiów </w:t>
            </w:r>
            <w:r w:rsidRPr="00977E9F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977E9F">
              <w:rPr>
                <w:rFonts w:cstheme="minorHAnsi"/>
                <w:b/>
                <w:sz w:val="20"/>
                <w:szCs w:val="20"/>
              </w:rPr>
              <w:t>X</w:t>
            </w:r>
            <w:r w:rsidRPr="00977E9F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C55AC2" w:rsidRPr="00CB0361" w:rsidTr="009A1932">
        <w:trPr>
          <w:trHeight w:val="705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pierwszego stopnia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drugiego stopnia</w:t>
            </w:r>
          </w:p>
        </w:tc>
      </w:tr>
      <w:tr w:rsidR="00C55AC2" w:rsidRPr="00CB0361" w:rsidTr="00C653C9">
        <w:trPr>
          <w:trHeight w:val="383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  <w:p w:rsidR="00C653C9" w:rsidRPr="00CB0361" w:rsidRDefault="00C653C9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41B4" w:rsidRPr="00CB0361" w:rsidTr="00977E9F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41B4" w:rsidRPr="00CB0361" w:rsidRDefault="006758AE" w:rsidP="00A569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5741B4" w:rsidRPr="00CB0361">
              <w:rPr>
                <w:rFonts w:cstheme="minorHAnsi"/>
                <w:b/>
              </w:rPr>
              <w:t xml:space="preserve"> </w:t>
            </w:r>
            <w:r w:rsidR="005741B4" w:rsidRPr="00977E9F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5741B4" w:rsidRPr="00977E9F">
              <w:rPr>
                <w:rFonts w:cstheme="minorHAnsi"/>
                <w:b/>
                <w:sz w:val="20"/>
                <w:szCs w:val="20"/>
              </w:rPr>
              <w:t>X</w:t>
            </w:r>
            <w:r w:rsidR="005741B4" w:rsidRPr="00977E9F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5741B4" w:rsidRPr="00CB0361" w:rsidTr="009A1932">
        <w:trPr>
          <w:trHeight w:val="575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>Studia niestacjonarne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 xml:space="preserve">Inne </w:t>
            </w:r>
            <w:r w:rsidRPr="006D1E5E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5741B4" w:rsidRPr="00CB0361" w:rsidTr="00C653C9">
        <w:trPr>
          <w:trHeight w:val="407"/>
        </w:trPr>
        <w:tc>
          <w:tcPr>
            <w:tcW w:w="4077" w:type="dxa"/>
            <w:gridSpan w:val="4"/>
            <w:vAlign w:val="center"/>
          </w:tcPr>
          <w:p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  <w:p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7B80" w:rsidRPr="00CB0361" w:rsidTr="009A1932">
        <w:trPr>
          <w:trHeight w:val="655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Studenci korzystający z IPS </w:t>
            </w:r>
          </w:p>
        </w:tc>
      </w:tr>
      <w:tr w:rsidR="00AB7B80" w:rsidRPr="00CB0361" w:rsidTr="009A1932">
        <w:trPr>
          <w:trHeight w:val="57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3A4483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3"/>
            <w:vAlign w:val="center"/>
          </w:tcPr>
          <w:p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AB7B80" w:rsidRPr="00CB0361" w:rsidTr="009A1932">
        <w:trPr>
          <w:trHeight w:val="885"/>
        </w:trPr>
        <w:tc>
          <w:tcPr>
            <w:tcW w:w="1525" w:type="dxa"/>
            <w:vMerge w:val="restart"/>
            <w:shd w:val="clear" w:color="auto" w:fill="F2F2F2" w:themeFill="background1" w:themeFillShade="F2"/>
          </w:tcPr>
          <w:p w:rsidR="00AB7B80" w:rsidRPr="00CB0361" w:rsidRDefault="00AB7B80" w:rsidP="003A4483">
            <w:pPr>
              <w:jc w:val="center"/>
              <w:rPr>
                <w:rFonts w:cstheme="minorHAnsi"/>
                <w:b/>
              </w:rPr>
            </w:pPr>
          </w:p>
          <w:p w:rsidR="00AB7B80" w:rsidRPr="00CB0361" w:rsidRDefault="008B0861" w:rsidP="003A44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AB7B80" w:rsidRPr="00CB0361">
              <w:rPr>
                <w:rFonts w:cstheme="minorHAnsi"/>
                <w:b/>
              </w:rPr>
              <w:t xml:space="preserve">tudiów </w:t>
            </w:r>
            <w:r w:rsidR="00AB7B80" w:rsidRPr="006D1E5E">
              <w:rPr>
                <w:rFonts w:cstheme="minorHAnsi"/>
                <w:sz w:val="18"/>
                <w:szCs w:val="18"/>
              </w:rPr>
              <w:t>(</w:t>
            </w:r>
            <w:r w:rsidR="00AB7B80" w:rsidRPr="00CB0361">
              <w:rPr>
                <w:rFonts w:cstheme="minorHAnsi"/>
                <w:sz w:val="18"/>
                <w:szCs w:val="18"/>
              </w:rPr>
              <w:t>w zależności od zaznaczonego</w:t>
            </w:r>
            <w:r w:rsidR="00AB7B80" w:rsidRPr="00CB0361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IPS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 IPS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 IPS</w:t>
            </w:r>
          </w:p>
        </w:tc>
      </w:tr>
      <w:tr w:rsidR="00AB7B80" w:rsidRPr="00CB0361" w:rsidTr="009A1932">
        <w:trPr>
          <w:trHeight w:val="682"/>
        </w:trPr>
        <w:tc>
          <w:tcPr>
            <w:tcW w:w="1525" w:type="dxa"/>
            <w:vMerge/>
            <w:shd w:val="clear" w:color="auto" w:fill="F2F2F2" w:themeFill="background1" w:themeFillShade="F2"/>
          </w:tcPr>
          <w:p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AB7B80" w:rsidRPr="00CB0361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:rsidTr="00977E9F">
        <w:trPr>
          <w:trHeight w:val="6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AB7B80" w:rsidRPr="00776A00" w:rsidRDefault="00AB7B80" w:rsidP="00776A00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AB7B80" w:rsidRPr="00CB0361" w:rsidRDefault="00AB7B80" w:rsidP="00FD2685">
            <w:pPr>
              <w:rPr>
                <w:rFonts w:cstheme="minorHAnsi"/>
              </w:rPr>
            </w:pPr>
          </w:p>
        </w:tc>
      </w:tr>
    </w:tbl>
    <w:p w:rsidR="00430A96" w:rsidRPr="00CB0361" w:rsidRDefault="00430A96" w:rsidP="00431125">
      <w:pPr>
        <w:jc w:val="center"/>
        <w:rPr>
          <w:rFonts w:cstheme="minorHAnsi"/>
        </w:rPr>
        <w:sectPr w:rsidR="00430A96" w:rsidRPr="00CB0361" w:rsidSect="00FD0A6B"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EE3E11" w:rsidRPr="00CB0361" w:rsidTr="009A1932">
        <w:trPr>
          <w:trHeight w:val="70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:rsidR="00EE3E11" w:rsidRPr="00CB0361" w:rsidRDefault="00EE3E11" w:rsidP="00431125">
            <w:pPr>
              <w:jc w:val="center"/>
              <w:rPr>
                <w:rFonts w:cstheme="minorHAnsi"/>
              </w:rPr>
            </w:pPr>
          </w:p>
          <w:p w:rsidR="006B01AE" w:rsidRPr="00CB0361" w:rsidRDefault="006B01AE" w:rsidP="00431125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  <w:b/>
              </w:rPr>
              <w:t>Wnioski, z</w:t>
            </w:r>
            <w:r w:rsidR="007A52E7" w:rsidRPr="00CB0361">
              <w:rPr>
                <w:rFonts w:cstheme="minorHAnsi"/>
                <w:b/>
              </w:rPr>
              <w:t xml:space="preserve">alecenia, </w:t>
            </w:r>
            <w:r w:rsidRPr="00CB0361">
              <w:rPr>
                <w:rFonts w:cstheme="minorHAnsi"/>
                <w:b/>
              </w:rPr>
              <w:t xml:space="preserve">proponowane działania naprawcze </w:t>
            </w:r>
            <w:r w:rsidRPr="00CB036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EE3E11" w:rsidRPr="00CB0361" w:rsidRDefault="00EE3E11" w:rsidP="00431125">
            <w:pPr>
              <w:jc w:val="center"/>
              <w:rPr>
                <w:rFonts w:cstheme="minorHAnsi"/>
              </w:rPr>
            </w:pPr>
          </w:p>
        </w:tc>
      </w:tr>
      <w:tr w:rsidR="00EE3E11" w:rsidRPr="00CB0361" w:rsidTr="00F1150A">
        <w:trPr>
          <w:trHeight w:val="12420"/>
        </w:trPr>
        <w:tc>
          <w:tcPr>
            <w:tcW w:w="9322" w:type="dxa"/>
          </w:tcPr>
          <w:p w:rsidR="00EE3E11" w:rsidRPr="00CB0361" w:rsidRDefault="00EE3E11" w:rsidP="00FD2685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AB7B80" w:rsidRPr="00C53D15" w:rsidRDefault="00487F82" w:rsidP="005E5AE3">
      <w:pPr>
        <w:rPr>
          <w:rFonts w:cstheme="minorHAnsi"/>
          <w:i/>
          <w:sz w:val="18"/>
          <w:szCs w:val="18"/>
        </w:rPr>
      </w:pPr>
      <w:r w:rsidRPr="00A95098">
        <w:rPr>
          <w:rFonts w:cstheme="minorHAnsi"/>
          <w:i/>
          <w:sz w:val="18"/>
          <w:szCs w:val="18"/>
        </w:rPr>
        <w:t xml:space="preserve">*Sprawozdanie za okres trzyletni przygotowuje Podzespół </w:t>
      </w:r>
      <w:r>
        <w:rPr>
          <w:rFonts w:cstheme="minorHAnsi"/>
          <w:i/>
          <w:sz w:val="18"/>
          <w:szCs w:val="18"/>
        </w:rPr>
        <w:t xml:space="preserve">ds. Jakości Kształcenia </w:t>
      </w:r>
      <w:r w:rsidRPr="00A95098">
        <w:rPr>
          <w:rFonts w:cstheme="minorHAnsi"/>
          <w:i/>
          <w:sz w:val="18"/>
          <w:szCs w:val="18"/>
        </w:rPr>
        <w:t>dla danego kierunku</w:t>
      </w:r>
    </w:p>
    <w:sectPr w:rsidR="00AB7B80" w:rsidRPr="00C53D15" w:rsidSect="00C42619">
      <w:footerReference w:type="first" r:id="rId13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47" w:rsidRDefault="00F70F47" w:rsidP="009F2367">
      <w:pPr>
        <w:spacing w:after="0" w:line="240" w:lineRule="auto"/>
      </w:pPr>
      <w:r>
        <w:separator/>
      </w:r>
    </w:p>
  </w:endnote>
  <w:endnote w:type="continuationSeparator" w:id="0">
    <w:p w:rsidR="00F70F47" w:rsidRDefault="00F70F47" w:rsidP="009F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638778"/>
      <w:docPartObj>
        <w:docPartGallery w:val="Page Numbers (Bottom of Page)"/>
        <w:docPartUnique/>
      </w:docPartObj>
    </w:sdtPr>
    <w:sdtEndPr/>
    <w:sdtContent>
      <w:p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2</w:t>
        </w:r>
        <w:r>
          <w:fldChar w:fldCharType="end"/>
        </w:r>
      </w:p>
    </w:sdtContent>
  </w:sdt>
  <w:p w:rsidR="009F2367" w:rsidRDefault="009F2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27795"/>
      <w:docPartObj>
        <w:docPartGallery w:val="Page Numbers (Bottom of Page)"/>
        <w:docPartUnique/>
      </w:docPartObj>
    </w:sdtPr>
    <w:sdtEndPr/>
    <w:sdtContent>
      <w:p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1</w:t>
        </w:r>
        <w:r>
          <w:fldChar w:fldCharType="end"/>
        </w:r>
      </w:p>
    </w:sdtContent>
  </w:sdt>
  <w:p w:rsidR="00776A00" w:rsidRDefault="00776A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357842"/>
      <w:docPartObj>
        <w:docPartGallery w:val="Page Numbers (Bottom of Page)"/>
        <w:docPartUnique/>
      </w:docPartObj>
    </w:sdtPr>
    <w:sdtEndPr/>
    <w:sdtContent>
      <w:p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2</w:t>
        </w:r>
        <w:r>
          <w:fldChar w:fldCharType="end"/>
        </w:r>
      </w:p>
    </w:sdtContent>
  </w:sdt>
  <w:p w:rsidR="00C42619" w:rsidRDefault="00C42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47" w:rsidRDefault="00F70F47" w:rsidP="009F2367">
      <w:pPr>
        <w:spacing w:after="0" w:line="240" w:lineRule="auto"/>
      </w:pPr>
      <w:r>
        <w:separator/>
      </w:r>
    </w:p>
  </w:footnote>
  <w:footnote w:type="continuationSeparator" w:id="0">
    <w:p w:rsidR="00F70F47" w:rsidRDefault="00F70F47" w:rsidP="009F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A6B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-49530</wp:posOffset>
              </wp:positionV>
              <wp:extent cx="1536065" cy="489585"/>
              <wp:effectExtent l="0" t="0" r="0" b="0"/>
              <wp:wrapNone/>
              <wp:docPr id="11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A6B" w:rsidRPr="00460583" w:rsidRDefault="00FD0A6B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0pt;margin-top:-3.9pt;width:120.95pt;height:3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eqJgIAACM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K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gYOauheUaiHIxbi1eGQgfuJyU9bmxF/Y8Dc4IS&#10;9ckg2avpfB5XPCnz4nqGiru01JcWZjhCVTRQMorbkM4i1mvgFofSysTXayWnWnETE42nq4mrfqkn&#10;r9fb3vwCAAD//wMAUEsDBBQABgAIAAAAIQCrVl5f3QAAAAkBAAAPAAAAZHJzL2Rvd25yZXYueG1s&#10;TI/RToNAEEXfTfyHzZj4YtqltUJBlkZNNL629gMGmAKRnSXsttC/d3zSx5u5uXNOvpttry40+s6x&#10;gdUyAkVcubrjxsDx632xBeUDco29YzJwJQ+74vYmx6x2E+/pcgiNkhH2GRpoQxgyrX3VkkW/dAOx&#10;3E5utBgkjo2uR5xk3PZ6HUWxttixfGhxoLeWqu/D2Ro4fU4PT+lUfoRjst/Er9glpbsac383vzyD&#10;CjSHvzL84gs6FMJUujPXXvWSt5G4BAOLRBSksFmvUlClgTh9BF3k+r9B8QMAAP//AwBQSwECLQAU&#10;AAYACAAAACEAtoM4kv4AAADhAQAAEwAAAAAAAAAAAAAAAAAAAAAAW0NvbnRlbnRfVHlwZXNdLnht&#10;bFBLAQItABQABgAIAAAAIQA4/SH/1gAAAJQBAAALAAAAAAAAAAAAAAAAAC8BAABfcmVscy8ucmVs&#10;c1BLAQItABQABgAIAAAAIQAWyQeqJgIAACMEAAAOAAAAAAAAAAAAAAAAAC4CAABkcnMvZTJvRG9j&#10;LnhtbFBLAQItABQABgAIAAAAIQCrVl5f3QAAAAkBAAAPAAAAAAAAAAAAAAAAAIAEAABkcnMvZG93&#10;bnJldi54bWxQSwUGAAAAAAQABADzAAAAigUAAAAA&#10;" stroked="f">
              <v:textbox>
                <w:txbxContent>
                  <w:p w:rsidR="00FD0A6B" w:rsidRPr="00460583" w:rsidRDefault="00FD0A6B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FD0A6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05A374" wp14:editId="3E5C827D">
          <wp:simplePos x="0" y="0"/>
          <wp:positionH relativeFrom="column">
            <wp:posOffset>-518795</wp:posOffset>
          </wp:positionH>
          <wp:positionV relativeFrom="paragraph">
            <wp:posOffset>-211455</wp:posOffset>
          </wp:positionV>
          <wp:extent cx="1581150" cy="698500"/>
          <wp:effectExtent l="0" t="0" r="0" b="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1081404</wp:posOffset>
              </wp:positionH>
              <wp:positionV relativeFrom="paragraph">
                <wp:posOffset>-78105</wp:posOffset>
              </wp:positionV>
              <wp:extent cx="0" cy="428625"/>
              <wp:effectExtent l="0" t="0" r="0" b="9525"/>
              <wp:wrapNone/>
              <wp:docPr id="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CE3358" id="Łącznik prosty 3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5.15pt,-6.15pt" to="85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0i6AEAABsEAAAOAAAAZHJzL2Uyb0RvYy54bWysU02P0zAQvSPxH6zcadICq1XUdA+7Wjis&#10;oGLhB3gdu7FqeyyPaRJuHPhn8L8YO226fEkIcbFkz5v35s2M11eDNewgA2pwTbFcVAWTTkCr3a4p&#10;Pry/fXZZMIzctdyAk00xSiyuNk+frHtfyxV0YFoZGJE4rHvfFF2Mvi5LFJ20HBfgpaOggmB5pGvY&#10;lW3gPbFbU66q6qLsIbQ+gJCI9HozBYtN5ldKivhWKZSRmaag2mI+Qz4f0llu1rzeBe47LY5l8H+o&#10;wnLtSHSmuuGRs49B/0JltQiAoOJCgC1BKS1k9kBultVPbu477mX2Qs1BP7cJ/x+teHPYBqZbmh21&#10;x3FLM/r2+esX8cnpPaPGYhzZ89Sm3mNN6Gu3DcmoGNy9vwOxR4qVPwTTBf0EG1SwTBntX5NC7hB5&#10;ZkMewDgPQA6RielR0OuL1eXF6mUSLXmdGJKgDxhfSbBUFNIYjXapNbzmhzuME/QESc/GpRPB6PZW&#10;G5MvaanktQnswGkd4rA8SjxCkWDKzIYmD9lNHI2cWN9JRe2iWic3eVHPnO3+xGkcIVOKIvU5qcol&#10;/zHpiE1pMi/v3ybO6KwILs6JVjsIv1M921cT/uR68ppsP0A7bsNpvrSBeSDH35JW/PE9p5//9OY7&#10;AAAA//8DAFBLAwQUAAYACAAAACEAbvpgSt8AAAAKAQAADwAAAGRycy9kb3ducmV2LnhtbEyPzU7D&#10;MBCE70i8g7VI3FonQYUqxKkQEgekqvSHQ7m59pIE4nWInTa8PVsucNvZHc1+UyxG14oj9qHxpCCd&#10;JiCQjLcNVQped0+TOYgQNVndekIF3xhgUV5eFDq3/kQbPG5jJTiEQq4V1DF2uZTB1Oh0mPoOiW/v&#10;vnc6suwraXt94nDXyixJbqXTDfGHWnf4WKP53A5OwT59/lqb7mO9ezHLt34ZVyuMg1LXV+PDPYiI&#10;Y/wzwxmf0aFkpoMfyAbRsr5LbtiqYJJmPJwdv5uDgtksA1kW8n+F8gcAAP//AwBQSwECLQAUAAYA&#10;CAAAACEAtoM4kv4AAADhAQAAEwAAAAAAAAAAAAAAAAAAAAAAW0NvbnRlbnRfVHlwZXNdLnhtbFBL&#10;AQItABQABgAIAAAAIQA4/SH/1gAAAJQBAAALAAAAAAAAAAAAAAAAAC8BAABfcmVscy8ucmVsc1BL&#10;AQItABQABgAIAAAAIQAtCz0i6AEAABsEAAAOAAAAAAAAAAAAAAAAAC4CAABkcnMvZTJvRG9jLnht&#10;bFBLAQItABQABgAIAAAAIQBu+mBK3wAAAAoBAAAPAAAAAAAAAAAAAAAAAEI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A6B" w:rsidRPr="00B24BDB" w:rsidRDefault="00FD0A6B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776A00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</w:t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27" type="#_x0000_t202" style="position:absolute;margin-left:295.45pt;margin-top:-5.3pt;width:186.75pt;height:3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W9jAIAABsFAAAOAAAAZHJzL2Uyb0RvYy54bWysVG1v2yAQ/j5p/wHxPfVLnSa26lRNukyT&#10;uq1Stx9ADI5RMecBid1V++87cJOle5Gmaf6AgTuOe+55jsuroVVkL4yVoEuanMWUCF0Bl3pb0s+f&#10;1pM5JdYxzZkCLUr6KCy9Wrx+ddl3hUihAcWFIRhE26LvSto41xVRZKtGtMyeQSc0GmswLXO4NNuI&#10;G9Zj9FZFaRxfRD0Y3hmohLW4ezMa6SLEr2tRuY91bYUjqqSYmwujCePGj9HikhVbw7pGVs9psH/I&#10;omVS46XHUDfMMbIz8pdQrawMWKjdWQVtBHUtKxEwIJok/gnNfcM6EbBgcWx3LJP9f2GrD/s7QyQv&#10;aU6JZi1SdAdKECcerINekMSXqO9sgZ73Hfq6YQkDUh3g2u4WqgdLNKwaprfi2hjoG8E4phhORidH&#10;xzjWB9n074HjXWznIAQaatP6+mFFCEZHqh6P9IjBkQo30/NZMkunlFRoy+Jpch74i1hxON0Z694K&#10;aImflNQg/SE6299ahzjQ9eDiL7OgJF9LpcLCbDcrZcieoVTW4fPQ8cgLN6W9swZ/bDSPO5gk3uFt&#10;Pt1A/VOepFm8TPPJ+mI+m2TrbDrJZ/F8Eif5Mr+Iszy7WX/zCSZZ0UjOhb6VWhxkmGR/R/NzQ4wC&#10;CkIkPdI5xUoFXH8EGYfvdyBb6bArlWxLOj86scIT+0ZzhM0Kx6Qa59HL9EPJsAaHf6hKkIFnftSA&#10;GzZDEN1RXRvgj6gLA0gbko8vCk4aMF8p6bE7S2q/7JgRlKh3GrWVJ1nm2zkssuksxYU5tWxOLUxX&#10;GKqkjpJxunLjE7DrjNw2eNOoZg3XqMdaBql44Y5ZIRK/wA4MmJ5fC9/ip+vg9eNNW3wHAAD//wMA&#10;UEsDBBQABgAIAAAAIQCzYOPJ3wAAAAoBAAAPAAAAZHJzL2Rvd25yZXYueG1sTI9BTsMwEEX3SNzB&#10;GiQ2qLVb0pSEOBUggdi29ACT2E0i4nEUu016e4YVLEf/6f83xW52vbjYMXSeNKyWCoSl2puOGg3H&#10;r/fFE4gQkQz2nqyGqw2wK29vCsyNn2hvL4fYCC6hkKOGNsYhlzLUrXUYln6wxNnJjw4jn2MjzYgT&#10;l7terpVKpcOOeKHFwb61tv4+nJ2G0+f0sMmm6iMet/skfcVuW/mr1vd388sziGjn+AfDrz6rQ8lO&#10;lT+TCaLXsMlUxqiGxUqlIJjI0iQBUXH0uAZZFvL/C+UPAAAA//8DAFBLAQItABQABgAIAAAAIQC2&#10;gziS/gAAAOEBAAATAAAAAAAAAAAAAAAAAAAAAABbQ29udGVudF9UeXBlc10ueG1sUEsBAi0AFAAG&#10;AAgAAAAhADj9If/WAAAAlAEAAAsAAAAAAAAAAAAAAAAALwEAAF9yZWxzLy5yZWxzUEsBAi0AFAAG&#10;AAgAAAAhAB/Fdb2MAgAAGwUAAA4AAAAAAAAAAAAAAAAALgIAAGRycy9lMm9Eb2MueG1sUEsBAi0A&#10;FAAGAAgAAAAhALNg48nfAAAACgEAAA8AAAAAAAAAAAAAAAAA5gQAAGRycy9kb3ducmV2LnhtbFBL&#10;BQYAAAAABAAEAPMAAADyBQAAAAA=&#10;" stroked="f">
              <v:textbox>
                <w:txbxContent>
                  <w:p w:rsidR="00FD0A6B" w:rsidRPr="00B24BDB" w:rsidRDefault="00FD0A6B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776A00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</w:t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wsparcia</w:t>
                    </w:r>
                  </w:p>
                </w:txbxContent>
              </v:textbox>
            </v:shape>
          </w:pict>
        </mc:Fallback>
      </mc:AlternateContent>
    </w:r>
  </w:p>
  <w:p w:rsidR="00FD0A6B" w:rsidRDefault="00FD0A6B" w:rsidP="00FD0A6B">
    <w:pPr>
      <w:pStyle w:val="Nagwek"/>
    </w:pPr>
  </w:p>
  <w:p w:rsidR="00FD0A6B" w:rsidRDefault="00FD0A6B" w:rsidP="00FD0A6B">
    <w:pPr>
      <w:pStyle w:val="Nagwek"/>
    </w:pPr>
  </w:p>
  <w:p w:rsidR="00FD0A6B" w:rsidRDefault="00FD0A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A6B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-106680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A6B" w:rsidRPr="00460583" w:rsidRDefault="00FD0A6B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8.4pt;width:120.95pt;height:3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VSKA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hmMTZSV0PzjHw5GHcXbw2FDtxPSnrc24r6Hwfm&#10;BCXqk0HOV9P5PC56UubF9QwVd2mpLy3McISqaKBkFLchHUcs28AtzqaVibbXSk4l4z4mNk+3Exf+&#10;Uk9erxe++QUAAP//AwBQSwMEFAAGAAgAAAAhAFBjvKvfAAAACgEAAA8AAABkcnMvZG93bnJldi54&#10;bWxMj0FuwjAQRfeVegdrKnVTgQMNCYQ4qK3UqlsoB3DiIYmIx1FsSLh9p6uy/JqnP+/nu8l24oqD&#10;bx0pWMwjEEiVMy3VCo4/n7M1CB80Gd05QgU39LArHh9ynRk30h6vh1ALLiGfaQVNCH0mpa8atNrP&#10;XY/Et5MbrA4ch1qaQY9cbju5jKJEWt0Sf2h0jx8NVufDxSo4fY8vq81YfoVjuo+Td92mpbsp9fw0&#10;vW1BBJzCPwx/+qwOBTuV7kLGi47zOl0xqmC2SHgDE/FyE4MoFSTRK8gil/cTil8AAAD//wMAUEsB&#10;Ai0AFAAGAAgAAAAhALaDOJL+AAAA4QEAABMAAAAAAAAAAAAAAAAAAAAAAFtDb250ZW50X1R5cGVz&#10;XS54bWxQSwECLQAUAAYACAAAACEAOP0h/9YAAACUAQAACwAAAAAAAAAAAAAAAAAvAQAAX3JlbHMv&#10;LnJlbHNQSwECLQAUAAYACAAAACEA1/B1UigCAAApBAAADgAAAAAAAAAAAAAAAAAuAgAAZHJzL2Uy&#10;b0RvYy54bWxQSwECLQAUAAYACAAAACEAUGO8q98AAAAKAQAADwAAAAAAAAAAAAAAAACCBAAAZHJz&#10;L2Rvd25yZXYueG1sUEsFBgAAAAAEAAQA8wAAAI4FAAAAAA==&#10;" stroked="f">
              <v:textbox>
                <w:txbxContent>
                  <w:p w:rsidR="00FD0A6B" w:rsidRPr="00460583" w:rsidRDefault="00FD0A6B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872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F27E2D" id="Łącznik prosty 3" o:spid="_x0000_s1026" style="position:absolute;flip:x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zk6AEAABoEAAAOAAAAZHJzL2Uyb0RvYy54bWysU01vEzEQvSP1P1i+N7sJUKpVNj20Khwq&#10;iGj5Aa7Xzlrxlzwmu8uNA/8M/hdjb7Ip/ZAQ4mJpPG/ezHseLy96o8lOBFDO1nQ+KykRlrtG2U1N&#10;v9xdn55TApHZhmlnRU0HAfRidfJq2flKLFzrdCMCQRILVedr2sboq6IA3grDYOa8sJiULhgWMQyb&#10;ogmsQ3aji0VZnhWdC40PjgsAvL0ak3SV+aUUPH6SEkQkuqY4W8xnyOd9OovVklWbwHyr+H4M9g9T&#10;GKYsNp2orlhk5GtQT6iM4sGBk3HGnSmclIqLrAHVzMtHam5b5kXWguaAn2yC/0fLP+7Wgaimpu8o&#10;sczgE/36/vMH/2bVlqCvEAfyOrnUeagQfGnXIenkvb31N45vAXPFH8kUgB9hvQyGSK38B1yObBBK&#10;Jn32f5j8F30kfLzkePtmcX62eJuaFqxKDKmhDxDfC2dwKMBX1MomZ1jFdjcQR+gBkq61TSc4rZpr&#10;pXUO0k6JSx3IjuE2xH6+b/EAhQ1TZRY0ashq4qDFyPpZSHQLZx3V5D09cjbbA6e2iEwlErtPRWUe&#10;+cWiPTaViby7f1s4oXNHZ+NUaJR14bmuR/lyxB9Uj1qT7HvXDOtweF9cwPwg+8+SNvxhnMuPX3r1&#10;G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PCBc5O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CB036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705A374" wp14:editId="3E5C827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A6B" w:rsidRPr="00B24BDB" w:rsidRDefault="00FD0A6B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776A00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295.45pt;margin-top:-5.3pt;width:186.75pt;height:3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l2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1SG6vTGVeD0YMDND7ANLMdMnbnX9JNDSt+2RG35tbW6bzlhEF0WTiZnR0ccF0A2&#10;/VvN4Bqy8zoCDY3tQumgGAjQgaWnEzMhFAqb+eU8m+dTjCjYinSaXUbqElIdTxvr/GuuOxQmNbbA&#10;fEQn+3vnQzSkOrqEy5yWgq2FlHFht5tbadGegErW8YsJPHOTKjgrHY6NiOMOBAl3BFsIN7L+tczy&#10;Ir3Jy8l6tphPinUxnZTzdDFJs/KmnKVFWdytv4UAs6JqBWNc3QvFjwrMir9j+NALo3aiBlFf43IK&#10;lYp5/THJNH6/S7ITHhpSiq7Gi5MTqQKxrxSDtEnliZDjPPk5/FhlqMHxH6sSZRCYHzXgh80Q9XZ5&#10;VNdGsyfQhdVAG5APjwlMWm2/YNRDY9bYfd4RyzGSbxRoq8yKInRyXBTTeQ4Le27ZnFuIogBVY4/R&#10;OL31Y/fvjBXbFm4a1az0NeixEVEqQbhjVAcVQ/PFnA4PReju83X0+vGcrb4D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JgtmXaGAgAAFg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FD0A6B" w:rsidRPr="00B24BDB" w:rsidRDefault="00FD0A6B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776A00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11FDC" id="Łącznik prosty 3" o:spid="_x0000_s1026" style="position:absolute;flip:x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EZqKhTgAAAACgEAAA8AAABkcnMvZG93bnJldi54bWxMj8FO&#10;wzAQRO9I/IO1SNxaJwhoG+JUCIkDUlVK20O5ufaSBOJ1iJ02/H23XOA4s0+zM/l8cI04YBdqTwrS&#10;cQICyXhbU6lgu3keTUGEqMnqxhMq+MEA8+LyIteZ9Ud6w8M6loJDKGRaQRVjm0kZTIVOh7Fvkfj2&#10;4TunI8uulLbTRw53jbxJknvpdE38odItPlVovta9U7BLX75Xpv1cbV7N4r1bxOUSY6/U9dXw+AAi&#10;4hD/YDjX5+pQcKe978kG0bCe3s0YVTBKZ7zhTPw6ewW3kwnIIpf/JxQnAAAA//8DAFBLAQItABQA&#10;BgAIAAAAIQC2gziS/gAAAOEBAAATAAAAAAAAAAAAAAAAAAAAAABbQ29udGVudF9UeXBlc10ueG1s&#10;UEsBAi0AFAAGAAgAAAAhADj9If/WAAAAlAEAAAsAAAAAAAAAAAAAAAAALwEAAF9yZWxzLy5yZWxz&#10;UEsBAi0AFAAGAAgAAAAhAMVelsfpAQAAGgQAAA4AAAAAAAAAAAAAAAAALgIAAGRycy9lMm9Eb2Mu&#10;eG1sUEsBAi0AFAAGAAgAAAAhAEZqKhT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</w:p>
  <w:p w:rsidR="00FD0A6B" w:rsidRDefault="00FD0A6B" w:rsidP="00FD0A6B">
    <w:pPr>
      <w:pStyle w:val="Nagwek"/>
    </w:pPr>
  </w:p>
  <w:p w:rsidR="00FD0A6B" w:rsidRDefault="00FD0A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A96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A96" w:rsidRPr="00B24BDB" w:rsidRDefault="00430A96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2b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295.45pt;margin-top:-5.3pt;width:186.75pt;height:3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jf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CyPJSnN64Cr3sDfn6AfaA5purMnaZfHFL6piVqw6+s1X3LCYPwsnAyOTk64rgA&#10;su7fawb3kK3XEWhobBdqB9VAgA40PR6pCbFQ2MzPZ9ksn2JEwVak0+w8cpeQ6nDaWOffct2hMKmx&#10;BeojOtndOR+iIdXBJVzmtBRsJaSMC7tZ30iLdgRksopfTOCFm1TBWelwbEQcdyBIuCPYQriR9qcy&#10;y4v0Oi8nq4v5bFKsiumknKXzSZqV1+VFWpTF7ep7CDArqlYwxtWdUPwgwaz4O4r3zTCKJ4oQ9TUu&#10;p1CpmNcfk0zj97skO+GhI6Xoajw/OpEqEPtGMUibVJ4IOc6Tn8OPVYYaHP6xKlEGgflRA35YD3vB&#10;AViQyFqzR9CF1UAbkA+vCUxabb9h1ENn1th93RLLMZLvFGirzIoitHJcFNNZDgt7almfWoiiAFVj&#10;j9E4vfFj+2+NFZsWbhrVrPQV6LERUSrPUe1VDN0Xc9q/FKG9T9fR6/k9W/4A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OHKKN+GAgAAFw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430A96" w:rsidRPr="00B24BDB" w:rsidRDefault="00430A96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2b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0A96" w:rsidRPr="00460583" w:rsidRDefault="00430A96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96pt;margin-top:-6.05pt;width:120.95pt;height:3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bu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Y1F6mponpEvB+P24rWh0IH7SUmPm1tR/+PA&#10;nKBEfTLI+Wo6n8dVT8q8uJ6h4i4t9aWFGY5QFQ2UjOI2pPOIZRu4xdm0MtH2WsmpZNzIxObpeuLK&#10;X+rJ6/XGN78AAAD//wMAUEsDBBQABgAIAAAAIQDeENV63wAAAAoBAAAPAAAAZHJzL2Rvd25yZXYu&#10;eG1sTI9BT4NAFITvJv6HzTPxYtoF2lJBlkZNNF5b+wMe7CsQ2beE3Rb6711P9jiZycw3xW42vbjQ&#10;6DrLCuJlBIK4trrjRsHx+2PxDMJ5ZI29ZVJwJQe78v6uwFzbifd0OfhGhBJ2OSpovR9yKV3dkkG3&#10;tANx8E52NOiDHBupR5xCuellEkWpNNhxWGhxoPeW6p/D2Sg4fU1Pm2yqPv1xu1+nb9htK3tV6vFh&#10;fn0B4Wn2/2H4ww/oUAamyp5ZO9EHnSXhi1ewiJMYREisV6sMRKUg3UQgy0LeXih/AQAA//8DAFBL&#10;AQItABQABgAIAAAAIQC2gziS/gAAAOEBAAATAAAAAAAAAAAAAAAAAAAAAABbQ29udGVudF9UeXBl&#10;c10ueG1sUEsBAi0AFAAGAAgAAAAhADj9If/WAAAAlAEAAAsAAAAAAAAAAAAAAAAALwEAAF9yZWxz&#10;Ly5yZWxzUEsBAi0AFAAGAAgAAAAhALJAxu4pAgAAKwQAAA4AAAAAAAAAAAAAAAAALgIAAGRycy9l&#10;Mm9Eb2MueG1sUEsBAi0AFAAGAAgAAAAhAN4Q1XrfAAAACgEAAA8AAAAAAAAAAAAAAAAAgwQAAGRy&#10;cy9kb3ducmV2LnhtbFBLBQYAAAAABAAEAPMAAACPBQAAAAA=&#10;" stroked="f">
              <v:textbox>
                <w:txbxContent>
                  <w:p w:rsidR="00430A96" w:rsidRPr="00460583" w:rsidRDefault="00430A96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800" behindDoc="0" locked="0" layoutInCell="1" allowOverlap="1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E136B" id="Łącznik prosty 3" o:spid="_x0000_s1026" style="position:absolute;flip:x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moqFOAAAAAKAQAADwAAAGRycy9kb3ducmV2LnhtbEyPwU7D&#10;MBBE70j8g7VI3FonCGgb4lQIiQNSVUrbQ7m59pIE4nWInTb8fbdc4DizT7Mz+XxwjThgF2pPCtJx&#10;AgLJeFtTqWC7eR5NQYSoyerGEyr4wQDz4vIi15n1R3rDwzqWgkMoZFpBFWObSRlMhU6HsW+R+Pbh&#10;O6cjy66UttNHDneNvEmSe+l0Tfyh0i0+VWi+1r1TsEtfvlem/VxtXs3ivVvE5RJjr9T11fD4ACLi&#10;EP9gONfn6lBwp73vyQbRsJ7ezRhVMEpnvOFM/Dp7BbeTC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RmoqF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430A96"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4FA79A78" wp14:editId="6BDDD30B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0A96" w:rsidRDefault="00430A96" w:rsidP="00FD0A6B">
    <w:pPr>
      <w:pStyle w:val="Nagwek"/>
    </w:pPr>
  </w:p>
  <w:p w:rsidR="00430A96" w:rsidRDefault="00430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BB1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155B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E68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0573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1019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34455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15B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41DE7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8B4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10"/>
    <w:rsid w:val="0003124A"/>
    <w:rsid w:val="00042B97"/>
    <w:rsid w:val="000471BC"/>
    <w:rsid w:val="000A4595"/>
    <w:rsid w:val="000C3E1F"/>
    <w:rsid w:val="000E0B3C"/>
    <w:rsid w:val="000F5AD7"/>
    <w:rsid w:val="0011798C"/>
    <w:rsid w:val="00124764"/>
    <w:rsid w:val="00182A52"/>
    <w:rsid w:val="00196B8F"/>
    <w:rsid w:val="001B3346"/>
    <w:rsid w:val="001D62DB"/>
    <w:rsid w:val="001E03FF"/>
    <w:rsid w:val="002708AB"/>
    <w:rsid w:val="00292093"/>
    <w:rsid w:val="0029362B"/>
    <w:rsid w:val="002C7304"/>
    <w:rsid w:val="002D3D51"/>
    <w:rsid w:val="002D5EAD"/>
    <w:rsid w:val="0030521D"/>
    <w:rsid w:val="0030522E"/>
    <w:rsid w:val="00332A4D"/>
    <w:rsid w:val="00374792"/>
    <w:rsid w:val="00385C53"/>
    <w:rsid w:val="003A4483"/>
    <w:rsid w:val="003A4EE9"/>
    <w:rsid w:val="003B52F3"/>
    <w:rsid w:val="003B7A5C"/>
    <w:rsid w:val="003C3595"/>
    <w:rsid w:val="003E31F2"/>
    <w:rsid w:val="003F21BF"/>
    <w:rsid w:val="00404FD2"/>
    <w:rsid w:val="00405A71"/>
    <w:rsid w:val="004225B1"/>
    <w:rsid w:val="00430A96"/>
    <w:rsid w:val="00431125"/>
    <w:rsid w:val="0044265D"/>
    <w:rsid w:val="00442E12"/>
    <w:rsid w:val="00443017"/>
    <w:rsid w:val="004821A9"/>
    <w:rsid w:val="00485468"/>
    <w:rsid w:val="00487F82"/>
    <w:rsid w:val="004957CB"/>
    <w:rsid w:val="005516FC"/>
    <w:rsid w:val="005741B4"/>
    <w:rsid w:val="005B22B0"/>
    <w:rsid w:val="005C7CBE"/>
    <w:rsid w:val="005E5AE3"/>
    <w:rsid w:val="00615544"/>
    <w:rsid w:val="00646CB3"/>
    <w:rsid w:val="00667C12"/>
    <w:rsid w:val="00671388"/>
    <w:rsid w:val="006758AE"/>
    <w:rsid w:val="00687C6B"/>
    <w:rsid w:val="00691DB2"/>
    <w:rsid w:val="006B01AE"/>
    <w:rsid w:val="006D1E5E"/>
    <w:rsid w:val="00776A00"/>
    <w:rsid w:val="007A52E7"/>
    <w:rsid w:val="007C3217"/>
    <w:rsid w:val="007C4F28"/>
    <w:rsid w:val="007C5110"/>
    <w:rsid w:val="007E1B4D"/>
    <w:rsid w:val="00803C38"/>
    <w:rsid w:val="00842504"/>
    <w:rsid w:val="00857857"/>
    <w:rsid w:val="008814B7"/>
    <w:rsid w:val="008910E7"/>
    <w:rsid w:val="00894AF3"/>
    <w:rsid w:val="008B0861"/>
    <w:rsid w:val="008D123B"/>
    <w:rsid w:val="008D3C4A"/>
    <w:rsid w:val="008E56E3"/>
    <w:rsid w:val="009033F6"/>
    <w:rsid w:val="00904298"/>
    <w:rsid w:val="00917B71"/>
    <w:rsid w:val="009513A3"/>
    <w:rsid w:val="0095688C"/>
    <w:rsid w:val="00977E9F"/>
    <w:rsid w:val="009924B9"/>
    <w:rsid w:val="009A1932"/>
    <w:rsid w:val="009D742B"/>
    <w:rsid w:val="009F2367"/>
    <w:rsid w:val="00A174DD"/>
    <w:rsid w:val="00A46B27"/>
    <w:rsid w:val="00A56934"/>
    <w:rsid w:val="00A80F93"/>
    <w:rsid w:val="00A95098"/>
    <w:rsid w:val="00AB7B80"/>
    <w:rsid w:val="00B2483C"/>
    <w:rsid w:val="00B65E53"/>
    <w:rsid w:val="00BE0C83"/>
    <w:rsid w:val="00BF129C"/>
    <w:rsid w:val="00C02F2D"/>
    <w:rsid w:val="00C16E7E"/>
    <w:rsid w:val="00C338E0"/>
    <w:rsid w:val="00C42317"/>
    <w:rsid w:val="00C42619"/>
    <w:rsid w:val="00C53D15"/>
    <w:rsid w:val="00C55AC2"/>
    <w:rsid w:val="00C641D9"/>
    <w:rsid w:val="00C653C9"/>
    <w:rsid w:val="00C83201"/>
    <w:rsid w:val="00CB0361"/>
    <w:rsid w:val="00CD0E74"/>
    <w:rsid w:val="00D41E83"/>
    <w:rsid w:val="00D6243B"/>
    <w:rsid w:val="00D81FE3"/>
    <w:rsid w:val="00D92AD8"/>
    <w:rsid w:val="00DF4B42"/>
    <w:rsid w:val="00DF64E9"/>
    <w:rsid w:val="00E458AD"/>
    <w:rsid w:val="00E5172D"/>
    <w:rsid w:val="00EB2873"/>
    <w:rsid w:val="00ED22F9"/>
    <w:rsid w:val="00ED3B46"/>
    <w:rsid w:val="00EE3E11"/>
    <w:rsid w:val="00F01201"/>
    <w:rsid w:val="00F1150A"/>
    <w:rsid w:val="00F16CB6"/>
    <w:rsid w:val="00F31FCB"/>
    <w:rsid w:val="00F70F47"/>
    <w:rsid w:val="00F825DA"/>
    <w:rsid w:val="00FC3E51"/>
    <w:rsid w:val="00FC6B06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  <w14:docId w14:val="6C6CAD34"/>
  <w15:docId w15:val="{852B9913-CB53-4CDD-A277-C836C182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67"/>
  </w:style>
  <w:style w:type="paragraph" w:styleId="Stopka">
    <w:name w:val="footer"/>
    <w:basedOn w:val="Normalny"/>
    <w:link w:val="StopkaZnak"/>
    <w:uiPriority w:val="99"/>
    <w:unhideWhenUsed/>
    <w:rsid w:val="009F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CF2D-6647-4016-9346-B98BD58E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Anna Tyczka</cp:lastModifiedBy>
  <cp:revision>2</cp:revision>
  <cp:lastPrinted>2021-05-07T08:05:00Z</cp:lastPrinted>
  <dcterms:created xsi:type="dcterms:W3CDTF">2021-07-01T06:28:00Z</dcterms:created>
  <dcterms:modified xsi:type="dcterms:W3CDTF">2021-07-01T06:28:00Z</dcterms:modified>
</cp:coreProperties>
</file>