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7BF" w:rsidRDefault="002307BF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392973" w:rsidRDefault="00392973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92973" w:rsidRDefault="00392973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NARZĘDZIE DO </w:t>
      </w:r>
      <w:r w:rsidRPr="002307BF">
        <w:rPr>
          <w:rFonts w:cstheme="minorHAnsi"/>
          <w:b/>
          <w:sz w:val="24"/>
          <w:szCs w:val="24"/>
        </w:rPr>
        <w:t xml:space="preserve">ILOŚCIOWEJ WERYFIKACJI WSPARCIA </w:t>
      </w:r>
    </w:p>
    <w:p w:rsidR="00392973" w:rsidRDefault="00392973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307BF">
        <w:rPr>
          <w:rFonts w:cstheme="minorHAnsi"/>
          <w:b/>
          <w:sz w:val="24"/>
          <w:szCs w:val="24"/>
        </w:rPr>
        <w:t xml:space="preserve">STUDENTÓW/DOKTORANTÓW W PROCESIE UCZENIA SIĘ </w:t>
      </w:r>
    </w:p>
    <w:p w:rsidR="002A4069" w:rsidRPr="00846766" w:rsidRDefault="00692F0E" w:rsidP="0039297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46766">
        <w:rPr>
          <w:rFonts w:cstheme="minorHAnsi"/>
          <w:sz w:val="24"/>
          <w:szCs w:val="24"/>
        </w:rPr>
        <w:t>za ubiegły rok akademicki/okres trzyletni* (właściwe podkreślić)</w:t>
      </w:r>
    </w:p>
    <w:p w:rsidR="002B1E92" w:rsidRPr="000813F7" w:rsidRDefault="002B1E92" w:rsidP="002B1E92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CellMar>
          <w:top w:w="57" w:type="dxa"/>
          <w:left w:w="85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7"/>
        <w:gridCol w:w="1018"/>
        <w:gridCol w:w="119"/>
        <w:gridCol w:w="710"/>
        <w:gridCol w:w="700"/>
        <w:gridCol w:w="1079"/>
        <w:gridCol w:w="747"/>
        <w:gridCol w:w="831"/>
        <w:gridCol w:w="680"/>
        <w:gridCol w:w="396"/>
        <w:gridCol w:w="702"/>
        <w:gridCol w:w="833"/>
      </w:tblGrid>
      <w:tr w:rsidR="00175790" w:rsidRPr="002307BF" w:rsidTr="002146C2">
        <w:trPr>
          <w:trHeight w:val="415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175790" w:rsidRDefault="00175790" w:rsidP="002146C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815" w:type="dxa"/>
            <w:gridSpan w:val="11"/>
            <w:vAlign w:val="center"/>
          </w:tcPr>
          <w:p w:rsidR="00175790" w:rsidRPr="002307BF" w:rsidRDefault="00175790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146C2" w:rsidRPr="002307BF" w:rsidTr="002146C2">
        <w:trPr>
          <w:trHeight w:val="408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146C2" w:rsidRPr="002307BF" w:rsidRDefault="002146C2" w:rsidP="002146C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815" w:type="dxa"/>
            <w:gridSpan w:val="11"/>
            <w:vAlign w:val="center"/>
          </w:tcPr>
          <w:p w:rsidR="002146C2" w:rsidRPr="002307BF" w:rsidRDefault="002146C2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175790" w:rsidRPr="002307BF" w:rsidTr="002146C2">
        <w:trPr>
          <w:trHeight w:val="340"/>
        </w:trPr>
        <w:tc>
          <w:tcPr>
            <w:tcW w:w="9322" w:type="dxa"/>
            <w:gridSpan w:val="12"/>
            <w:shd w:val="clear" w:color="auto" w:fill="F2F2F2" w:themeFill="background1" w:themeFillShade="F2"/>
            <w:vAlign w:val="center"/>
          </w:tcPr>
          <w:p w:rsidR="00175790" w:rsidRPr="002307BF" w:rsidRDefault="00175790" w:rsidP="002307B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t xml:space="preserve">Poziom studiów </w:t>
            </w:r>
            <w:r w:rsidRPr="00765DD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765DD3">
              <w:rPr>
                <w:rFonts w:cstheme="minorHAnsi"/>
                <w:b/>
                <w:sz w:val="20"/>
                <w:szCs w:val="20"/>
              </w:rPr>
              <w:t>X</w:t>
            </w:r>
            <w:r w:rsidRPr="00765DD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245164" w:rsidRPr="002307BF" w:rsidTr="002146C2">
        <w:trPr>
          <w:trHeight w:val="422"/>
        </w:trPr>
        <w:tc>
          <w:tcPr>
            <w:tcW w:w="2644" w:type="dxa"/>
            <w:gridSpan w:val="3"/>
            <w:shd w:val="clear" w:color="auto" w:fill="F2F2F2" w:themeFill="background1" w:themeFillShade="F2"/>
            <w:vAlign w:val="center"/>
          </w:tcPr>
          <w:p w:rsidR="00245164" w:rsidRPr="002B1E92" w:rsidRDefault="002307BF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jednolite magisterskie</w:t>
            </w:r>
          </w:p>
        </w:tc>
        <w:tc>
          <w:tcPr>
            <w:tcW w:w="248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07BF" w:rsidRPr="002B1E92" w:rsidRDefault="002307BF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pierwszego</w:t>
            </w:r>
          </w:p>
          <w:p w:rsidR="00245164" w:rsidRPr="002B1E92" w:rsidRDefault="002307BF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stopnia</w:t>
            </w:r>
          </w:p>
        </w:tc>
        <w:tc>
          <w:tcPr>
            <w:tcW w:w="2258" w:type="dxa"/>
            <w:gridSpan w:val="3"/>
            <w:shd w:val="clear" w:color="auto" w:fill="F2F2F2" w:themeFill="background1" w:themeFillShade="F2"/>
            <w:vAlign w:val="center"/>
          </w:tcPr>
          <w:p w:rsidR="00245164" w:rsidRPr="002B1E92" w:rsidRDefault="002307BF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 xml:space="preserve">Studia drugiego </w:t>
            </w:r>
            <w:r w:rsidR="00CF7462">
              <w:rPr>
                <w:rFonts w:cstheme="minorHAnsi"/>
              </w:rPr>
              <w:br/>
            </w:r>
            <w:r w:rsidRPr="002B1E92">
              <w:rPr>
                <w:rFonts w:cstheme="minorHAnsi"/>
              </w:rPr>
              <w:t>stopnia</w:t>
            </w:r>
          </w:p>
        </w:tc>
        <w:tc>
          <w:tcPr>
            <w:tcW w:w="1931" w:type="dxa"/>
            <w:gridSpan w:val="3"/>
            <w:shd w:val="clear" w:color="auto" w:fill="F2F2F2" w:themeFill="background1" w:themeFillShade="F2"/>
            <w:vAlign w:val="center"/>
          </w:tcPr>
          <w:p w:rsidR="00245164" w:rsidRPr="002B1E92" w:rsidRDefault="002307BF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 xml:space="preserve">Studia </w:t>
            </w:r>
            <w:r w:rsidR="00CF7462">
              <w:rPr>
                <w:rFonts w:cstheme="minorHAnsi"/>
              </w:rPr>
              <w:br/>
            </w:r>
            <w:r w:rsidRPr="002B1E92">
              <w:rPr>
                <w:rFonts w:cstheme="minorHAnsi"/>
              </w:rPr>
              <w:t>doktoranckie</w:t>
            </w:r>
          </w:p>
        </w:tc>
      </w:tr>
      <w:tr w:rsidR="00245164" w:rsidRPr="002307BF" w:rsidTr="002146C2">
        <w:trPr>
          <w:trHeight w:val="340"/>
        </w:trPr>
        <w:tc>
          <w:tcPr>
            <w:tcW w:w="2644" w:type="dxa"/>
            <w:gridSpan w:val="3"/>
            <w:tcBorders>
              <w:bottom w:val="single" w:sz="4" w:space="0" w:color="auto"/>
            </w:tcBorders>
            <w:vAlign w:val="center"/>
          </w:tcPr>
          <w:p w:rsidR="00245164" w:rsidRPr="002307BF" w:rsidRDefault="00245164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489" w:type="dxa"/>
            <w:gridSpan w:val="3"/>
            <w:tcBorders>
              <w:bottom w:val="single" w:sz="4" w:space="0" w:color="auto"/>
            </w:tcBorders>
            <w:vAlign w:val="center"/>
          </w:tcPr>
          <w:p w:rsidR="00245164" w:rsidRPr="002307BF" w:rsidRDefault="00245164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  <w:vAlign w:val="center"/>
          </w:tcPr>
          <w:p w:rsidR="00245164" w:rsidRPr="002307BF" w:rsidRDefault="00245164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31" w:type="dxa"/>
            <w:gridSpan w:val="3"/>
            <w:tcBorders>
              <w:bottom w:val="single" w:sz="4" w:space="0" w:color="auto"/>
            </w:tcBorders>
            <w:vAlign w:val="center"/>
          </w:tcPr>
          <w:p w:rsidR="00245164" w:rsidRPr="002307BF" w:rsidRDefault="00245164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AB4560" w:rsidRPr="002307BF" w:rsidTr="002146C2">
        <w:trPr>
          <w:trHeight w:val="340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5C26" w:rsidRPr="002307BF" w:rsidRDefault="003664B5" w:rsidP="002307B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2307BF" w:rsidRPr="002307BF">
              <w:rPr>
                <w:rFonts w:cstheme="minorHAnsi"/>
                <w:b/>
              </w:rPr>
              <w:t xml:space="preserve"> </w:t>
            </w:r>
            <w:r w:rsidR="002307BF" w:rsidRPr="00765DD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2307BF" w:rsidRPr="00765DD3">
              <w:rPr>
                <w:rFonts w:cstheme="minorHAnsi"/>
                <w:b/>
                <w:sz w:val="20"/>
                <w:szCs w:val="20"/>
              </w:rPr>
              <w:t>X</w:t>
            </w:r>
            <w:r w:rsidR="002307BF" w:rsidRPr="00765DD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AB4560" w:rsidRPr="002307BF" w:rsidTr="002146C2">
        <w:trPr>
          <w:trHeight w:val="351"/>
        </w:trPr>
        <w:tc>
          <w:tcPr>
            <w:tcW w:w="4054" w:type="dxa"/>
            <w:gridSpan w:val="5"/>
            <w:shd w:val="clear" w:color="auto" w:fill="F2F2F2" w:themeFill="background1" w:themeFillShade="F2"/>
            <w:vAlign w:val="center"/>
          </w:tcPr>
          <w:p w:rsidR="00695C26" w:rsidRPr="002B1E92" w:rsidRDefault="00695C26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stacjonarne</w:t>
            </w:r>
          </w:p>
        </w:tc>
        <w:tc>
          <w:tcPr>
            <w:tcW w:w="2657" w:type="dxa"/>
            <w:gridSpan w:val="3"/>
            <w:shd w:val="clear" w:color="auto" w:fill="F2F2F2" w:themeFill="background1" w:themeFillShade="F2"/>
            <w:vAlign w:val="center"/>
          </w:tcPr>
          <w:p w:rsidR="00695C26" w:rsidRPr="002B1E92" w:rsidRDefault="00695C26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niestacjonarne</w:t>
            </w:r>
          </w:p>
        </w:tc>
        <w:tc>
          <w:tcPr>
            <w:tcW w:w="2611" w:type="dxa"/>
            <w:gridSpan w:val="4"/>
            <w:shd w:val="clear" w:color="auto" w:fill="F2F2F2" w:themeFill="background1" w:themeFillShade="F2"/>
            <w:vAlign w:val="center"/>
          </w:tcPr>
          <w:p w:rsidR="00695C26" w:rsidRPr="002B1E92" w:rsidRDefault="00695C26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Inne (proszę wpisać)</w:t>
            </w:r>
          </w:p>
        </w:tc>
      </w:tr>
      <w:tr w:rsidR="00AB4560" w:rsidRPr="002307BF" w:rsidTr="002146C2">
        <w:trPr>
          <w:trHeight w:val="340"/>
        </w:trPr>
        <w:tc>
          <w:tcPr>
            <w:tcW w:w="4054" w:type="dxa"/>
            <w:gridSpan w:val="5"/>
            <w:vAlign w:val="center"/>
          </w:tcPr>
          <w:p w:rsidR="00695C26" w:rsidRPr="002307BF" w:rsidRDefault="00695C26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657" w:type="dxa"/>
            <w:gridSpan w:val="3"/>
            <w:vAlign w:val="center"/>
          </w:tcPr>
          <w:p w:rsidR="00695C26" w:rsidRPr="002307BF" w:rsidRDefault="00695C26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611" w:type="dxa"/>
            <w:gridSpan w:val="4"/>
            <w:vAlign w:val="center"/>
          </w:tcPr>
          <w:p w:rsidR="00695C26" w:rsidRPr="002307BF" w:rsidRDefault="00695C26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175790" w:rsidRPr="002307BF" w:rsidTr="002146C2">
        <w:trPr>
          <w:trHeight w:val="450"/>
        </w:trPr>
        <w:tc>
          <w:tcPr>
            <w:tcW w:w="9322" w:type="dxa"/>
            <w:gridSpan w:val="12"/>
            <w:shd w:val="clear" w:color="auto" w:fill="F2F2F2" w:themeFill="background1" w:themeFillShade="F2"/>
            <w:vAlign w:val="center"/>
          </w:tcPr>
          <w:p w:rsidR="00175790" w:rsidRPr="002307BF" w:rsidRDefault="00175790" w:rsidP="0039297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t>Studenci uzyskujący stypendia Rektora SUM dla najlepszych studentów/doktorantów</w:t>
            </w:r>
          </w:p>
        </w:tc>
      </w:tr>
      <w:tr w:rsidR="00AB4560" w:rsidRPr="002307BF" w:rsidTr="002146C2">
        <w:trPr>
          <w:trHeight w:val="567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t>Rok</w:t>
            </w:r>
            <w:r w:rsidRPr="002307BF">
              <w:rPr>
                <w:rFonts w:cstheme="minorHAnsi"/>
                <w:b/>
              </w:rPr>
              <w:br/>
              <w:t>akademicki</w:t>
            </w:r>
          </w:p>
        </w:tc>
        <w:tc>
          <w:tcPr>
            <w:tcW w:w="2547" w:type="dxa"/>
            <w:gridSpan w:val="4"/>
            <w:vAlign w:val="center"/>
          </w:tcPr>
          <w:p w:rsidR="002A4069" w:rsidRPr="00CF7462" w:rsidRDefault="00CF7462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57" w:type="dxa"/>
            <w:gridSpan w:val="3"/>
            <w:vAlign w:val="center"/>
          </w:tcPr>
          <w:p w:rsidR="002A4069" w:rsidRPr="002307BF" w:rsidRDefault="00CF7462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11" w:type="dxa"/>
            <w:gridSpan w:val="4"/>
            <w:vAlign w:val="center"/>
          </w:tcPr>
          <w:p w:rsidR="002A4069" w:rsidRPr="002307BF" w:rsidRDefault="00CF7462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AB4560" w:rsidRPr="002307BF" w:rsidTr="002146C2">
        <w:trPr>
          <w:trHeight w:val="683"/>
        </w:trPr>
        <w:tc>
          <w:tcPr>
            <w:tcW w:w="1507" w:type="dxa"/>
            <w:vMerge w:val="restart"/>
            <w:shd w:val="clear" w:color="auto" w:fill="F2F2F2" w:themeFill="background1" w:themeFillShade="F2"/>
            <w:vAlign w:val="center"/>
          </w:tcPr>
          <w:p w:rsidR="002A4069" w:rsidRPr="002307BF" w:rsidRDefault="001D35F9" w:rsidP="002B1E9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2A4069" w:rsidRPr="002307BF">
              <w:rPr>
                <w:rFonts w:cstheme="minorHAnsi"/>
                <w:b/>
              </w:rPr>
              <w:t xml:space="preserve">tudiów </w:t>
            </w:r>
            <w:r w:rsidR="002A4069" w:rsidRPr="002B1E92">
              <w:rPr>
                <w:rFonts w:cstheme="minorHAnsi"/>
                <w:sz w:val="18"/>
                <w:szCs w:val="18"/>
              </w:rPr>
              <w:t>(</w:t>
            </w:r>
            <w:r w:rsidR="002A4069" w:rsidRPr="002307BF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8B74BF" w:rsidRPr="002307BF">
              <w:rPr>
                <w:rFonts w:cstheme="minorHAnsi"/>
                <w:sz w:val="18"/>
                <w:szCs w:val="18"/>
              </w:rPr>
              <w:br/>
            </w:r>
            <w:r w:rsidR="002A4069" w:rsidRPr="002307BF">
              <w:rPr>
                <w:rFonts w:cstheme="minorHAnsi"/>
                <w:sz w:val="18"/>
                <w:szCs w:val="18"/>
              </w:rPr>
              <w:t>od zaznaczonego</w:t>
            </w:r>
            <w:r w:rsidR="002A4069" w:rsidRPr="002307B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018" w:type="dxa"/>
            <w:vMerge w:val="restart"/>
            <w:shd w:val="clear" w:color="auto" w:fill="F2F2F2" w:themeFill="background1" w:themeFillShade="F2"/>
            <w:vAlign w:val="center"/>
          </w:tcPr>
          <w:p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 xml:space="preserve">Całkowita liczba studentów </w:t>
            </w:r>
            <w:r w:rsidRPr="002B1E92">
              <w:rPr>
                <w:rFonts w:cstheme="minorHAnsi"/>
                <w:sz w:val="20"/>
                <w:szCs w:val="20"/>
              </w:rPr>
              <w:br/>
              <w:t>na roku</w:t>
            </w:r>
          </w:p>
        </w:tc>
        <w:tc>
          <w:tcPr>
            <w:tcW w:w="1529" w:type="dxa"/>
            <w:gridSpan w:val="3"/>
            <w:shd w:val="clear" w:color="auto" w:fill="F2F2F2" w:themeFill="background1" w:themeFillShade="F2"/>
            <w:vAlign w:val="center"/>
          </w:tcPr>
          <w:p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>Studenci uzyskujący stypendia naukowe</w:t>
            </w:r>
          </w:p>
        </w:tc>
        <w:tc>
          <w:tcPr>
            <w:tcW w:w="1079" w:type="dxa"/>
            <w:vMerge w:val="restart"/>
            <w:shd w:val="clear" w:color="auto" w:fill="F2F2F2" w:themeFill="background1" w:themeFillShade="F2"/>
            <w:vAlign w:val="center"/>
          </w:tcPr>
          <w:p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 xml:space="preserve">Całkowita liczba studentów </w:t>
            </w:r>
            <w:r w:rsidRPr="002B1E92">
              <w:rPr>
                <w:rFonts w:cstheme="minorHAnsi"/>
                <w:sz w:val="20"/>
                <w:szCs w:val="20"/>
              </w:rPr>
              <w:br/>
              <w:t>na roku</w:t>
            </w:r>
          </w:p>
        </w:tc>
        <w:tc>
          <w:tcPr>
            <w:tcW w:w="1578" w:type="dxa"/>
            <w:gridSpan w:val="2"/>
            <w:shd w:val="clear" w:color="auto" w:fill="F2F2F2" w:themeFill="background1" w:themeFillShade="F2"/>
            <w:vAlign w:val="center"/>
          </w:tcPr>
          <w:p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>Studenci uzyskujący stypendia naukowe</w:t>
            </w:r>
          </w:p>
        </w:tc>
        <w:tc>
          <w:tcPr>
            <w:tcW w:w="1076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 xml:space="preserve">Całkowita liczba studentów </w:t>
            </w:r>
            <w:r w:rsidR="00AB4560" w:rsidRPr="002B1E92">
              <w:rPr>
                <w:rFonts w:cstheme="minorHAnsi"/>
                <w:sz w:val="20"/>
                <w:szCs w:val="20"/>
              </w:rPr>
              <w:br/>
            </w:r>
            <w:r w:rsidRPr="002B1E92">
              <w:rPr>
                <w:rFonts w:cstheme="minorHAnsi"/>
                <w:sz w:val="20"/>
                <w:szCs w:val="20"/>
              </w:rPr>
              <w:t>na roku</w:t>
            </w:r>
          </w:p>
        </w:tc>
        <w:tc>
          <w:tcPr>
            <w:tcW w:w="1535" w:type="dxa"/>
            <w:gridSpan w:val="2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Studenci uzyskujący stypendia naukowe</w:t>
            </w:r>
          </w:p>
        </w:tc>
      </w:tr>
      <w:tr w:rsidR="00AB4560" w:rsidRPr="002307BF" w:rsidTr="002146C2">
        <w:trPr>
          <w:trHeight w:val="433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:rsidR="002A4069" w:rsidRPr="002307BF" w:rsidRDefault="002A4069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018" w:type="dxa"/>
            <w:vMerge/>
            <w:shd w:val="clear" w:color="auto" w:fill="F2F2F2" w:themeFill="background1" w:themeFillShade="F2"/>
            <w:vAlign w:val="center"/>
          </w:tcPr>
          <w:p w:rsidR="002A4069" w:rsidRPr="002307BF" w:rsidRDefault="002A4069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9" w:type="dxa"/>
            <w:gridSpan w:val="2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079" w:type="dxa"/>
            <w:vMerge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831" w:type="dxa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076" w:type="dxa"/>
            <w:gridSpan w:val="2"/>
            <w:vMerge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AB4560" w:rsidRPr="002307BF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</w:t>
            </w:r>
          </w:p>
        </w:tc>
        <w:tc>
          <w:tcPr>
            <w:tcW w:w="1018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II</w:t>
            </w:r>
          </w:p>
        </w:tc>
        <w:tc>
          <w:tcPr>
            <w:tcW w:w="1018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III</w:t>
            </w:r>
          </w:p>
        </w:tc>
        <w:tc>
          <w:tcPr>
            <w:tcW w:w="1018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IV</w:t>
            </w:r>
          </w:p>
        </w:tc>
        <w:tc>
          <w:tcPr>
            <w:tcW w:w="1018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V</w:t>
            </w:r>
          </w:p>
        </w:tc>
        <w:tc>
          <w:tcPr>
            <w:tcW w:w="1018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VI</w:t>
            </w:r>
          </w:p>
        </w:tc>
        <w:tc>
          <w:tcPr>
            <w:tcW w:w="1018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  <w:gridSpan w:val="2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A4069" w:rsidRPr="00CF7462" w:rsidRDefault="000813F7" w:rsidP="000813F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Razem</w:t>
            </w:r>
          </w:p>
        </w:tc>
        <w:tc>
          <w:tcPr>
            <w:tcW w:w="1018" w:type="dxa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9" w:type="dxa"/>
            <w:gridSpan w:val="2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0" w:type="dxa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79" w:type="dxa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7" w:type="dxa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31" w:type="dxa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2" w:type="dxa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33" w:type="dxa"/>
            <w:vAlign w:val="center"/>
          </w:tcPr>
          <w:p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B4560" w:rsidRPr="002307BF" w:rsidTr="00B86D1C">
        <w:trPr>
          <w:trHeight w:val="681"/>
        </w:trPr>
        <w:tc>
          <w:tcPr>
            <w:tcW w:w="9322" w:type="dxa"/>
            <w:gridSpan w:val="12"/>
            <w:shd w:val="clear" w:color="auto" w:fill="F2F2F2" w:themeFill="background1" w:themeFillShade="F2"/>
            <w:vAlign w:val="center"/>
          </w:tcPr>
          <w:p w:rsidR="00C676DD" w:rsidRPr="002307BF" w:rsidRDefault="00EB09CD" w:rsidP="000646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lastRenderedPageBreak/>
              <w:t>Wnioski, z</w:t>
            </w:r>
            <w:r w:rsidR="00EC2323" w:rsidRPr="002307BF">
              <w:rPr>
                <w:rFonts w:cstheme="minorHAnsi"/>
                <w:b/>
              </w:rPr>
              <w:t>alecenia</w:t>
            </w:r>
            <w:r w:rsidR="00EF068D" w:rsidRPr="002307BF">
              <w:rPr>
                <w:rFonts w:cstheme="minorHAnsi"/>
                <w:b/>
              </w:rPr>
              <w:t xml:space="preserve"> </w:t>
            </w:r>
            <w:r w:rsidRPr="002307BF">
              <w:rPr>
                <w:rFonts w:cstheme="minorHAnsi"/>
                <w:b/>
              </w:rPr>
              <w:t xml:space="preserve">proponowane działania naprawcze </w:t>
            </w:r>
            <w:r w:rsidR="008B74BF" w:rsidRPr="002307BF">
              <w:rPr>
                <w:rFonts w:cstheme="minorHAnsi"/>
                <w:b/>
              </w:rPr>
              <w:br/>
            </w:r>
            <w:r w:rsidRPr="002307BF">
              <w:rPr>
                <w:rFonts w:cstheme="minorHAnsi"/>
                <w:b/>
              </w:rPr>
              <w:t>wskazane przez osobę odpowiedzialną za przygotowanie sprawozdania</w:t>
            </w:r>
          </w:p>
        </w:tc>
      </w:tr>
      <w:tr w:rsidR="002D5B23" w:rsidRPr="002307BF" w:rsidTr="00C85B15">
        <w:trPr>
          <w:trHeight w:val="12629"/>
        </w:trPr>
        <w:tc>
          <w:tcPr>
            <w:tcW w:w="9322" w:type="dxa"/>
            <w:gridSpan w:val="12"/>
          </w:tcPr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:rsidR="00EB09CD" w:rsidRPr="002307BF" w:rsidRDefault="00EB09CD" w:rsidP="00655B01">
            <w:pPr>
              <w:rPr>
                <w:rFonts w:cstheme="minorHAnsi"/>
              </w:rPr>
            </w:pPr>
          </w:p>
        </w:tc>
      </w:tr>
    </w:tbl>
    <w:p w:rsidR="00AA41CA" w:rsidRPr="005A262D" w:rsidRDefault="00C85B15">
      <w:pPr>
        <w:rPr>
          <w:rFonts w:cstheme="minorHAnsi"/>
          <w:i/>
          <w:sz w:val="20"/>
          <w:szCs w:val="20"/>
        </w:rPr>
      </w:pPr>
      <w:r w:rsidRPr="000813F7">
        <w:rPr>
          <w:rFonts w:cstheme="minorHAnsi"/>
          <w:i/>
          <w:sz w:val="20"/>
          <w:szCs w:val="20"/>
        </w:rPr>
        <w:t xml:space="preserve">*Sprawozdanie za okres trzyletni przygotowuje Podzespół </w:t>
      </w:r>
      <w:r>
        <w:rPr>
          <w:rFonts w:cstheme="minorHAnsi"/>
          <w:i/>
          <w:sz w:val="20"/>
          <w:szCs w:val="20"/>
        </w:rPr>
        <w:t xml:space="preserve">ds. Jakości Kształcenia </w:t>
      </w:r>
      <w:r w:rsidRPr="000813F7">
        <w:rPr>
          <w:rFonts w:cstheme="minorHAnsi"/>
          <w:i/>
          <w:sz w:val="20"/>
          <w:szCs w:val="20"/>
        </w:rPr>
        <w:t>dla danego kierunku</w:t>
      </w:r>
    </w:p>
    <w:sectPr w:rsidR="00AA41CA" w:rsidRPr="005A262D" w:rsidSect="0006461E">
      <w:headerReference w:type="default" r:id="rId6"/>
      <w:foot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556" w:rsidRDefault="00253556" w:rsidP="00CB2D62">
      <w:pPr>
        <w:spacing w:after="0" w:line="240" w:lineRule="auto"/>
      </w:pPr>
      <w:r>
        <w:separator/>
      </w:r>
    </w:p>
  </w:endnote>
  <w:endnote w:type="continuationSeparator" w:id="0">
    <w:p w:rsidR="00253556" w:rsidRDefault="00253556" w:rsidP="00CB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8876927"/>
      <w:docPartObj>
        <w:docPartGallery w:val="Page Numbers (Bottom of Page)"/>
        <w:docPartUnique/>
      </w:docPartObj>
    </w:sdtPr>
    <w:sdtEndPr/>
    <w:sdtContent>
      <w:p w:rsidR="00A35FAF" w:rsidRDefault="00A35F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62D">
          <w:rPr>
            <w:noProof/>
          </w:rPr>
          <w:t>2</w:t>
        </w:r>
        <w:r>
          <w:fldChar w:fldCharType="end"/>
        </w:r>
      </w:p>
    </w:sdtContent>
  </w:sdt>
  <w:p w:rsidR="00CB2D62" w:rsidRDefault="00CB2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556" w:rsidRDefault="00253556" w:rsidP="00CB2D62">
      <w:pPr>
        <w:spacing w:after="0" w:line="240" w:lineRule="auto"/>
      </w:pPr>
      <w:r>
        <w:separator/>
      </w:r>
    </w:p>
  </w:footnote>
  <w:footnote w:type="continuationSeparator" w:id="0">
    <w:p w:rsidR="00253556" w:rsidRDefault="00253556" w:rsidP="00CB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7BF" w:rsidRDefault="00DF491D" w:rsidP="002307B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1219200</wp:posOffset>
              </wp:positionH>
              <wp:positionV relativeFrom="paragraph">
                <wp:posOffset>-125730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07BF" w:rsidRPr="00460583" w:rsidRDefault="002307BF" w:rsidP="002307BF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pt;margin-top:-9.9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C9lUQL3wAAAAoBAAAPAAAAAAAAAAAAAAAAAIEEAABkcnMv&#10;ZG93bnJldi54bWxQSwUGAAAAAAQABADzAAAAjQUAAAAA&#10;" stroked="f">
              <v:textbox>
                <w:txbxContent>
                  <w:p w:rsidR="002307BF" w:rsidRPr="00460583" w:rsidRDefault="002307BF" w:rsidP="002307BF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311C1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B32F495" wp14:editId="6CDE0358">
          <wp:simplePos x="0" y="0"/>
          <wp:positionH relativeFrom="column">
            <wp:posOffset>-495300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7BF" w:rsidRPr="00B24BDB" w:rsidRDefault="0006461E" w:rsidP="0006461E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1 </w:t>
                          </w:r>
                          <w:r w:rsidR="002307BF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4073F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1" o:spid="_x0000_s1027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" stroked="f">
              <v:textbox>
                <w:txbxContent>
                  <w:p w:rsidR="002307BF" w:rsidRPr="00B24BDB" w:rsidRDefault="0006461E" w:rsidP="0006461E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1 </w:t>
                    </w:r>
                    <w:r w:rsidR="002307BF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4073F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916B18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LdNgg+AAAAAKAQAADwAAAAAAAAAAAAAAAABCBAAAZHJzL2Rvd25y&#10;ZXYueG1sUEsFBgAAAAAEAAQA8wAAAE8FAAAAAA==&#10;" strokecolor="black [3213]">
              <o:lock v:ext="edit" shapetype="f"/>
            </v:line>
          </w:pict>
        </mc:Fallback>
      </mc:AlternateContent>
    </w:r>
  </w:p>
  <w:p w:rsidR="002307BF" w:rsidRDefault="002307BF">
    <w:pPr>
      <w:pStyle w:val="Nagwek"/>
    </w:pPr>
  </w:p>
  <w:p w:rsidR="002307BF" w:rsidRDefault="002307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13"/>
    <w:rsid w:val="00024828"/>
    <w:rsid w:val="0006461E"/>
    <w:rsid w:val="00071582"/>
    <w:rsid w:val="000813F7"/>
    <w:rsid w:val="000A5884"/>
    <w:rsid w:val="0010617F"/>
    <w:rsid w:val="00175790"/>
    <w:rsid w:val="0018396E"/>
    <w:rsid w:val="001D35F9"/>
    <w:rsid w:val="001D49B2"/>
    <w:rsid w:val="001E3605"/>
    <w:rsid w:val="001E5B16"/>
    <w:rsid w:val="002146C2"/>
    <w:rsid w:val="002307BF"/>
    <w:rsid w:val="00243534"/>
    <w:rsid w:val="00245164"/>
    <w:rsid w:val="00253556"/>
    <w:rsid w:val="0025436A"/>
    <w:rsid w:val="002A4069"/>
    <w:rsid w:val="002B1E92"/>
    <w:rsid w:val="002B242C"/>
    <w:rsid w:val="002D5B23"/>
    <w:rsid w:val="002E37AC"/>
    <w:rsid w:val="002F267F"/>
    <w:rsid w:val="00302A5E"/>
    <w:rsid w:val="00306901"/>
    <w:rsid w:val="00313564"/>
    <w:rsid w:val="00321127"/>
    <w:rsid w:val="00334471"/>
    <w:rsid w:val="00342C55"/>
    <w:rsid w:val="00356CF1"/>
    <w:rsid w:val="003664B5"/>
    <w:rsid w:val="00383215"/>
    <w:rsid w:val="00384A95"/>
    <w:rsid w:val="00392973"/>
    <w:rsid w:val="003D2074"/>
    <w:rsid w:val="004073FD"/>
    <w:rsid w:val="00521136"/>
    <w:rsid w:val="005A262D"/>
    <w:rsid w:val="005C10E5"/>
    <w:rsid w:val="00655B01"/>
    <w:rsid w:val="00692F0E"/>
    <w:rsid w:val="00693FBE"/>
    <w:rsid w:val="00695C26"/>
    <w:rsid w:val="006B001E"/>
    <w:rsid w:val="00765DD3"/>
    <w:rsid w:val="0078554F"/>
    <w:rsid w:val="00790D74"/>
    <w:rsid w:val="007D1919"/>
    <w:rsid w:val="007D5488"/>
    <w:rsid w:val="00846766"/>
    <w:rsid w:val="008951C1"/>
    <w:rsid w:val="008B74BF"/>
    <w:rsid w:val="008C7E71"/>
    <w:rsid w:val="008E5EC8"/>
    <w:rsid w:val="00961642"/>
    <w:rsid w:val="0096172B"/>
    <w:rsid w:val="00982228"/>
    <w:rsid w:val="009A3ECC"/>
    <w:rsid w:val="00A23E5D"/>
    <w:rsid w:val="00A35FAF"/>
    <w:rsid w:val="00A46579"/>
    <w:rsid w:val="00A567BB"/>
    <w:rsid w:val="00A97150"/>
    <w:rsid w:val="00AA41CA"/>
    <w:rsid w:val="00AB4560"/>
    <w:rsid w:val="00B10A18"/>
    <w:rsid w:val="00B1335D"/>
    <w:rsid w:val="00B83F04"/>
    <w:rsid w:val="00B86D1C"/>
    <w:rsid w:val="00BA22EE"/>
    <w:rsid w:val="00BD3DEB"/>
    <w:rsid w:val="00C676DD"/>
    <w:rsid w:val="00C85B15"/>
    <w:rsid w:val="00C96D45"/>
    <w:rsid w:val="00CB2D62"/>
    <w:rsid w:val="00CD44CF"/>
    <w:rsid w:val="00CE2399"/>
    <w:rsid w:val="00CF5D61"/>
    <w:rsid w:val="00CF7462"/>
    <w:rsid w:val="00DC192A"/>
    <w:rsid w:val="00DE1F39"/>
    <w:rsid w:val="00DF491D"/>
    <w:rsid w:val="00E311C1"/>
    <w:rsid w:val="00EB09CD"/>
    <w:rsid w:val="00EB36C6"/>
    <w:rsid w:val="00EC2323"/>
    <w:rsid w:val="00EF068D"/>
    <w:rsid w:val="00F31113"/>
    <w:rsid w:val="00F61F09"/>
    <w:rsid w:val="00FB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C3AB72F-E9B1-4488-98F6-7EADD976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111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D62"/>
  </w:style>
  <w:style w:type="paragraph" w:styleId="Stopka">
    <w:name w:val="footer"/>
    <w:basedOn w:val="Normalny"/>
    <w:link w:val="Stopka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D62"/>
  </w:style>
  <w:style w:type="paragraph" w:styleId="Tekstdymka">
    <w:name w:val="Balloon Text"/>
    <w:basedOn w:val="Normalny"/>
    <w:link w:val="TekstdymkaZnak"/>
    <w:uiPriority w:val="99"/>
    <w:semiHidden/>
    <w:unhideWhenUsed/>
    <w:rsid w:val="006B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Magdalena Myśliwiec-Miemiec</cp:lastModifiedBy>
  <cp:revision>2</cp:revision>
  <cp:lastPrinted>2021-05-07T08:22:00Z</cp:lastPrinted>
  <dcterms:created xsi:type="dcterms:W3CDTF">2022-01-20T07:03:00Z</dcterms:created>
  <dcterms:modified xsi:type="dcterms:W3CDTF">2022-01-20T07:03:00Z</dcterms:modified>
</cp:coreProperties>
</file>