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10/2014</w:t>
      </w: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036662" w:rsidRPr="00036662" w:rsidRDefault="00036662" w:rsidP="00036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lutego 2014 r.</w:t>
      </w:r>
    </w:p>
    <w:p w:rsidR="00036662" w:rsidRPr="00036662" w:rsidRDefault="00036662" w:rsidP="0003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powołania Uczelnianej Komisji Rekrutacyjnej w roku akademickim 2014/2015</w:t>
      </w:r>
    </w:p>
    <w:p w:rsidR="00036662" w:rsidRPr="00036662" w:rsidRDefault="00036662" w:rsidP="0003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169 ust. 12 ustawy z dnia 27 lipca 2005 r. Prawo o szkolnictwie wyższym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6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(tj. Dz. U. z 2012 r. poz. 572 z </w:t>
      </w:r>
      <w:proofErr w:type="spellStart"/>
      <w:r w:rsidRPr="000366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0366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§ 128 ust. 7 Statutu Śląskiego Uniwersytetu Medycznego w Katowicach 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Uczelnianą Komisję Rekrutacyjną w składzie: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prof. dr hab. n. med. Joanna Lewin-Kowalik</w:t>
      </w:r>
    </w:p>
    <w:p w:rsidR="00036662" w:rsidRPr="00036662" w:rsidRDefault="00036662" w:rsidP="000366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Przewodniczącej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dr hab. n. med. Maciej Kaźmierski</w:t>
      </w:r>
    </w:p>
    <w:p w:rsidR="00036662" w:rsidRPr="00036662" w:rsidRDefault="00036662" w:rsidP="000366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dr n. przyr. Elżbieta </w:t>
      </w:r>
      <w:proofErr w:type="spellStart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Kotrys</w:t>
      </w:r>
      <w:proofErr w:type="spellEnd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-Puchalska</w:t>
      </w:r>
    </w:p>
    <w:p w:rsidR="00036662" w:rsidRPr="00036662" w:rsidRDefault="00036662" w:rsidP="000366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dr n. med. Beata </w:t>
      </w:r>
      <w:proofErr w:type="spellStart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Całyniuk</w:t>
      </w:r>
      <w:proofErr w:type="spellEnd"/>
    </w:p>
    <w:p w:rsidR="00036662" w:rsidRPr="00036662" w:rsidRDefault="00036662" w:rsidP="0003666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med. Anna </w:t>
      </w:r>
      <w:proofErr w:type="spellStart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Balcerzyk</w:t>
      </w:r>
      <w:proofErr w:type="spellEnd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6662" w:rsidRPr="00036662" w:rsidRDefault="00036662" w:rsidP="0003666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Urszula Błaszczyk</w:t>
      </w:r>
    </w:p>
    <w:p w:rsidR="00036662" w:rsidRPr="00036662" w:rsidRDefault="00036662" w:rsidP="0003666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farm. Sławomir Wilczyński 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Samorządu 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Studenckiego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Oskar Bożek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036662" w:rsidRPr="00036662" w:rsidRDefault="00036662" w:rsidP="000366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wydawania upoważnień do przetwarzania danych osobowych Członkom Uczelnianej Komisji Rekrutacyjnej określa Zarządzenie Nr 66/2006 z dnia 14.06.2006 r. Rektora Śląskiego Uniwersytetu Medycznego w Katowicach w sprawie ochrony danych osobowych przetwarzanych w Śląskim Uniwersytecie Medycznym w Katowicach z </w:t>
      </w:r>
      <w:proofErr w:type="spellStart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(tekst jednolity Zarządzenie Nr 54/2009 z dnia 06.07.2009 r.).</w:t>
      </w: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tryb działania Uczelnianej Komisji Rekrutacyjnej określa odrębna Uchwała Senatu.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66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6662">
        <w:rPr>
          <w:rFonts w:ascii="Times New Roman" w:eastAsia="Calibri" w:hAnsi="Times New Roman" w:cs="Times New Roman"/>
          <w:b/>
          <w:i/>
          <w:sz w:val="24"/>
          <w:szCs w:val="24"/>
        </w:rPr>
        <w:t>Przewodniczący Senatu</w:t>
      </w:r>
    </w:p>
    <w:p w:rsidR="00036662" w:rsidRPr="00036662" w:rsidRDefault="00036662" w:rsidP="00036662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6662">
        <w:rPr>
          <w:rFonts w:ascii="Times New Roman" w:eastAsia="Calibri" w:hAnsi="Times New Roman" w:cs="Times New Roman"/>
          <w:b/>
          <w:i/>
          <w:sz w:val="24"/>
          <w:szCs w:val="24"/>
        </w:rPr>
        <w:t>Rektor</w:t>
      </w:r>
    </w:p>
    <w:p w:rsidR="00036662" w:rsidRPr="00036662" w:rsidRDefault="00036662" w:rsidP="00036662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6662">
        <w:rPr>
          <w:rFonts w:ascii="Times New Roman" w:eastAsia="Calibri" w:hAnsi="Times New Roman" w:cs="Times New Roman"/>
          <w:b/>
          <w:i/>
          <w:sz w:val="24"/>
          <w:szCs w:val="24"/>
        </w:rPr>
        <w:t>Śląskiego Uniwersytetu Medycznego w Katowicach</w:t>
      </w:r>
    </w:p>
    <w:p w:rsidR="00036662" w:rsidRDefault="00036662" w:rsidP="00036662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6662" w:rsidRPr="00036662" w:rsidRDefault="00036662" w:rsidP="00036662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6662" w:rsidRPr="00036662" w:rsidRDefault="00036662" w:rsidP="00036662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66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0366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0366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hab. n. med. </w:t>
      </w:r>
      <w:r w:rsidRPr="00036662">
        <w:rPr>
          <w:rFonts w:ascii="Times New Roman" w:eastAsia="Calibri" w:hAnsi="Times New Roman" w:cs="Times New Roman"/>
          <w:b/>
          <w:i/>
          <w:sz w:val="24"/>
          <w:szCs w:val="24"/>
        </w:rPr>
        <w:t>Przemysław Jałowiecki</w:t>
      </w: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036662" w:rsidRPr="00036662" w:rsidRDefault="00036662" w:rsidP="0003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036662" w:rsidRPr="00036662" w:rsidRDefault="00036662" w:rsidP="000366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62"/>
    <w:rsid w:val="00036662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906B5-DD36-4CD5-B0E8-445ADF6C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2014-02-26T07:32:00Z</dcterms:created>
  <dcterms:modified xsi:type="dcterms:W3CDTF">2014-02-26T07:34:00Z</dcterms:modified>
</cp:coreProperties>
</file>