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C731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14345920</wp:posOffset>
                </wp:positionH>
                <wp:positionV relativeFrom="paragraph">
                  <wp:posOffset>7206166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1B00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9.6pt,567.4pt" to="1141.25pt,5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DQZPMeEAAAAPAQAADwAAAAAAAAAA&#10;AAAAAAD+BAAAZHJzL2Rvd25yZXYueG1sUEsFBgAAAAAEAAQA8wAAAAw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14508480</wp:posOffset>
                </wp:positionH>
                <wp:positionV relativeFrom="paragraph">
                  <wp:posOffset>636904</wp:posOffset>
                </wp:positionV>
                <wp:extent cx="4870" cy="7019925"/>
                <wp:effectExtent l="0" t="0" r="33655" b="2857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" cy="70199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51186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4pt,50.15pt" to="1142.8pt,6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" strokeweight="1.5pt">
                <w10:wrap anchorx="margin"/>
              </v:line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LU2A6j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</w:t>
                            </w:r>
                            <w:bookmarkStart w:id="0" w:name="_GoBack"/>
                            <w:bookmarkEnd w:id="0"/>
                            <w:r w:rsidRPr="00CC3E08">
                              <w:rPr>
                                <w:sz w:val="18"/>
                                <w:szCs w:val="18"/>
                              </w:rPr>
                              <w:t>yjnego SUM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8F125B" w:rsidRPr="00CC3E08" w:rsidRDefault="00CF5413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 w:rsidR="00DC29FE">
                              <w:rPr>
                                <w:sz w:val="18"/>
                                <w:szCs w:val="18"/>
                              </w:rPr>
                              <w:t>171/</w:t>
                            </w:r>
                            <w:r w:rsidR="008F125B"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A6567F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8F125B"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6417D" w:rsidRDefault="001003D3" w:rsidP="008F125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 w:rsidR="00DC29FE">
                              <w:rPr>
                                <w:sz w:val="18"/>
                                <w:szCs w:val="18"/>
                              </w:rPr>
                              <w:t>05.09.2018 r.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</w:t>
                      </w:r>
                      <w:bookmarkStart w:id="1" w:name="_GoBack"/>
                      <w:bookmarkEnd w:id="1"/>
                      <w:r w:rsidRPr="00CC3E08">
                        <w:rPr>
                          <w:sz w:val="18"/>
                          <w:szCs w:val="18"/>
                        </w:rPr>
                        <w:t>yjnego SUM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8F125B" w:rsidRPr="00CC3E08" w:rsidRDefault="00CF5413" w:rsidP="008F12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 w:rsidR="00DC29FE">
                        <w:rPr>
                          <w:sz w:val="18"/>
                          <w:szCs w:val="18"/>
                        </w:rPr>
                        <w:t>171/</w:t>
                      </w:r>
                      <w:r w:rsidR="008F125B"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A6567F">
                        <w:rPr>
                          <w:sz w:val="18"/>
                          <w:szCs w:val="18"/>
                        </w:rPr>
                        <w:t>8</w:t>
                      </w:r>
                      <w:r w:rsidR="008F125B"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6417D" w:rsidRDefault="001003D3" w:rsidP="008F125B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z dnia </w:t>
                      </w:r>
                      <w:r w:rsidR="00DC29FE">
                        <w:rPr>
                          <w:sz w:val="18"/>
                          <w:szCs w:val="18"/>
                        </w:rPr>
                        <w:t>05.09.2018 r.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38676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06962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381" y="4688414"/>
                            <a:ext cx="1028700" cy="4360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7F025D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Ochrony Danych</w:t>
                              </w:r>
                              <w:r w:rsidR="00C42D0E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86D19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" tIns="86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733" y="841797"/>
                            <a:ext cx="1007520" cy="44956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0" y="1298980"/>
                            <a:ext cx="10583" cy="2130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0135" y="14133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5835" y="15631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135" y="27836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0135" y="18705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0135" y="23264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5835" y="28992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5835" y="2442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5835" y="1984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944801" y="3137361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0452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Centrum </w:t>
                              </w:r>
                            </w:p>
                            <w:p w:rsidR="000349CF" w:rsidRPr="00E14407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Ciepłownicze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299" y="3135619"/>
                            <a:ext cx="125" cy="67582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772525" y="3728400"/>
                            <a:ext cx="12264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231857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3844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20047" y="3299297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21064" y="3771102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54000" rIns="3600" bIns="3600" anchor="t" anchorCtr="0" upright="1">
                          <a:noAutofit/>
                        </wps:bodyPr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2718" y="2219774"/>
                            <a:ext cx="923527" cy="412671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65261C" w:rsidRDefault="0065261C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Katowicach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1662618" y="6664017"/>
                            <a:ext cx="1248411" cy="3403908"/>
                            <a:chOff x="1681692" y="7102928"/>
                            <a:chExt cx="1248411" cy="3416226"/>
                          </a:xfrm>
                        </wpg:grpSpPr>
                        <wps:wsp>
                          <wps:cNvPr id="54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8437204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A2CD7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Specjalista ds. Kontaktu z Mediami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5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48" y="7965256"/>
                              <a:ext cx="975664" cy="389177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42A87" w:rsidRDefault="00227DF4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Dział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 Karier Studenckich i Promocji Uczelni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11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4705" y="10176254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756AD" w:rsidRDefault="000349CF" w:rsidP="000349CF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Ośrodek </w:t>
                                </w:r>
                                <w:r w:rsidR="00A64B82">
                                  <w:rPr>
                                    <w:sz w:val="14"/>
                                    <w:szCs w:val="14"/>
                                  </w:rPr>
                                  <w:t xml:space="preserve">Egzaminów i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Ba</w:t>
                                </w:r>
                                <w:r w:rsidR="00F437C9">
                                  <w:rPr>
                                    <w:sz w:val="14"/>
                                    <w:szCs w:val="14"/>
                                  </w:rPr>
                                  <w:t>d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ań  Efektów Edukacyjnych  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164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7502977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349CF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Sekcja 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ds. 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>Kształcenia</w:t>
                                </w:r>
                                <w:r w:rsidR="000A2CD7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Podyplomowego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i Ustawicznego</w:t>
                                </w:r>
                              </w:p>
                            </w:txbxContent>
                          </wps:txbx>
                          <wps:bodyPr rot="0" vert="horz" wrap="square" lIns="3600" tIns="3600" rIns="3600" bIns="3600" anchor="t" anchorCtr="0" upright="1">
                            <a:noAutofit/>
                          </wps:bodyPr>
                        </wps:wsp>
                        <wps:wsp>
                          <wps:cNvPr id="177" name="Line 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72172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045" y="9465768"/>
                              <a:ext cx="1150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8851621"/>
                              <a:ext cx="975664" cy="3556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FE672D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ds. Ochrony Zdrowia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81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567" y="76744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803" y="81563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2" y="7102928"/>
                              <a:ext cx="975665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Dział ds. Studiów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 Studentów </w:t>
                                </w:r>
                              </w:p>
                            </w:txbxContent>
                          </wps:txbx>
                          <wps:bodyPr rot="0" vert="horz" wrap="square" lIns="18000" tIns="54000" rIns="18000" bIns="3600" anchor="t" anchorCtr="0" upright="1">
                            <a:noAutofit/>
                          </wps:bodyPr>
                        </wps:wsp>
                        <wps:wsp>
                          <wps:cNvPr id="18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77" y="9299702"/>
                              <a:ext cx="975664" cy="387778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Centrum Dydaktyki </w:t>
                                </w:r>
                              </w:p>
                              <w:p w:rsidR="0065261C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i Symulacji</w:t>
                                </w: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Medycznej</w:t>
                                </w:r>
                              </w:p>
                              <w:p w:rsidR="008D5713" w:rsidRDefault="0065261C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w Katowicach</w:t>
                                </w:r>
                                <w:r w:rsidR="000349CF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(w organizacji) </w:t>
                                </w:r>
                              </w:p>
                            </w:txbxContent>
                          </wps:txbx>
                          <wps:bodyPr rot="0" vert="horz" wrap="square" lIns="3600" tIns="50400" rIns="3600" bIns="3600" anchor="t" anchorCtr="0" upright="1">
                            <a:noAutofit/>
                          </wps:bodyPr>
                        </wps:wsp>
                        <wps:wsp>
                          <wps:cNvPr id="187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167" y="904602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232" y="7445828"/>
                              <a:ext cx="0" cy="2292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95369" y="8374100"/>
                              <a:ext cx="5458" cy="2766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98684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6054" y="8650103"/>
                              <a:ext cx="99276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54797" y="1332133"/>
                            <a:ext cx="0" cy="8395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69077" y="1424942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983844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Prostokąt 219"/>
                        <wps:cNvSpPr>
                          <a:spLocks noChangeArrowheads="1"/>
                        </wps:cNvSpPr>
                        <wps:spPr bwMode="auto">
                          <a:xfrm>
                            <a:off x="7269073" y="771"/>
                            <a:ext cx="2057400" cy="4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07C0" w:rsidRP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8907C0">
                                <w:rPr>
                                  <w:rFonts w:eastAsia="Times New Roman"/>
                                  <w:b/>
                                </w:rPr>
                                <w:t xml:space="preserve">tekst jednolity </w:t>
                              </w:r>
                            </w:p>
                            <w:p w:rsid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2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770" y="3257282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2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5253" y="342898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314782" y="7478390"/>
                            <a:ext cx="1058443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35" name="Łącznik prosty 2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259" y="7628550"/>
                            <a:ext cx="147320" cy="9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4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751821" y="2233818"/>
                            <a:ext cx="923290" cy="395082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021" w:rsidRDefault="002D0021" w:rsidP="000C053E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Centrum </w:t>
                              </w:r>
                              <w:r w:rsidR="000C053E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Symu</w:t>
                              </w:r>
                              <w:r w:rsidR="0065261C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lacji Medycznej </w:t>
                              </w:r>
                              <w:r w:rsidR="000C053E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  <w:p w:rsidR="002D0021" w:rsidRDefault="002D0021" w:rsidP="002D0021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23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694850" y="2369687"/>
                            <a:ext cx="1130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39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5973" y="9894230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820351" y="9285900"/>
                            <a:ext cx="975360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048" w:rsidRDefault="00015048" w:rsidP="00015048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Centrum Symu</w:t>
                              </w:r>
                              <w:r w:rsidR="0065261C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lacji Medycznej </w:t>
                              </w: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  <w:p w:rsidR="00015048" w:rsidRDefault="00015048" w:rsidP="00015048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  <w:p w:rsidR="002D0021" w:rsidRDefault="002D0021" w:rsidP="002D002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3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169077" y="1984195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Muzeum Medycyny </w:t>
                              </w:r>
                            </w:p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i Farmacji </w:t>
                              </w:r>
                            </w:p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(w organizacji)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238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6" y="2192264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839476" y="4782605"/>
                            <a:ext cx="976273" cy="34165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Muzeum Medycyny </w:t>
                              </w:r>
                            </w:p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i Farmacji </w:t>
                              </w:r>
                            </w:p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(w organizacji)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3" name="Łącznik prosty 113"/>
                        <wps:cNvCnPr/>
                        <wps:spPr>
                          <a:xfrm>
                            <a:off x="2815762" y="3457575"/>
                            <a:ext cx="1134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386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0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3;top:46884;width:10287;height:4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0WJsQA&#10;AADbAAAADwAAAGRycy9kb3ducmV2LnhtbESPzWrDMBCE74G+g9hCb7FcQ0Nwo5jSYkghl/xcettK&#10;W9nUWhlLjd08fRQI5DjMzDfMqppcJ040hNazgucsB0GsvWnZKjge6vkSRIjIBjvPpOCfAlTrh9kK&#10;S+NH3tFpH61IEA4lKmhi7Espg27IYch8T5y8Hz84jEkOVpoBxwR3nSzyfCEdtpwWGuzpvSH9u/9z&#10;Cnpd2+2oz5+FMV9yoxcH+x0+lHp6nN5eQUSa4j18a2+MguIFrl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9FibEAAAA2wAAAA8AAAAAAAAAAAAAAAAAmAIAAGRycy9k&#10;b3ducmV2LnhtbFBLBQYAAAAABAAEAPUAAACJAwAAAAA=&#10;" fillcolor="#dfdfdf">
                  <v:textbox inset=".1mm,2.4mm,.1mm,.1mm">
                    <w:txbxContent>
                      <w:p w:rsidR="000349CF" w:rsidRDefault="007F025D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Ochrony Danych</w:t>
                        </w:r>
                        <w:r w:rsidR="00C42D0E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986D1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677;top:8417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flip:x;visibility:visible;mso-wrap-style:square" from="952,12989" to="1058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rect id="Rectangle 46" o:spid="_x0000_s1073" style="position:absolute;left:2201;top:1413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058,15631" to="2201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01;top:27836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01;top:1870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01;top:23264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058,28992" to="2201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058,24420" to="2201,2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058,19848" to="2201,19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9" o:spid="_x0000_s1084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5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6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7" style="position:absolute;flip:y;visibility:visible;mso-wrap-style:square" from="29448,31373" to="107172,31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88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89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0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1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BE0452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Centrum </w:t>
                        </w:r>
                      </w:p>
                      <w:p w:rsidR="000349CF" w:rsidRPr="00E14407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Ciepłownicze</w:t>
                        </w:r>
                      </w:p>
                    </w:txbxContent>
                  </v:textbox>
                </v:rect>
                <v:line id="Line 67" o:spid="_x0000_s1092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3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4" style="position:absolute;visibility:visible;mso-wrap-style:square" from="29292,31356" to="29294,98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5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6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7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098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099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0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1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2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3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4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5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6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7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08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09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0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1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2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3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4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5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6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17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18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19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0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1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2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3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4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5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6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7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28" style="position:absolute;visibility:visible;mso-wrap-style:square" from="87725,37284" to="99989,37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29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0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41" o:spid="_x0000_s1131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2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3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4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5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36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3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3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3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0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1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2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3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4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5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46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47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48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49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0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1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9" o:spid="_x0000_s1152" style="position:absolute;left:18393;top:42318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bzYcIA&#10;AADcAAAADwAAAGRycy9kb3ducmV2LnhtbERP32vCMBB+F/wfwg32pulGqVKNIkVRGEOsgq9HczbF&#10;5lKaTLv/fhkM9nYf389brgfbigf1vnGs4G2agCCunG64VnA57yZzED4ga2wdk4Jv8rBejUdLzLV7&#10;8okeZahFDGGfowITQpdL6StDFv3UdcSRu7neYoiwr6Xu8RnDbSvfkySTFhuODQY7KgxV9/LLKkj3&#10;2+pqkqP5vO3SQ1HIj30qZ0q9vgybBYhAQ/gX/7kPOs7PMv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vNhwgAAANwAAAAPAAAAAAAAAAAAAAAAAJgCAABkcnMvZG93&#10;bnJldi54bWxQSwUGAAAAAAQABAD1AAAAhwMAAAAA&#10;" fillcolor="#ff9">
                  <v:textbox inset="1mm,.1mm,1mm,0">
                    <w:txbxContent>
                      <w:p w:rsidR="00983844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3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54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55" style="position:absolute;left:18200;top:32992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56" style="position:absolute;left:18210;top:37711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57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58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59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0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1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2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rect id="Rectangle 186" o:spid="_x0000_s1163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fKcQA&#10;AADcAAAADwAAAGRycy9kb3ducmV2LnhtbERPTWvCQBC9F/oflin0Vje1VDS6SrG11JMYPXgcsmM2&#10;mp0N2a2J/npXELzN433OZNbZSpyo8aVjBe+9BARx7nTJhYLtZvE2BOEDssbKMSk4k4fZ9Plpgql2&#10;La/plIVCxBD2KSowIdSplD43ZNH3XE0cub1rLIYIm0LqBtsYbivZT5KBtFhybDBY09xQfsz+rYLF&#10;5bP+GS3N6nzcrVft7/cll9lBqdeX7msMIlAXHuK7+0/H+cMP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nynEAAAA3AAAAA8AAAAAAAAAAAAAAAAAmAIAAGRycy9k&#10;b3ducmV2LnhtbFBLBQYAAAAABAAEAPUAAACJAwAAAAA=&#10;" fillcolor="#9cf">
                  <v:textbox inset=".1mm,1.5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201" o:spid="_x0000_s1164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65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66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67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68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69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70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71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72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73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74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rect id="Rectangle 106" o:spid="_x0000_s1175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76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77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78" style="position:absolute;left:49527;top:22197;width:923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65261C" w:rsidRDefault="0065261C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Katowicach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79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80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81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182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183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184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185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186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187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188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group id="Grupa 65" o:spid="_x0000_s1189" style="position:absolute;left:16626;top:66640;width:12484;height:34039" coordorigin="16816,71029" coordsize="12484,34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57" o:spid="_x0000_s1190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  <v:textbox inset=".1mm,1.3mm,.1mm,.1mm">
                      <w:txbxContent>
                        <w:p w:rsidR="000349CF" w:rsidRPr="00B43854" w:rsidRDefault="000A2CD7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Specjalista ds. Kontaktu z Mediami</w:t>
                          </w:r>
                        </w:p>
                      </w:txbxContent>
                    </v:textbox>
                  </v:rect>
                  <v:rect id="Rectangle 58" o:spid="_x0000_s1191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  <v:textbox inset=".1mm,1.1mm,.1mm,.1mm">
                      <w:txbxContent>
                        <w:p w:rsidR="000349CF" w:rsidRPr="00D42A87" w:rsidRDefault="00227DF4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Dział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 Karier Studenckich i Promocji Uczelni</w:t>
                          </w:r>
                        </w:p>
                      </w:txbxContent>
                    </v:textbox>
                  </v:rect>
                  <v:rect id="Rectangle 115" o:spid="_x0000_s1192" style="position:absolute;left:18147;top:101762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  <v:textbox inset=",.3mm,,.3mm">
                      <w:txbxContent>
                        <w:p w:rsidR="000349CF" w:rsidRPr="000756AD" w:rsidRDefault="000349CF" w:rsidP="000349CF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Ośrodek </w:t>
                          </w:r>
                          <w:r w:rsidR="00A64B82">
                            <w:rPr>
                              <w:sz w:val="14"/>
                              <w:szCs w:val="14"/>
                            </w:rPr>
                            <w:t xml:space="preserve">Egzaminów i </w:t>
                          </w:r>
                          <w:r>
                            <w:rPr>
                              <w:sz w:val="14"/>
                              <w:szCs w:val="14"/>
                            </w:rPr>
                            <w:t>Ba</w:t>
                          </w:r>
                          <w:r w:rsidR="00F437C9">
                            <w:rPr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ań  Efektów Edukacyjnych  </w:t>
                          </w:r>
                        </w:p>
                      </w:txbxContent>
                    </v:textbox>
                  </v:rect>
                  <v:rect id="Rectangle 167" o:spid="_x0000_s1193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  <v:textbox inset=".1mm,.1mm,.1mm,.1mm">
                      <w:txbxContent>
                        <w:p w:rsidR="000349CF" w:rsidRPr="00B43854" w:rsidRDefault="000349CF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Sekcja 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ds. 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>Kształcenia</w:t>
                          </w:r>
                          <w:r w:rsidR="000A2CD7" w:rsidRPr="00D70A06">
                            <w:rPr>
                              <w:sz w:val="15"/>
                              <w:szCs w:val="15"/>
                            </w:rPr>
                            <w:t xml:space="preserve"> Podyplomowego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 xml:space="preserve"> i Ustawicznego</w:t>
                          </w:r>
                        </w:p>
                      </w:txbxContent>
                    </v:textbox>
                  </v:rect>
                  <v:line id="Line 180" o:spid="_x0000_s1194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  <v:line id="Line 181" o:spid="_x0000_s1195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<v:rect id="Rectangle 182" o:spid="_x0000_s1196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  <v:textbox inset=".5mm,,.5mm">
                      <w:txbxContent>
                        <w:p w:rsidR="000349CF" w:rsidRPr="00FE672D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ds. Ochrony Zdrowia</w:t>
                          </w:r>
                        </w:p>
                      </w:txbxContent>
                    </v:textbox>
                  </v:rect>
                  <v:line id="Line 184" o:spid="_x0000_s1197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<v:line id="Line 185" o:spid="_x0000_s1198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  <v:rect id="Rectangle 187" o:spid="_x0000_s1199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  <v:textbox inset=".5mm,1.5mm,.5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Dział ds. Studiów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 Studentów </w:t>
                          </w:r>
                        </w:p>
                      </w:txbxContent>
                    </v:textbox>
                  </v:rect>
                  <v:rect id="Rectangle 189" o:spid="_x0000_s1200" style="position:absolute;left:18394;top:92997;width:9757;height:3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  <v:textbox inset=".1mm,1.4mm,.1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Centrum Dydaktyki </w:t>
                          </w:r>
                        </w:p>
                        <w:p w:rsidR="0065261C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 Symulacji</w:t>
                          </w: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>Medycznej</w:t>
                          </w:r>
                        </w:p>
                        <w:p w:rsidR="008D5713" w:rsidRDefault="0065261C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w Katowicach</w:t>
                          </w:r>
                          <w:r w:rsidR="000349CF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(w organizacji) </w:t>
                          </w:r>
                        </w:p>
                      </w:txbxContent>
                    </v:textbox>
                  </v:rect>
                  <v:line id="Line 190" o:spid="_x0000_s1201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  <v:line id="Line 191" o:spid="_x0000_s1202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  <v:line id="Line 191" o:spid="_x0000_s1203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  <v:line id="Line 181" o:spid="_x0000_s1204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  <v:line id="Line 184" o:spid="_x0000_s1205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/v:group>
                <v:rect id="Rectangle 110" o:spid="_x0000_s1206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7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08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09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0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1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2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3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4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5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6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7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18" style="position:absolute;visibility:visible;mso-wrap-style:square" from="100547,13321" to="100547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19" style="position:absolute;left:101690;top:14249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86cMA&#10;AADcAAAADwAAAGRycy9kb3ducmV2LnhtbERPS2vCQBC+C/6HZYTedKO2otFVpA8o9FAa9T5mxyQk&#10;Oxt2tybtr+8WBG/z8T1ns+tNI67kfGVZwXSSgCDOra64UHA8vI2XIHxA1thYJgU/5GG3HQ42mGrb&#10;8Rdds1CIGMI+RQVlCG0qpc9LMugntiWO3MU6gyFCV0jtsIvhppGzJFlIgxXHhhJbei4pr7Nvo+D3&#10;dT6tT/bjKXHzOpyz1edL56VSD6N+vwYRqA938c39ruP82SP8Px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f86cMAAADcAAAADwAAAAAAAAAAAAAAAACYAgAAZHJzL2Rv&#10;d25yZXYueG1sUEsFBgAAAAAEAAQA9QAAAIgDAAAAAA==&#10;" fillcolor="#ff9">
                  <v:textbox inset=".2mm,.3mm,.2mm,0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983844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0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1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2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3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4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5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6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7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28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29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0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1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3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4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5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6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7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38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v:rect id="Prostokąt 219" o:spid="_x0000_s1239" style="position:absolute;left:72690;top:7;width:20574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NcQA&#10;AADcAAAADwAAAGRycy9kb3ducmV2LnhtbESP3WrCQBSE7wu+w3KE3tVNIi0aXUVEaSm98O8BDtlj&#10;EsyeXbNrkr59t1Do5TAz3zDL9WAa0VHra8sK0kkCgriwuuZSweW8f5mB8AFZY2OZFHyTh/Vq9LTE&#10;XNuej9SdQikihH2OCqoQXC6lLyoy6CfWEUfvaluDIcq2lLrFPsJNI7MkeZMGa44LFTraVlTcTg+j&#10;oD+8m+Zushvfv1K3m15eP7lzSj2Ph80CRKAh/If/2h9aQZbO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1TXEAAAA3AAAAA8AAAAAAAAAAAAAAAAAmAIAAGRycy9k&#10;b3ducmV2LnhtbFBLBQYAAAAABAAEAPUAAACJAwAAAAA=&#10;" filled="f" fillcolor="#ff9" stroked="f">
                  <v:textbox inset=".1mm,.3mm,.1mm,.3mm">
                    <w:txbxContent>
                      <w:p w:rsidR="008907C0" w:rsidRP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8907C0">
                          <w:rPr>
                            <w:rFonts w:eastAsia="Times New Roman"/>
                            <w:b/>
                          </w:rPr>
                          <w:t xml:space="preserve">tekst jednolity </w:t>
                        </w:r>
                      </w:p>
                      <w:p w:rsid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48" o:spid="_x0000_s1240" style="position:absolute;left:2207;top:32572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zksUA&#10;AADcAAAADwAAAGRycy9kb3ducmV2LnhtbESPQWvCQBSE74X+h+UVeqsbU6ghuglqsVTxEiueH9ln&#10;Esy+TbNbjf76bkHocZiZb5hZPphWnKl3jWUF41EEgri0uuFKwf5r9ZKAcB5ZY2uZFFzJQZ49Psww&#10;1fbCBZ13vhIBwi5FBbX3XSqlK2sy6Ea2Iw7e0fYGfZB9JXWPlwA3rYyj6E0abDgs1NjRsqbytPsx&#10;Cha3yfq4STaFfD/cEvmxct/cbJV6fhrmUxCeBv8fvrc/tYI4foW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XOSxQAAANwAAAAPAAAAAAAAAAAAAAAAAJgCAABkcnMv&#10;ZG93bnJldi54bWxQSwUGAAAAAAQABAD1AAAAigMAAAAA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Line 51" o:spid="_x0000_s1241" style="position:absolute;visibility:visible;mso-wrap-style:square" from="952,34289" to="2089,34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3OTsQAAADcAAAADwAAAGRycy9kb3ducmV2LnhtbESPS2vCQBSF94L/YbiCO500oN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c5OxAAAANwAAAAPAAAAAAAAAAAA&#10;AAAAAKECAABkcnMvZG93bnJldi54bWxQSwUGAAAAAAQABAD5AAAAkgMAAAAA&#10;">
                  <v:stroke dashstyle="dash"/>
                </v:line>
                <v:rect id="Rectangle 48" o:spid="_x0000_s1242" style="position:absolute;left:133147;top:74783;width:10585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jlT8YA&#10;AADcAAAADwAAAGRycy9kb3ducmV2LnhtbESPT2vCQBTE74LfYXmCN7NRoQ1pVqkVS5Ve/EPPj+wz&#10;Cc2+TbPbJPrpu4VCj8PM/IbJ1oOpRUetqywrmEcxCOLc6ooLBZfzbpaAcB5ZY22ZFNzIwXo1HmWY&#10;atvzkbqTL0SAsEtRQel9k0rp8pIMusg2xMG72tagD7ItpG6xD3BTy0UcP0iDFYeFEht6KSn/PH0b&#10;BZv74/56SA5Huf24J/J15764eldqOhmen0B4Gvx/+K/9phUslkv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jlT8YAAADcAAAADwAAAAAAAAAAAAAAAACYAgAAZHJz&#10;L2Rvd25yZXYueG1sUEsFBgAAAAAEAAQA9QAAAIsDAAAAAA==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Łącznik prosty 235" o:spid="_x0000_s1243" style="position:absolute;flip:x;visibility:visible;mso-wrap-style:square" from="143592,76285" to="145065,7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J+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Lh7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44n4xwAAANwAAAAPAAAAAAAA&#10;AAAAAAAAAKECAABkcnMvZG93bnJldi54bWxQSwUGAAAAAAQABAD5AAAAlQMAAAAA&#10;"/>
                <v:rect id="Rectangle 163" o:spid="_x0000_s1244" style="position:absolute;left:37518;top:22338;width:9233;height:3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AQsUA&#10;AADcAAAADwAAAGRycy9kb3ducmV2LnhtbESPUWvCQBCE3wv9D8cW+lYvta1K9BQRhFIstpofsOTW&#10;XGxuL+S2Gv+9Vyj4OMzMN8xs0ftGnaiLdWADz4MMFHEZbM2VgWK/fpqAioJssQlMBi4UYTG/v5th&#10;bsOZv+m0k0olCMccDTiRNtc6lo48xkFoiZN3CJ1HSbKrtO3wnOC+0cMsG2mPNacFhy2tHJU/u19v&#10;YPtVjrayKtpjKD6Kz42Tt81YjHl86JdTUEK93ML/7XdrYPjyCn9n0hH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+gBCxQAAANwAAAAPAAAAAAAAAAAAAAAAAJgCAABkcnMv&#10;ZG93bnJldi54bWxQSwUGAAAAAAQABAD1AAAAigMAAAAA&#10;" fillcolor="#9cf">
                  <v:textbox inset=".1mm,1.8mm,.1mm,.1mm">
                    <w:txbxContent>
                      <w:p w:rsidR="002D0021" w:rsidRDefault="002D0021" w:rsidP="000C053E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Centrum </w:t>
                        </w:r>
                        <w:r w:rsidR="000C053E">
                          <w:rPr>
                            <w:rFonts w:eastAsia="Times New Roman"/>
                            <w:sz w:val="14"/>
                            <w:szCs w:val="14"/>
                          </w:rPr>
                          <w:t>Symu</w:t>
                        </w:r>
                        <w:r w:rsidR="0065261C"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lacji Medycznej </w:t>
                        </w:r>
                        <w:r w:rsidR="000C053E">
                          <w:rPr>
                            <w:rFonts w:eastAsia="Times New Roman"/>
                            <w:sz w:val="14"/>
                            <w:szCs w:val="14"/>
                          </w:rPr>
                          <w:t>w Zabrzu</w:t>
                        </w:r>
                      </w:p>
                      <w:p w:rsidR="002D0021" w:rsidRDefault="002D0021" w:rsidP="002D0021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23" o:spid="_x0000_s1245" style="position:absolute;visibility:visible;mso-wrap-style:square" from="46948,23696" to="48078,23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G5MMAAADcAAAADwAAAGRycy9kb3ducmV2LnhtbESPS4vCMBSF98L8h3AH3Gk6CuJ0jCID&#10;ggsfqMOsL821rTY3NYm1/nsjCC4P5/FxJrPWVKIh50vLCr76CQjizOqScwV/h0VvDMIHZI2VZVJw&#10;Jw+z6Udngqm2N95Rsw+5iCPsU1RQhFCnUvqsIIO+b2vi6B2tMxiidLnUDm9x3FRykCQjabDkSCiw&#10;pt+CsvP+aiI3y1fu8n86t8vjerW4cPO9OWyV6n628x8QgdrwDr/aS61gMBzB80w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GxuTDAAAA3AAAAA8AAAAAAAAAAAAA&#10;AAAAoQIAAGRycy9kb3ducmV2LnhtbFBLBQYAAAAABAAEAPkAAACRAwAAAAA=&#10;">
                  <v:stroke dashstyle="dash"/>
                </v:line>
                <v:line id="Line 181" o:spid="_x0000_s1246" style="position:absolute;flip:x;visibility:visible;mso-wrap-style:square" from="27959,98942" to="29096,9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6D/c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NJ7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ug/3GAAAA3AAAAA8AAAAAAAAA&#10;AAAAAAAAoQIAAGRycy9kb3ducmV2LnhtbFBLBQYAAAAABAAEAPkAAACUAwAAAAA=&#10;"/>
                <v:rect id="Rectangle 115" o:spid="_x0000_s1247" style="position:absolute;left:18203;top:92859;width:9754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dgcUA&#10;AADcAAAADwAAAGRycy9kb3ducmV2LnhtbESPzW7CMBCE70h9B2srcWuc8NNCGoNKJQQ31JQLt1W8&#10;jaPG6xC7kL59jVSJ42hmvtEU68G24kK9bxwryJIUBHHldMO1guPn9mkBwgdkja1jUvBLHtarh1GB&#10;uXZX/qBLGWoRIexzVGBC6HIpfWXIok9cRxy9L9dbDFH2tdQ9XiPctnKSps/SYsNxwWBH74aq7/LH&#10;KticD+f2ZenNcbMspZnaebrrTkqNH4e3VxCBhnAP/7f3WsFklsH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t2BxQAAANwAAAAPAAAAAAAAAAAAAAAAAJgCAABkcnMv&#10;ZG93bnJldi54bWxQSwUGAAAAAAQABAD1AAAAigMAAAAA&#10;" fillcolor="#9cf">
                  <v:textbox inset=",.3mm,,.3mm">
                    <w:txbxContent>
                      <w:p w:rsidR="00015048" w:rsidRDefault="00015048" w:rsidP="00015048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Centrum Symu</w:t>
                        </w:r>
                        <w:r w:rsidR="0065261C"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lacji Medycznej </w:t>
                        </w: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w Zabrzu</w:t>
                        </w:r>
                      </w:p>
                      <w:p w:rsidR="00015048" w:rsidRDefault="00015048" w:rsidP="00015048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  <w:p w:rsidR="002D0021" w:rsidRDefault="002D0021" w:rsidP="002D002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Rectangle 113" o:spid="_x0000_s1248" style="position:absolute;left:101690;top:19841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MK8YA&#10;AADcAAAADwAAAGRycy9kb3ducmV2LnhtbESPT2sCMRTE70K/Q3gFb5qtQi2rUWxR2lNRKxRvj83r&#10;ZunmZZtk/7SfvikIPQ4z8xtmtRlsLTryoXKs4G6agSAunK64VHB+208eQISIrLF2TAq+KcBmfTNa&#10;Ya5dz0fqTrEUCcIhRwUmxiaXMhSGLIapa4iT9+G8xZikL6X22Ce4reUsy+6lxYrTgsGGngwVn6fW&#10;Ktjuhq/3n9dnc2jbSx9MsTh3j16p8e2wXYKINMT/8LX9ohXM5gv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AMK8YAAADcAAAADwAAAAAAAAAAAAAAAACYAgAAZHJz&#10;L2Rvd25yZXYueG1sUEsFBgAAAAAEAAQA9QAAAIsDAAAAAA==&#10;" fillcolor="#ff9">
                  <v:textbox inset=".5mm,.1mm,.5mm,.1mm">
                    <w:txbxContent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Muzeum Medycyny </w:t>
                        </w:r>
                      </w:p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i Farmacji </w:t>
                        </w:r>
                      </w:p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(w organizacji)</w:t>
                        </w:r>
                      </w:p>
                    </w:txbxContent>
                  </v:textbox>
                </v:rect>
                <v:line id="Line 128" o:spid="_x0000_s1249" style="position:absolute;flip:x;visibility:visible;mso-wrap-style:square" from="100547,21922" to="101684,21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oqdM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VcG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Wip0wQAAANwAAAAPAAAAAAAAAAAAAAAA&#10;AKECAABkcnMvZG93bnJldi54bWxQSwUGAAAAAAQABAD5AAAAjwMAAAAA&#10;">
                  <v:stroke dashstyle="dash"/>
                </v:line>
                <v:rect id="Rectangle 113" o:spid="_x0000_s1250" style="position:absolute;left:18394;top:47826;width:976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nIsMA&#10;AADcAAAADwAAAGRycy9kb3ducmV2LnhtbERPy2oCMRTdF/oP4RbcaaZSrEyNotKiK6kPKN1dJreT&#10;oZObaZJ5tF9vFkKXh/NerAZbi458qBwreJxkIIgLpysuFVzOb+M5iBCRNdaOScEvBVgt7+8WmGvX&#10;85G6UyxFCuGQowITY5NLGQpDFsPENcSJ+3LeYkzQl1J77FO4reU0y2bSYsWpwWBDW0PF96m1Ctav&#10;w8/H32Fn3tv2sw+meL50G6/U6GFYv4CINMR/8c291wqmT2l+OpOO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/nIsMAAADcAAAADwAAAAAAAAAAAAAAAACYAgAAZHJzL2Rv&#10;d25yZXYueG1sUEsFBgAAAAAEAAQA9QAAAIgDAAAAAA==&#10;" fillcolor="#ff9">
                  <v:textbox inset=".5mm,.1mm,.5mm,.1mm">
                    <w:txbxContent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Muzeum Medycyny </w:t>
                        </w:r>
                      </w:p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i Farmacji </w:t>
                        </w:r>
                      </w:p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(w organizacji)</w:t>
                        </w:r>
                      </w:p>
                    </w:txbxContent>
                  </v:textbox>
                </v:rect>
                <v:line id="Łącznik prosty 113" o:spid="_x0000_s1251" style="position:absolute;visibility:visible;mso-wrap-style:square" from="28157,34575" to="29292,3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jBNcMAAADcAAAADwAAAGRycy9kb3ducmV2LnhtbERP30vDMBB+H/g/hBN8W9MqDtstGzIQ&#10;hj7IqsIej+Zsis0lbeJW/3szGOztPr6ft9pMthdHGkPnWEGR5SCIG6c7bhV8frzMn0CEiKyxd0wK&#10;/ijAZn0zW2Gl3Yn3dKxjK1IIhwoVmBh9JWVoDFkMmfPEift2o8WY4NhKPeIphdte3uf5QlrsODUY&#10;9LQ11PzUv1bB8NrUb49t8eV3fmveByyHQ1kqdXc7PS9BRJriVXxx73SaXzzA+Zl0gV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YwTXDAAAA3AAAAA8AAAAAAAAAAAAA&#10;AAAAoQIAAGRycy9kb3ducmV2LnhtbFBLBQYAAAAABAAEAPkAAACRAwAAAAA=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sectPr w:rsidR="00543EF7" w:rsidSect="00015048">
      <w:headerReference w:type="default" r:id="rId6"/>
      <w:pgSz w:w="23814" w:h="16839" w:orient="landscape" w:code="8"/>
      <w:pgMar w:top="720" w:right="720" w:bottom="720" w:left="72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15048"/>
    <w:rsid w:val="00025B45"/>
    <w:rsid w:val="000349CF"/>
    <w:rsid w:val="0008376F"/>
    <w:rsid w:val="000A2CD7"/>
    <w:rsid w:val="000A7273"/>
    <w:rsid w:val="000C053E"/>
    <w:rsid w:val="000E212C"/>
    <w:rsid w:val="001003D3"/>
    <w:rsid w:val="0010627E"/>
    <w:rsid w:val="00122CD6"/>
    <w:rsid w:val="00143D4A"/>
    <w:rsid w:val="001E5A72"/>
    <w:rsid w:val="00200730"/>
    <w:rsid w:val="00227DF4"/>
    <w:rsid w:val="002C3019"/>
    <w:rsid w:val="002D0021"/>
    <w:rsid w:val="002E0BFC"/>
    <w:rsid w:val="002E7736"/>
    <w:rsid w:val="002F24C0"/>
    <w:rsid w:val="00307168"/>
    <w:rsid w:val="00364902"/>
    <w:rsid w:val="00372740"/>
    <w:rsid w:val="003A42DF"/>
    <w:rsid w:val="003F61DD"/>
    <w:rsid w:val="00421731"/>
    <w:rsid w:val="004C5393"/>
    <w:rsid w:val="004D03BB"/>
    <w:rsid w:val="00543EF7"/>
    <w:rsid w:val="00555BB6"/>
    <w:rsid w:val="00572700"/>
    <w:rsid w:val="005E76F5"/>
    <w:rsid w:val="00634D8F"/>
    <w:rsid w:val="0065261C"/>
    <w:rsid w:val="006D373E"/>
    <w:rsid w:val="00745F15"/>
    <w:rsid w:val="00752BE7"/>
    <w:rsid w:val="007E531A"/>
    <w:rsid w:val="007F025D"/>
    <w:rsid w:val="0080060B"/>
    <w:rsid w:val="00857650"/>
    <w:rsid w:val="008907C0"/>
    <w:rsid w:val="008D5713"/>
    <w:rsid w:val="008E7CBF"/>
    <w:rsid w:val="008F125B"/>
    <w:rsid w:val="008F364F"/>
    <w:rsid w:val="00950FCB"/>
    <w:rsid w:val="00983844"/>
    <w:rsid w:val="00986D19"/>
    <w:rsid w:val="00994766"/>
    <w:rsid w:val="009E06D2"/>
    <w:rsid w:val="00A63B02"/>
    <w:rsid w:val="00A64B82"/>
    <w:rsid w:val="00A6567F"/>
    <w:rsid w:val="00B31FD3"/>
    <w:rsid w:val="00B9426A"/>
    <w:rsid w:val="00BE0452"/>
    <w:rsid w:val="00C065B2"/>
    <w:rsid w:val="00C42D0E"/>
    <w:rsid w:val="00C6283C"/>
    <w:rsid w:val="00C73149"/>
    <w:rsid w:val="00C97A8A"/>
    <w:rsid w:val="00CC3E08"/>
    <w:rsid w:val="00CF5413"/>
    <w:rsid w:val="00D70A06"/>
    <w:rsid w:val="00DC29FE"/>
    <w:rsid w:val="00DE2983"/>
    <w:rsid w:val="00E00A36"/>
    <w:rsid w:val="00E46841"/>
    <w:rsid w:val="00EA0ADC"/>
    <w:rsid w:val="00EC6C0D"/>
    <w:rsid w:val="00F437C9"/>
    <w:rsid w:val="00F527F1"/>
    <w:rsid w:val="00F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Barbara Zwolańska</cp:lastModifiedBy>
  <cp:revision>13</cp:revision>
  <cp:lastPrinted>2018-08-30T12:26:00Z</cp:lastPrinted>
  <dcterms:created xsi:type="dcterms:W3CDTF">2018-05-15T07:37:00Z</dcterms:created>
  <dcterms:modified xsi:type="dcterms:W3CDTF">2018-09-05T13:30:00Z</dcterms:modified>
</cp:coreProperties>
</file>