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EF7" w:rsidRDefault="006D373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6E820" wp14:editId="4FB3DA35">
                <wp:simplePos x="0" y="0"/>
                <wp:positionH relativeFrom="column">
                  <wp:posOffset>3448050</wp:posOffset>
                </wp:positionH>
                <wp:positionV relativeFrom="paragraph">
                  <wp:posOffset>38100</wp:posOffset>
                </wp:positionV>
                <wp:extent cx="800100" cy="342265"/>
                <wp:effectExtent l="0" t="38100" r="57150" b="19685"/>
                <wp:wrapNone/>
                <wp:docPr id="211" name="Prostokąt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2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00"/>
                            </a:gs>
                            <a:gs pos="100000">
                              <a:srgbClr val="3366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9D9DF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349CF" w:rsidRPr="000349CF" w:rsidRDefault="000349CF" w:rsidP="000349CF">
                            <w:pPr>
                              <w:jc w:val="center"/>
                              <w:rPr>
                                <w:b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349CF">
                              <w:rPr>
                                <w:b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SENAT</w:t>
                            </w:r>
                          </w:p>
                        </w:txbxContent>
                      </wps:txbx>
                      <wps:bodyPr rot="0" vert="horz" wrap="square" lIns="91440" tIns="54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6E820" id="Prostokąt 211" o:spid="_x0000_s1026" style="position:absolute;margin-left:271.5pt;margin-top:3pt;width:63pt;height:2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" fillcolor="yellow" strokeweight="1.25pt">
                <v:fill color2="#36f" rotate="t" focusposition=".5,.5" focussize="" focus="100%" type="gradientRadial"/>
                <v:shadow on="t" color="#9d9dff" opacity=".5" offset=",-2pt"/>
                <v:textbox inset=",1.5mm">
                  <w:txbxContent>
                    <w:p w:rsidR="000349CF" w:rsidRPr="000349CF" w:rsidRDefault="000349CF" w:rsidP="000349CF">
                      <w:pPr>
                        <w:jc w:val="center"/>
                        <w:rPr>
                          <w:b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349CF">
                        <w:rPr>
                          <w:b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SENAT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BCA6A2" wp14:editId="7B5177E7">
                <wp:simplePos x="0" y="0"/>
                <wp:positionH relativeFrom="column">
                  <wp:posOffset>5247119</wp:posOffset>
                </wp:positionH>
                <wp:positionV relativeFrom="paragraph">
                  <wp:posOffset>-16931</wp:posOffset>
                </wp:positionV>
                <wp:extent cx="1485265" cy="342265"/>
                <wp:effectExtent l="0" t="38100" r="57785" b="19685"/>
                <wp:wrapNone/>
                <wp:docPr id="210" name="Prostokąt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265" cy="3422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00"/>
                            </a:gs>
                            <a:gs pos="100000">
                              <a:srgbClr val="3366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19578596" algn="ctr" rotWithShape="0">
                            <a:srgbClr val="5F5FFF"/>
                          </a:outerShdw>
                        </a:effectLst>
                      </wps:spPr>
                      <wps:txbx>
                        <w:txbxContent>
                          <w:p w:rsidR="000349CF" w:rsidRPr="000349CF" w:rsidRDefault="000349CF" w:rsidP="000349CF">
                            <w:pPr>
                              <w:jc w:val="center"/>
                              <w:rPr>
                                <w:b/>
                                <w:spacing w:val="2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349CF">
                              <w:rPr>
                                <w:b/>
                                <w:spacing w:val="2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REKTOR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CA6A2" id="Prostokąt 210" o:spid="_x0000_s1027" style="position:absolute;margin-left:413.15pt;margin-top:-1.35pt;width:116.9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" fillcolor="yellow" strokeweight="1.5pt">
                <v:fill color2="#36f" rotate="t" focusposition=".5,.5" focussize="" focus="100%" type="gradientRadial"/>
                <v:shadow on="t" color="#5f5fff" offset="3pt,-2pt"/>
                <v:textbox>
                  <w:txbxContent>
                    <w:p w:rsidR="000349CF" w:rsidRPr="000349CF" w:rsidRDefault="000349CF" w:rsidP="000349CF">
                      <w:pPr>
                        <w:jc w:val="center"/>
                        <w:rPr>
                          <w:b/>
                          <w:spacing w:val="2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349CF">
                        <w:rPr>
                          <w:b/>
                          <w:spacing w:val="2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REKTOR</w:t>
                      </w:r>
                    </w:p>
                  </w:txbxContent>
                </v:textbox>
              </v:rect>
            </w:pict>
          </mc:Fallback>
        </mc:AlternateContent>
      </w:r>
      <w:r w:rsidR="008D571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71DE10" wp14:editId="4E610379">
                <wp:simplePos x="0" y="0"/>
                <wp:positionH relativeFrom="column">
                  <wp:posOffset>14365604</wp:posOffset>
                </wp:positionH>
                <wp:positionV relativeFrom="paragraph">
                  <wp:posOffset>7075805</wp:posOffset>
                </wp:positionV>
                <wp:extent cx="147745" cy="9525"/>
                <wp:effectExtent l="0" t="0" r="24130" b="28575"/>
                <wp:wrapNone/>
                <wp:docPr id="214" name="Łącznik prosty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774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5DB2E4" id="Łącznik prosty 214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1.15pt,557.15pt" to="1142.8pt,5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"/>
            </w:pict>
          </mc:Fallback>
        </mc:AlternateContent>
      </w:r>
      <w:r w:rsidR="008D571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CF15F1" wp14:editId="7589A859">
                <wp:simplePos x="0" y="0"/>
                <wp:positionH relativeFrom="margin">
                  <wp:posOffset>14507421</wp:posOffset>
                </wp:positionH>
                <wp:positionV relativeFrom="paragraph">
                  <wp:posOffset>632672</wp:posOffset>
                </wp:positionV>
                <wp:extent cx="16933" cy="6468533"/>
                <wp:effectExtent l="0" t="0" r="21590" b="27940"/>
                <wp:wrapNone/>
                <wp:docPr id="213" name="Łącznik prosty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33" cy="6468533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47465" id="Łącznik prosty 2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142.3pt,49.8pt" to="1143.65pt,5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" strokeweight="1.5pt">
                <w10:wrap anchorx="margin"/>
              </v:line>
            </w:pict>
          </mc:Fallback>
        </mc:AlternateContent>
      </w:r>
      <w:r w:rsidR="0057270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0C4A74" wp14:editId="1B91222E">
                <wp:simplePos x="0" y="0"/>
                <wp:positionH relativeFrom="column">
                  <wp:posOffset>12115800</wp:posOffset>
                </wp:positionH>
                <wp:positionV relativeFrom="paragraph">
                  <wp:posOffset>-375285</wp:posOffset>
                </wp:positionV>
                <wp:extent cx="2057400" cy="800100"/>
                <wp:effectExtent l="0" t="1270" r="1905" b="0"/>
                <wp:wrapNone/>
                <wp:docPr id="212" name="Prostokąt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349CF" w:rsidRPr="00CC3E08" w:rsidRDefault="000349CF" w:rsidP="000349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C3E08">
                              <w:rPr>
                                <w:sz w:val="18"/>
                                <w:szCs w:val="18"/>
                              </w:rPr>
                              <w:t xml:space="preserve">Załącznik Nr 1 </w:t>
                            </w:r>
                          </w:p>
                          <w:p w:rsidR="000349CF" w:rsidRPr="00CC3E08" w:rsidRDefault="000349CF" w:rsidP="000349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C3E08">
                              <w:rPr>
                                <w:sz w:val="18"/>
                                <w:szCs w:val="18"/>
                              </w:rPr>
                              <w:t>do Regulaminu Organizacyjnego SUM</w:t>
                            </w:r>
                          </w:p>
                          <w:p w:rsidR="000349CF" w:rsidRDefault="000349CF" w:rsidP="000349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00" tIns="10800" rIns="36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C4A74" id="Prostokąt 212" o:spid="_x0000_s1028" style="position:absolute;margin-left:954pt;margin-top:-29.55pt;width:162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" filled="f" fillcolor="#ff9" stroked="f">
                <v:textbox inset=".1mm,.3mm,.1mm,.3mm">
                  <w:txbxContent>
                    <w:p w:rsidR="000349CF" w:rsidRPr="00CC3E08" w:rsidRDefault="000349CF" w:rsidP="000349CF">
                      <w:pPr>
                        <w:rPr>
                          <w:sz w:val="18"/>
                          <w:szCs w:val="18"/>
                        </w:rPr>
                      </w:pPr>
                      <w:r w:rsidRPr="00CC3E08">
                        <w:rPr>
                          <w:sz w:val="18"/>
                          <w:szCs w:val="18"/>
                        </w:rPr>
                        <w:t xml:space="preserve">Załącznik Nr 1 </w:t>
                      </w:r>
                    </w:p>
                    <w:p w:rsidR="000349CF" w:rsidRPr="00CC3E08" w:rsidRDefault="000349CF" w:rsidP="000349CF">
                      <w:pPr>
                        <w:rPr>
                          <w:sz w:val="18"/>
                          <w:szCs w:val="18"/>
                        </w:rPr>
                      </w:pPr>
                      <w:r w:rsidRPr="00CC3E08">
                        <w:rPr>
                          <w:sz w:val="18"/>
                          <w:szCs w:val="18"/>
                        </w:rPr>
                        <w:t>do Regulaminu Organizacyjnego SUM</w:t>
                      </w:r>
                    </w:p>
                    <w:p w:rsidR="000349CF" w:rsidRDefault="000349CF" w:rsidP="000349C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bookmarkStart w:id="0" w:name="_GoBack"/>
      <w:r w:rsidR="000349CF">
        <w:rPr>
          <w:noProof/>
        </w:rPr>
        <mc:AlternateContent>
          <mc:Choice Requires="wpc">
            <w:drawing>
              <wp:inline distT="0" distB="0" distL="0" distR="0">
                <wp:extent cx="14616007" cy="12243253"/>
                <wp:effectExtent l="0" t="0" r="0" b="0"/>
                <wp:docPr id="209" name="Kanwa 2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959167" y="8957128"/>
                            <a:ext cx="160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A3E7C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36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</w:p>
                            <w:p w:rsidR="000349CF" w:rsidRDefault="000349CF" w:rsidP="000349CF">
                              <w:pPr>
                                <w:spacing w:line="36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podporządkowanie służbowe</w:t>
                              </w:r>
                            </w:p>
                            <w:p w:rsidR="000349CF" w:rsidRPr="00DA68E9" w:rsidRDefault="000349CF" w:rsidP="000349CF">
                              <w:pPr>
                                <w:spacing w:line="36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podporządkowanie merytoryczne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49763" y="590324"/>
                            <a:ext cx="14261893" cy="3618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  <a:endCxn id="4" idx="0"/>
                        </wps:cNvCnPr>
                        <wps:spPr bwMode="auto">
                          <a:xfrm flipH="1">
                            <a:off x="5994541" y="325334"/>
                            <a:ext cx="408" cy="236269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23446" y="2688126"/>
                            <a:ext cx="1142365" cy="34226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3366FF"/>
                              </a:gs>
                              <a:gs pos="100000">
                                <a:srgbClr val="D3D3D3"/>
                              </a:gs>
                            </a:gsLst>
                            <a:lin ang="5400000" scaled="1"/>
                          </a:gra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5791" dir="19578596" algn="ctr" rotWithShape="0">
                              <a:srgbClr val="9D9DFF"/>
                            </a:outerShdw>
                          </a:effectLst>
                        </wps:spPr>
                        <wps:txbx>
                          <w:txbxContent>
                            <w:p w:rsidR="000349CF" w:rsidRPr="000349CF" w:rsidRDefault="000349CF" w:rsidP="000349CF">
                              <w:pPr>
                                <w:jc w:val="center"/>
                                <w:rPr>
                                  <w:b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0349CF">
                                <w:rPr>
                                  <w:b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KANCLERZ</w:t>
                              </w:r>
                            </w:p>
                          </w:txbxContent>
                        </wps:txbx>
                        <wps:bodyPr rot="0" vert="horz" wrap="square" lIns="91440" tIns="75600" rIns="91440" bIns="45720" anchor="t" anchorCtr="0" upright="1">
                          <a:noAutofit/>
                        </wps:bodyPr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698602" y="614498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49767" y="614497"/>
                            <a:ext cx="635" cy="2438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103534" y="647095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195173" y="616734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3787967" y="613228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8623300" y="613228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405533" y="647095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025228" y="3022082"/>
                            <a:ext cx="1" cy="11376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4297916" y="151789"/>
                            <a:ext cx="1079478" cy="63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844867" y="613228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774913" y="856976"/>
                            <a:ext cx="1143000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5F85FF"/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99CCFF"/>
                            </a:outerShdw>
                          </a:effectLst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Prorektor </w:t>
                              </w:r>
                            </w:p>
                            <w:p w:rsidR="000349CF" w:rsidRPr="007645B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ds. Klinicznych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842275" y="1305800"/>
                            <a:ext cx="0" cy="10654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952718" y="1424970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946A1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Baza Kliniczna Uczelni</w:t>
                              </w:r>
                            </w:p>
                          </w:txbxContent>
                        </wps:txbx>
                        <wps:bodyPr rot="0" vert="horz" wrap="square" lIns="91440" tIns="46800" rIns="91440" bIns="45720" anchor="t" anchorCtr="0" upright="1">
                          <a:noAutofit/>
                        </wps:bodyPr>
                      </wps:wsp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956931" y="1844705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FE67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ds. Ochrony Zdrowia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9" name="Lin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4842625" y="160627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859515" y="2021306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3330767" y="3813628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Kontroli </w:t>
                              </w:r>
                            </w:p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i Audytu</w:t>
                              </w:r>
                            </w:p>
                          </w:txbxContent>
                        </wps:txbx>
                        <wps:bodyPr rot="0" vert="horz" wrap="square" lIns="91440" tIns="46800" rIns="91440" bIns="45720" anchor="t" anchorCtr="0" upright="1">
                          <a:noAutofit/>
                        </wps:bodyPr>
                      </wps:wsp>
                      <wps:wsp>
                        <wps:cNvPr id="2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3330767" y="4270828"/>
                            <a:ext cx="1028700" cy="35623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67386E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67386E">
                                <w:rPr>
                                  <w:sz w:val="15"/>
                                  <w:szCs w:val="15"/>
                                </w:rPr>
                                <w:t>Inspektor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at</w:t>
                              </w:r>
                              <w:r w:rsidRPr="0067386E">
                                <w:rPr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 xml:space="preserve">ds. Obronnych i </w:t>
                              </w:r>
                              <w:r w:rsidRPr="0067386E">
                                <w:rPr>
                                  <w:sz w:val="15"/>
                                  <w:szCs w:val="15"/>
                                </w:rPr>
                                <w:t>Ochrony Informacji Niejawnych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2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3330767" y="5185228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ds. Pracowniczych </w:t>
                              </w:r>
                            </w:p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i Socjalnych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2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3330767" y="5642428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Zamówień Publicznych</w:t>
                              </w:r>
                            </w:p>
                          </w:txbxContent>
                        </wps:txbx>
                        <wps:bodyPr rot="0" vert="horz" wrap="square" lIns="91440" tIns="46800" rIns="91440" bIns="45720" anchor="t" anchorCtr="0" upright="1">
                          <a:noAutofit/>
                        </wps:bodyPr>
                      </wps:wsp>
                      <wps:wsp>
                        <wps:cNvPr id="2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3330767" y="4728028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986D19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Administrator Bezpieczeństwa Informacji </w:t>
                              </w:r>
                            </w:p>
                          </w:txbxContent>
                        </wps:txbx>
                        <wps:bodyPr rot="0" vert="horz" wrap="square" lIns="3600" tIns="14400" rIns="3600" bIns="3600" anchor="t" anchorCtr="0" upright="1">
                          <a:noAutofit/>
                        </wps:bodyPr>
                      </wps:wsp>
                      <wps:wsp>
                        <wps:cNvPr id="2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3330767" y="6099628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Sekcja BHP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2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3330767" y="6556828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Inspektor ds. p.poż.</w:t>
                              </w:r>
                            </w:p>
                          </w:txbxContent>
                        </wps:txbx>
                        <wps:bodyPr rot="0" vert="horz" wrap="square" lIns="91440" tIns="82800" rIns="91440" bIns="10800" anchor="t" anchorCtr="0" upright="1">
                          <a:noAutofit/>
                        </wps:bodyPr>
                      </wps:wsp>
                      <wps:wsp>
                        <wps:cNvPr id="2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3330767" y="3356428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Sekretarz Rektora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29" name="Line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14359467" y="350819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4359467" y="396539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1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4359467" y="442259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2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4359467" y="487979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3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4359467" y="533699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4359467" y="579800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4359467" y="625139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4359467" y="674478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7" name="Line 40"/>
                        <wps:cNvCnPr>
                          <a:cxnSpLocks noChangeShapeType="1"/>
                        </wps:cNvCnPr>
                        <wps:spPr bwMode="auto">
                          <a:xfrm flipH="1">
                            <a:off x="11044767" y="9162233"/>
                            <a:ext cx="4572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" name="Line 41"/>
                        <wps:cNvCnPr>
                          <a:cxnSpLocks noChangeShapeType="1"/>
                        </wps:cNvCnPr>
                        <wps:spPr bwMode="auto">
                          <a:xfrm flipH="1">
                            <a:off x="11043497" y="9320348"/>
                            <a:ext cx="4572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0976187" y="8898708"/>
                            <a:ext cx="457200" cy="228600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A3E7C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36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Legenda:</w:t>
                              </w:r>
                            </w:p>
                            <w:p w:rsidR="000349CF" w:rsidRDefault="000349CF" w:rsidP="000349CF"/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0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2967567" y="616734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65" name="Grupa 65"/>
                        <wpg:cNvGrpSpPr/>
                        <wpg:grpSpPr>
                          <a:xfrm>
                            <a:off x="67733" y="841797"/>
                            <a:ext cx="1066802" cy="2284761"/>
                            <a:chOff x="262465" y="843067"/>
                            <a:chExt cx="1066802" cy="2284761"/>
                          </a:xfrm>
                        </wpg:grpSpPr>
                        <wps:wsp>
                          <wps:cNvPr id="41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2465" y="843067"/>
                              <a:ext cx="1007520" cy="449563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5F85FF"/>
                                </a:gs>
                                <a:gs pos="100000">
                                  <a:srgbClr val="99CCFF"/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40161" dir="20493903" algn="ctr" rotWithShape="0">
                                <a:srgbClr val="99CCFF"/>
                              </a:outerShdw>
                            </a:effectLst>
                          </wps:spPr>
                          <wps:txbx>
                            <w:txbxContent>
                              <w:p w:rsidR="000349CF" w:rsidRPr="007645B8" w:rsidRDefault="000349CF" w:rsidP="000349C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Prorektor ds. Nauki</w:t>
                                </w:r>
                              </w:p>
                            </w:txbxContent>
                          </wps:txbx>
                          <wps:bodyPr rot="0" vert="horz" wrap="square" lIns="91440" tIns="118800" rIns="91440" bIns="45720" anchor="t" anchorCtr="0" upright="1">
                            <a:noAutofit/>
                          </wps:bodyPr>
                        </wps:wsp>
                        <wps:wsp>
                          <wps:cNvPr id="42" name="Line 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0567" y="1300298"/>
                              <a:ext cx="635" cy="159893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414867" y="1414598"/>
                              <a:ext cx="914400" cy="342900"/>
                            </a:xfrm>
                            <a:prstGeom prst="rect">
                              <a:avLst/>
                            </a:prstGeom>
                            <a:solidFill>
                              <a:srgbClr val="99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49CF" w:rsidRPr="000E00C5" w:rsidRDefault="000349CF" w:rsidP="000349CF">
                                <w:pPr>
                                  <w:spacing w:line="192" w:lineRule="auto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0E00C5">
                                  <w:rPr>
                                    <w:sz w:val="14"/>
                                    <w:szCs w:val="14"/>
                                  </w:rPr>
                                  <w:t xml:space="preserve">Dział ds. Nauki </w:t>
                                </w:r>
                              </w:p>
                              <w:p w:rsidR="000349CF" w:rsidRDefault="000349CF" w:rsidP="000349CF">
                                <w:pPr>
                                  <w:spacing w:line="192" w:lineRule="auto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0E00C5">
                                  <w:rPr>
                                    <w:sz w:val="14"/>
                                    <w:szCs w:val="14"/>
                                  </w:rPr>
                                  <w:t xml:space="preserve">i Współpracy Międzynarodowej </w:t>
                                </w:r>
                              </w:p>
                            </w:txbxContent>
                          </wps:txbx>
                          <wps:bodyPr rot="0" vert="horz" wrap="square" lIns="3600" tIns="39600" rIns="3600" bIns="3600" anchor="t" anchorCtr="0" upright="1">
                            <a:noAutofit/>
                          </wps:bodyPr>
                        </wps:wsp>
                        <wps:wsp>
                          <wps:cNvPr id="44" name="Line 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0567" y="1564458"/>
                              <a:ext cx="114300" cy="6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5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414867" y="2784928"/>
                              <a:ext cx="914400" cy="342900"/>
                            </a:xfrm>
                            <a:prstGeom prst="rect">
                              <a:avLst/>
                            </a:prstGeom>
                            <a:solidFill>
                              <a:srgbClr val="99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49CF" w:rsidRPr="00D946A1" w:rsidRDefault="000349CF" w:rsidP="000349C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Archiwum Uczelni</w:t>
                                </w:r>
                              </w:p>
                            </w:txbxContent>
                          </wps:txbx>
                          <wps:bodyPr rot="0" vert="horz" wrap="square" lIns="36000" tIns="82800" rIns="36000" bIns="45720" anchor="t" anchorCtr="0" upright="1">
                            <a:noAutofit/>
                          </wps:bodyPr>
                        </wps:wsp>
                        <wps:wsp>
                          <wps:cNvPr id="46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414867" y="1871798"/>
                              <a:ext cx="914400" cy="342900"/>
                            </a:xfrm>
                            <a:prstGeom prst="rect">
                              <a:avLst/>
                            </a:prstGeom>
                            <a:solidFill>
                              <a:srgbClr val="99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49CF" w:rsidRPr="00D946A1" w:rsidRDefault="000349CF" w:rsidP="000349C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Biblioteka</w:t>
                                </w:r>
                              </w:p>
                            </w:txbxContent>
                          </wps:txbx>
                          <wps:bodyPr rot="0" vert="horz" wrap="square" lIns="36000" tIns="82800" rIns="36000" bIns="45720" anchor="t" anchorCtr="0" upright="1">
                            <a:noAutofit/>
                          </wps:bodyPr>
                        </wps:wsp>
                        <wps:wsp>
                          <wps:cNvPr id="47" name="Rectangl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414867" y="2327728"/>
                              <a:ext cx="914400" cy="342900"/>
                            </a:xfrm>
                            <a:prstGeom prst="rect">
                              <a:avLst/>
                            </a:prstGeom>
                            <a:solidFill>
                              <a:srgbClr val="99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49CF" w:rsidRPr="00D946A1" w:rsidRDefault="000349CF" w:rsidP="000349C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Wydawnictwo Uczelni</w:t>
                                </w:r>
                              </w:p>
                            </w:txbxContent>
                          </wps:txbx>
                          <wps:bodyPr rot="0" vert="horz" wrap="square" lIns="36000" tIns="46800" rIns="36000" bIns="45720" anchor="t" anchorCtr="0" upright="1">
                            <a:noAutofit/>
                          </wps:bodyPr>
                        </wps:wsp>
                        <wps:wsp>
                          <wps:cNvPr id="48" name="Line 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0567" y="2900498"/>
                              <a:ext cx="114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9" name="Line 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0567" y="2443298"/>
                              <a:ext cx="114300" cy="6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" name="Line 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0567" y="1986098"/>
                              <a:ext cx="114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51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2315045" y="841828"/>
                            <a:ext cx="1143000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5F85FF"/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99CCFF"/>
                            </a:outerShdw>
                          </a:effectLst>
                        </wps:spPr>
                        <wps:txbx>
                          <w:txbxContent>
                            <w:p w:rsidR="000349CF" w:rsidRPr="007645B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Prorektor ds. </w:t>
                              </w:r>
                              <w:r w:rsidR="009E06D2">
                                <w:rPr>
                                  <w:sz w:val="16"/>
                                  <w:szCs w:val="16"/>
                                </w:rPr>
                                <w:t>Kształceni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a Podyplomowego</w:t>
                              </w:r>
                              <w:r w:rsidR="009E06D2">
                                <w:rPr>
                                  <w:sz w:val="16"/>
                                  <w:szCs w:val="16"/>
                                </w:rPr>
                                <w:t xml:space="preserve"> i Ustawicznego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52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3091982" y="1291360"/>
                            <a:ext cx="635" cy="6933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3" name="Line 56"/>
                        <wps:cNvCnPr>
                          <a:cxnSpLocks noChangeShapeType="1"/>
                        </wps:cNvCnPr>
                        <wps:spPr bwMode="auto">
                          <a:xfrm flipH="1">
                            <a:off x="2401113" y="1984755"/>
                            <a:ext cx="704037" cy="31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4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681692" y="8437204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43854" w:rsidRDefault="000A2CD7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</w:rPr>
                                <w:t>Specjalista ds. Kontaktu z Mediami</w:t>
                              </w:r>
                            </w:p>
                          </w:txbxContent>
                        </wps:txbx>
                        <wps:bodyPr rot="0" vert="horz" wrap="square" lIns="3600" tIns="46800" rIns="3600" bIns="3600" anchor="t" anchorCtr="0" upright="1">
                          <a:noAutofit/>
                        </wps:bodyPr>
                      </wps:wsp>
                      <wps:wsp>
                        <wps:cNvPr id="55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839448" y="7965256"/>
                            <a:ext cx="975664" cy="389177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42A87" w:rsidRDefault="00227DF4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</w:rPr>
                                <w:t>Dział</w:t>
                              </w:r>
                              <w:r w:rsidR="000A2CD7">
                                <w:rPr>
                                  <w:sz w:val="15"/>
                                  <w:szCs w:val="15"/>
                                </w:rPr>
                                <w:t xml:space="preserve"> Karier Studenckich i Promocji Uczelni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56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5444067" y="8728528"/>
                            <a:ext cx="1143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A3E7C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-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Zespół Domów Studenckich </w:t>
                              </w:r>
                            </w:p>
                            <w:p w:rsidR="000349CF" w:rsidRPr="000756AD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   w Katowicach -Ligocie</w:t>
                              </w:r>
                            </w:p>
                            <w:p w:rsidR="000349CF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- Zespół Domów Studenckich </w:t>
                              </w:r>
                            </w:p>
                            <w:p w:rsidR="000349CF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  w Zabrzu</w:t>
                              </w:r>
                            </w:p>
                            <w:p w:rsidR="000349CF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- Dom Studenta w Sosnowcu</w:t>
                              </w:r>
                            </w:p>
                            <w:p w:rsidR="000349CF" w:rsidRPr="000756AD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  </w:t>
                              </w:r>
                            </w:p>
                            <w:p w:rsidR="000349CF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Pr="000756AD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:rsidR="000349CF" w:rsidRPr="000756AD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Pr="000E00C5" w:rsidRDefault="000349CF" w:rsidP="000349C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57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5215467" y="8271328"/>
                            <a:ext cx="11430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946A1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Zespoły Domów Studenckich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58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5558367" y="3356428"/>
                            <a:ext cx="1314450" cy="47434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C25827" w:rsidRDefault="000349CF" w:rsidP="000349C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25827">
                                <w:rPr>
                                  <w:sz w:val="18"/>
                                  <w:szCs w:val="18"/>
                                </w:rPr>
                                <w:t>Z-ca Kanclerza – Dyrektor</w:t>
                              </w:r>
                            </w:p>
                            <w:p w:rsidR="000349CF" w:rsidRPr="00C25827" w:rsidRDefault="000349CF" w:rsidP="000349C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25827">
                                <w:rPr>
                                  <w:sz w:val="18"/>
                                  <w:szCs w:val="18"/>
                                </w:rPr>
                                <w:t xml:space="preserve"> ds. </w:t>
                              </w:r>
                              <w:proofErr w:type="spellStart"/>
                              <w:r w:rsidRPr="00C25827">
                                <w:rPr>
                                  <w:sz w:val="18"/>
                                  <w:szCs w:val="18"/>
                                </w:rPr>
                                <w:t>Ekonomiczno</w:t>
                              </w:r>
                              <w:proofErr w:type="spellEnd"/>
                              <w:r w:rsidRPr="00C25827">
                                <w:rPr>
                                  <w:sz w:val="18"/>
                                  <w:szCs w:val="18"/>
                                </w:rPr>
                                <w:t xml:space="preserve"> -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Administracyjnych</w:t>
                              </w:r>
                            </w:p>
                          </w:txbxContent>
                        </wps:txbx>
                        <wps:bodyPr rot="0" vert="horz" wrap="square" lIns="3600" tIns="46800" rIns="3600" bIns="3600" anchor="t" anchorCtr="0" upright="1">
                          <a:noAutofit/>
                        </wps:bodyPr>
                      </wps:wsp>
                      <wps:wsp>
                        <wps:cNvPr id="59" name="Line 62"/>
                        <wps:cNvCnPr>
                          <a:cxnSpLocks noChangeShapeType="1"/>
                        </wps:cNvCnPr>
                        <wps:spPr bwMode="auto">
                          <a:xfrm flipV="1">
                            <a:off x="2878126" y="3136726"/>
                            <a:ext cx="7772400" cy="63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6244167" y="3832678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6244167" y="3127828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7091892" y="3242128"/>
                            <a:ext cx="10287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E14407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Organizacyjno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-Prawny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63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8301567" y="3242128"/>
                            <a:ext cx="1024890" cy="355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E14407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Zakład Gospodarki Cieplnej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64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7615767" y="3127828"/>
                            <a:ext cx="635" cy="1060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6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3958167" y="3136083"/>
                            <a:ext cx="635" cy="16827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2929425" y="3135967"/>
                            <a:ext cx="0" cy="673216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71"/>
                        <wps:cNvCnPr>
                          <a:cxnSpLocks noChangeShapeType="1"/>
                        </wps:cNvCnPr>
                        <wps:spPr bwMode="auto">
                          <a:xfrm flipV="1">
                            <a:off x="6929967" y="3946978"/>
                            <a:ext cx="0" cy="14668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9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3386667" y="3299278"/>
                            <a:ext cx="1143000" cy="47371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C25827" w:rsidRDefault="000349CF" w:rsidP="000349C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25827">
                                <w:rPr>
                                  <w:sz w:val="18"/>
                                  <w:szCs w:val="18"/>
                                </w:rPr>
                                <w:t>KWESTOR</w:t>
                              </w:r>
                            </w:p>
                          </w:txbxContent>
                        </wps:txbx>
                        <wps:bodyPr rot="0" vert="horz" wrap="square" lIns="36000" tIns="158400" rIns="36000" bIns="45720" anchor="t" anchorCtr="0" upright="1">
                          <a:noAutofit/>
                        </wps:bodyPr>
                      </wps:wsp>
                      <wps:wsp>
                        <wps:cNvPr id="70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3500967" y="3771083"/>
                            <a:ext cx="635" cy="27971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3615267" y="6412048"/>
                            <a:ext cx="10287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8F526A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Kosztów</w:t>
                              </w:r>
                            </w:p>
                          </w:txbxContent>
                        </wps:txbx>
                        <wps:bodyPr rot="0" vert="horz" wrap="square" lIns="10800" tIns="82800" rIns="10800" bIns="3600" anchor="t" anchorCtr="0" upright="1">
                          <a:noAutofit/>
                        </wps:bodyPr>
                      </wps:wsp>
                      <wps:wsp>
                        <wps:cNvPr id="72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3615267" y="4040958"/>
                            <a:ext cx="10287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Finansowo - Księgowy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73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3615267" y="4515303"/>
                            <a:ext cx="10287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766BFC" w:rsidRDefault="000349CF" w:rsidP="000349CF">
                              <w:pPr>
                                <w:spacing w:line="216" w:lineRule="auto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766BFC">
                                <w:rPr>
                                  <w:sz w:val="15"/>
                                  <w:szCs w:val="15"/>
                                </w:rPr>
                                <w:t>Dział Ewidencji Rzeczowych Składników Majątkowych</w:t>
                              </w:r>
                            </w:p>
                          </w:txbxContent>
                        </wps:txbx>
                        <wps:bodyPr rot="0" vert="horz" wrap="square" lIns="3600" tIns="10800" rIns="3600" bIns="10800" anchor="t" anchorCtr="0" upright="1">
                          <a:noAutofit/>
                        </wps:bodyPr>
                      </wps:wsp>
                      <wps:wsp>
                        <wps:cNvPr id="74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3615267" y="5937703"/>
                            <a:ext cx="1028700" cy="35369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Płac</w:t>
                              </w:r>
                            </w:p>
                          </w:txbxContent>
                        </wps:txbx>
                        <wps:bodyPr rot="0" vert="horz" wrap="square" lIns="36000" tIns="82800" rIns="36000" bIns="45720" anchor="t" anchorCtr="0" upright="1">
                          <a:noAutofit/>
                        </wps:bodyPr>
                      </wps:wsp>
                      <wps:wsp>
                        <wps:cNvPr id="75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3615267" y="5463358"/>
                            <a:ext cx="1028700" cy="35814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Centralny Zespół Kasowy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76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3615267" y="4989648"/>
                            <a:ext cx="10287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Inwentaryzacji</w:t>
                              </w:r>
                            </w:p>
                          </w:txbxContent>
                        </wps:txbx>
                        <wps:bodyPr rot="0" vert="horz" wrap="square" lIns="36000" tIns="82800" rIns="36000" bIns="45720" anchor="t" anchorCtr="0" upright="1">
                          <a:noAutofit/>
                        </wps:bodyPr>
                      </wps:wsp>
                      <wps:wsp>
                        <wps:cNvPr id="77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3500967" y="467278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8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3500967" y="514649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9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3500967" y="562083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0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3500967" y="609518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1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3500967" y="656889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2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3500967" y="419843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3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4986867" y="4084773"/>
                            <a:ext cx="1371600" cy="473710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Z-ca Dyrektora </w:t>
                              </w:r>
                            </w:p>
                            <w:p w:rsidR="000349CF" w:rsidRPr="00FE67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ds.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Administracyjno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-Gospodarczych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5101167" y="4558483"/>
                            <a:ext cx="635" cy="38627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5215467" y="4613728"/>
                            <a:ext cx="1143000" cy="342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E14407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Zaopatrzenia</w:t>
                              </w:r>
                            </w:p>
                          </w:txbxContent>
                        </wps:txbx>
                        <wps:bodyPr rot="0" vert="horz" wrap="square" lIns="36000" tIns="82800" rIns="36000" bIns="45720" anchor="t" anchorCtr="0" upright="1">
                          <a:noAutofit/>
                        </wps:bodyPr>
                      </wps:wsp>
                      <wps:wsp>
                        <wps:cNvPr id="86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5215467" y="5528128"/>
                            <a:ext cx="1143000" cy="342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503627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503627">
                                <w:rPr>
                                  <w:sz w:val="15"/>
                                  <w:szCs w:val="15"/>
                                </w:rPr>
                                <w:t xml:space="preserve">Dział </w:t>
                              </w:r>
                              <w:proofErr w:type="spellStart"/>
                              <w:r w:rsidRPr="00503627">
                                <w:rPr>
                                  <w:sz w:val="15"/>
                                  <w:szCs w:val="15"/>
                                </w:rPr>
                                <w:t>Administracyjno</w:t>
                              </w:r>
                              <w:proofErr w:type="spellEnd"/>
                              <w:r w:rsidRPr="00503627">
                                <w:rPr>
                                  <w:sz w:val="15"/>
                                  <w:szCs w:val="15"/>
                                </w:rPr>
                                <w:t xml:space="preserve"> – Gospodarczy w Katowicach </w:t>
                              </w:r>
                            </w:p>
                          </w:txbxContent>
                        </wps:txbx>
                        <wps:bodyPr rot="0" vert="horz" wrap="square" lIns="3600" tIns="46800" rIns="3600" bIns="3600" anchor="t" anchorCtr="0" upright="1">
                          <a:noAutofit/>
                        </wps:bodyPr>
                      </wps:wsp>
                      <wps:wsp>
                        <wps:cNvPr id="87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5215467" y="7814128"/>
                            <a:ext cx="1143000" cy="342265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85105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Archiwum Uczelni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88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5215467" y="6442528"/>
                            <a:ext cx="1143000" cy="342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Administracyjno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– Gospodarczy w Zabrzu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t" anchorCtr="0" upright="1">
                          <a:noAutofit/>
                        </wps:bodyPr>
                      </wps:wsp>
                      <wps:wsp>
                        <wps:cNvPr id="89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5215467" y="6899728"/>
                            <a:ext cx="1143000" cy="342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97158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Administracyjno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– Gospodarczy w Sosnowcu</w:t>
                              </w:r>
                            </w:p>
                          </w:txbxContent>
                        </wps:txbx>
                        <wps:bodyPr rot="0" vert="horz" wrap="square" lIns="36000" tIns="18000" rIns="36000" bIns="3600" anchor="t" anchorCtr="0" upright="1">
                          <a:noAutofit/>
                        </wps:bodyPr>
                      </wps:wsp>
                      <wps:wsp>
                        <wps:cNvPr id="90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5101167" y="5269683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91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5101167" y="567925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9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5101167" y="613645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93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5101167" y="796525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94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5101167" y="842245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95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5101167" y="754044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96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5215467" y="7356928"/>
                            <a:ext cx="1143000" cy="342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Samodzielne stanowisko ds. gospodarki odpadami</w:t>
                              </w:r>
                            </w:p>
                          </w:txbxContent>
                        </wps:txbx>
                        <wps:bodyPr rot="0" vert="horz" wrap="square" lIns="36000" tIns="46800" rIns="36000" bIns="3600" anchor="t" anchorCtr="0" upright="1">
                          <a:noAutofit/>
                        </wps:bodyPr>
                      </wps:wsp>
                      <wps:wsp>
                        <wps:cNvPr id="97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5673302" y="3946978"/>
                            <a:ext cx="0" cy="1377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8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5101167" y="4795973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9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5215467" y="5985328"/>
                            <a:ext cx="1143000" cy="342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503627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503627">
                                <w:rPr>
                                  <w:sz w:val="15"/>
                                  <w:szCs w:val="15"/>
                                </w:rPr>
                                <w:t xml:space="preserve">Dział </w:t>
                              </w:r>
                              <w:proofErr w:type="spellStart"/>
                              <w:r w:rsidRPr="00503627">
                                <w:rPr>
                                  <w:sz w:val="15"/>
                                  <w:szCs w:val="15"/>
                                </w:rPr>
                                <w:t>Administracyjno</w:t>
                              </w:r>
                              <w:proofErr w:type="spellEnd"/>
                              <w:r w:rsidRPr="00503627">
                                <w:rPr>
                                  <w:sz w:val="15"/>
                                  <w:szCs w:val="15"/>
                                </w:rPr>
                                <w:t xml:space="preserve"> – Gospodarczy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</w:p>
                            <w:p w:rsidR="000349CF" w:rsidRPr="00503627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503627">
                                <w:rPr>
                                  <w:sz w:val="15"/>
                                  <w:szCs w:val="15"/>
                                </w:rPr>
                                <w:t xml:space="preserve"> w Katowicach -Ligocie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00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5101167" y="701402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1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6872817" y="3699963"/>
                            <a:ext cx="18859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2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8758767" y="3599660"/>
                            <a:ext cx="635" cy="1009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6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5444067" y="8614228"/>
                            <a:ext cx="0" cy="6023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2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824230" y="9726959"/>
                            <a:ext cx="975664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756AD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Ośrodek </w:t>
                              </w:r>
                              <w:r w:rsidR="00A64B82">
                                <w:rPr>
                                  <w:sz w:val="14"/>
                                  <w:szCs w:val="14"/>
                                </w:rPr>
                                <w:t xml:space="preserve">Egzaminów i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Ba</w:t>
                              </w:r>
                              <w:r w:rsidR="00F437C9">
                                <w:rPr>
                                  <w:sz w:val="14"/>
                                  <w:szCs w:val="14"/>
                                </w:rPr>
                                <w:t>d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ań  Efektów Edukacyjnych  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138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13533965" y="1425835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27F1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06836">
                                <w:rPr>
                                  <w:sz w:val="14"/>
                                  <w:szCs w:val="14"/>
                                </w:rPr>
                                <w:t>Dziekanat Wydziału Zdrowia Publicznego</w:t>
                              </w:r>
                              <w:r w:rsidR="00F527F1"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:rsidR="000349CF" w:rsidRPr="00D06836" w:rsidRDefault="00F527F1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w Bytomiu</w:t>
                              </w:r>
                            </w:p>
                          </w:txbxContent>
                        </wps:txbx>
                        <wps:bodyPr rot="0" vert="horz" wrap="square" lIns="18000" tIns="46800" rIns="18000" bIns="10800" anchor="t" anchorCtr="0" upright="1">
                          <a:noAutofit/>
                        </wps:bodyPr>
                      </wps:wsp>
                      <wps:wsp>
                        <wps:cNvPr id="141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5215467" y="5070928"/>
                            <a:ext cx="11430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Sekretarz Rektora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42" name="Line 145"/>
                        <wps:cNvCnPr>
                          <a:cxnSpLocks noChangeShapeType="1"/>
                        </wps:cNvCnPr>
                        <wps:spPr bwMode="auto">
                          <a:xfrm flipH="1">
                            <a:off x="5101167" y="659238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3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6815667" y="8728528"/>
                            <a:ext cx="14859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A3E7C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349CF" w:rsidRPr="009700E4" w:rsidRDefault="000349CF" w:rsidP="000349C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z merytorycznym podporządkowaniem Prorektorowi ds. Studiów i Studentów oraz właściwym Dziekanom</w:t>
                              </w:r>
                            </w:p>
                            <w:p w:rsidR="000349CF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  </w:t>
                              </w:r>
                            </w:p>
                            <w:p w:rsidR="000349CF" w:rsidRPr="000756AD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  </w:t>
                              </w:r>
                            </w:p>
                            <w:p w:rsidR="000349CF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Pr="000756AD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:rsidR="000349CF" w:rsidRPr="000756AD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Pr="000E00C5" w:rsidRDefault="000349CF" w:rsidP="000349C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44" name="AutoShape 147"/>
                        <wps:cNvSpPr>
                          <a:spLocks/>
                        </wps:cNvSpPr>
                        <wps:spPr bwMode="auto">
                          <a:xfrm>
                            <a:off x="6587067" y="8728528"/>
                            <a:ext cx="114300" cy="571500"/>
                          </a:xfrm>
                          <a:prstGeom prst="rightBrace">
                            <a:avLst>
                              <a:gd name="adj1" fmla="val 41667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99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00" tIns="10800" rIns="3600" bIns="10800" anchor="t" anchorCtr="0" upright="1">
                          <a:noAutofit/>
                        </wps:bodyPr>
                      </wps:wsp>
                      <wpg:wgp>
                        <wpg:cNvPr id="145" name="Group 148"/>
                        <wpg:cNvGrpSpPr>
                          <a:grpSpLocks/>
                        </wpg:cNvGrpSpPr>
                        <wpg:grpSpPr bwMode="auto">
                          <a:xfrm>
                            <a:off x="7044267" y="4156528"/>
                            <a:ext cx="1028700" cy="1498600"/>
                            <a:chOff x="15488" y="8817"/>
                            <a:chExt cx="1620" cy="2360"/>
                          </a:xfrm>
                        </wpg:grpSpPr>
                        <wps:wsp>
                          <wps:cNvPr id="146" name="Rectangle 149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88" y="9717"/>
                              <a:ext cx="1620" cy="560"/>
                            </a:xfrm>
                            <a:prstGeom prst="rect">
                              <a:avLst/>
                            </a:prstGeom>
                            <a:solidFill>
                              <a:srgbClr val="DFDFD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49CF" w:rsidRDefault="000349CF" w:rsidP="000349C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Centrum Informatyki </w:t>
                                </w:r>
                              </w:p>
                              <w:p w:rsidR="000349CF" w:rsidRPr="00B97158" w:rsidRDefault="000349CF" w:rsidP="000349C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i Informatyzacji</w:t>
                                </w:r>
                              </w:p>
                            </w:txbxContent>
                          </wps:txbx>
                          <wps:bodyPr rot="0" vert="horz" wrap="square" lIns="36000" tIns="45720" rIns="36000" bIns="45720" anchor="t" anchorCtr="0" upright="1">
                            <a:noAutofit/>
                          </wps:bodyPr>
                        </wps:wsp>
                        <wps:wsp>
                          <wps:cNvPr id="147" name="Rectangle 150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88" y="10617"/>
                              <a:ext cx="1620" cy="560"/>
                            </a:xfrm>
                            <a:prstGeom prst="rect">
                              <a:avLst/>
                            </a:prstGeom>
                            <a:solidFill>
                              <a:srgbClr val="DFDFD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49CF" w:rsidRPr="00B97158" w:rsidRDefault="000349CF" w:rsidP="000349C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Dział Planowania i Analiz Ekonomicznych</w:t>
                                </w:r>
                              </w:p>
                            </w:txbxContent>
                          </wps:txbx>
                          <wps:bodyPr rot="0" vert="horz" wrap="square" lIns="3600" tIns="46800" rIns="3600" bIns="3600" anchor="t" anchorCtr="0" upright="1">
                            <a:noAutofit/>
                          </wps:bodyPr>
                        </wps:wsp>
                        <wps:wsp>
                          <wps:cNvPr id="148" name="Rectangle 151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88" y="8817"/>
                              <a:ext cx="1620" cy="540"/>
                            </a:xfrm>
                            <a:prstGeom prst="rect">
                              <a:avLst/>
                            </a:prstGeom>
                            <a:solidFill>
                              <a:srgbClr val="99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49CF" w:rsidRDefault="000349CF" w:rsidP="000349C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Wydawnictwo </w:t>
                                </w:r>
                              </w:p>
                              <w:p w:rsidR="000349CF" w:rsidRPr="00D946A1" w:rsidRDefault="000349CF" w:rsidP="000349C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Uczelni</w:t>
                                </w:r>
                              </w:p>
                            </w:txbxContent>
                          </wps:txbx>
                          <wps:bodyPr rot="0" vert="horz" wrap="square" lIns="36000" tIns="46800" rIns="36000" bIns="45720" anchor="t" anchorCtr="0" upright="1">
                            <a:noAutofit/>
                          </wps:bodyPr>
                        </wps:wsp>
                      </wpg:wgp>
                      <wps:wsp>
                        <wps:cNvPr id="149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9215967" y="4042228"/>
                            <a:ext cx="1371600" cy="473710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Z-ca Dyrektora </w:t>
                              </w: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ds. Technicznych 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50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9330267" y="4515938"/>
                            <a:ext cx="635" cy="17360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9444567" y="4685483"/>
                            <a:ext cx="11430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Techniczny</w:t>
                              </w:r>
                            </w:p>
                          </w:txbxContent>
                        </wps:txbx>
                        <wps:bodyPr rot="0" vert="horz" wrap="square" lIns="36000" tIns="82800" rIns="36000" bIns="45720" anchor="t" anchorCtr="0" upright="1">
                          <a:noAutofit/>
                        </wps:bodyPr>
                      </wps:wsp>
                      <wps:wsp>
                        <wps:cNvPr id="152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9444567" y="5599883"/>
                            <a:ext cx="11430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Eksploatacji Technicznej i Remontów </w:t>
                              </w:r>
                            </w:p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w Sosnowcu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153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9444567" y="5142683"/>
                            <a:ext cx="11430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Eksploatacji Technicznej i Remontów </w:t>
                              </w:r>
                            </w:p>
                            <w:p w:rsidR="000349CF" w:rsidRPr="00B97158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w Katowicach - Ligocie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54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9330267" y="479978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55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9330267" y="533381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56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9444567" y="6057083"/>
                            <a:ext cx="11430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Eksploatacji Technicznej i Remontów </w:t>
                              </w:r>
                            </w:p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w Zabrzu</w:t>
                              </w:r>
                            </w:p>
                          </w:txbxContent>
                        </wps:txbx>
                        <wps:bodyPr rot="0" vert="horz" wrap="square" lIns="3600" tIns="28800" rIns="3600" bIns="3600" anchor="t" anchorCtr="0" upright="1">
                          <a:noAutofit/>
                        </wps:bodyPr>
                      </wps:wsp>
                      <wps:wsp>
                        <wps:cNvPr id="157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9330267" y="624821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8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11044767" y="4042228"/>
                            <a:ext cx="11430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Inwestycji </w:t>
                              </w:r>
                            </w:p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w organizacji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159" name="Line 162"/>
                        <wps:cNvCnPr>
                          <a:cxnSpLocks noChangeShapeType="1"/>
                        </wps:cNvCnPr>
                        <wps:spPr bwMode="auto">
                          <a:xfrm flipH="1">
                            <a:off x="9330267" y="582848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2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13330764" y="7014039"/>
                            <a:ext cx="1028700" cy="360045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Pełnomocnik Rektora ds. Studentów Niepełnosprawnych</w:t>
                              </w:r>
                            </w:p>
                          </w:txbxContent>
                        </wps:txbx>
                        <wps:bodyPr rot="0" vert="horz" wrap="square" lIns="7200" tIns="7200" rIns="7200" bIns="7200" anchor="t" anchorCtr="0" upright="1">
                          <a:noAutofit/>
                        </wps:bodyPr>
                      </wps:wsp>
                      <wps:wsp>
                        <wps:cNvPr id="164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1681692" y="7502977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43854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</w:rPr>
                                <w:t xml:space="preserve">Sekcja </w:t>
                              </w:r>
                              <w:r w:rsidR="000A2CD7">
                                <w:rPr>
                                  <w:sz w:val="15"/>
                                  <w:szCs w:val="15"/>
                                </w:rPr>
                                <w:t xml:space="preserve">ds. </w:t>
                              </w:r>
                              <w:r w:rsidR="00307168" w:rsidRPr="00D70A06">
                                <w:rPr>
                                  <w:sz w:val="15"/>
                                  <w:szCs w:val="15"/>
                                </w:rPr>
                                <w:t>Kształcenia</w:t>
                              </w:r>
                              <w:r w:rsidR="000A2CD7" w:rsidRPr="00D70A06">
                                <w:rPr>
                                  <w:sz w:val="15"/>
                                  <w:szCs w:val="15"/>
                                </w:rPr>
                                <w:t xml:space="preserve"> Podyplomowego</w:t>
                              </w:r>
                              <w:r w:rsidR="00307168" w:rsidRPr="00D70A06">
                                <w:rPr>
                                  <w:sz w:val="15"/>
                                  <w:szCs w:val="15"/>
                                </w:rPr>
                                <w:t xml:space="preserve"> i Ustawicznego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65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1839502" y="6593023"/>
                            <a:ext cx="975665" cy="446607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946A1" w:rsidRDefault="000349CF" w:rsidP="00E00A36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Dział </w:t>
                              </w:r>
                              <w:r w:rsidR="00E00A36">
                                <w:rPr>
                                  <w:sz w:val="14"/>
                                  <w:szCs w:val="14"/>
                                </w:rPr>
                                <w:t>Projektów, Pr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ogramów </w:t>
                              </w:r>
                              <w:r w:rsidR="00E00A36">
                                <w:rPr>
                                  <w:sz w:val="14"/>
                                  <w:szCs w:val="14"/>
                                </w:rPr>
                                <w:t>Rozwojowych i Innowacji</w:t>
                              </w:r>
                            </w:p>
                          </w:txbxContent>
                        </wps:txbx>
                        <wps:bodyPr rot="0" vert="horz" wrap="square" lIns="3600" tIns="46800" rIns="3600" bIns="3600" anchor="t" anchorCtr="0" upright="1">
                          <a:noAutofit/>
                        </wps:bodyPr>
                      </wps:wsp>
                      <wps:wsp>
                        <wps:cNvPr id="166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1839395" y="4727678"/>
                            <a:ext cx="976299" cy="434872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70A06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42A87">
                                <w:rPr>
                                  <w:sz w:val="14"/>
                                  <w:szCs w:val="14"/>
                                </w:rPr>
                                <w:t xml:space="preserve">Dziekanat Wydziału Farmaceutycznego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z Oddz. Med.-</w:t>
                              </w:r>
                              <w:proofErr w:type="spellStart"/>
                              <w:r>
                                <w:rPr>
                                  <w:sz w:val="14"/>
                                  <w:szCs w:val="14"/>
                                </w:rPr>
                                <w:t>Labor</w:t>
                              </w:r>
                              <w:proofErr w:type="spellEnd"/>
                              <w:r>
                                <w:rPr>
                                  <w:sz w:val="14"/>
                                  <w:szCs w:val="14"/>
                                </w:rPr>
                                <w:t>.</w:t>
                              </w:r>
                              <w:r w:rsidR="00D70A06"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:rsidR="000349CF" w:rsidRPr="00B97158" w:rsidRDefault="00D70A06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w Sosnowcu</w:t>
                              </w:r>
                            </w:p>
                          </w:txbxContent>
                        </wps:txbx>
                        <wps:bodyPr rot="0" vert="horz" wrap="square" lIns="36000" tIns="3600" rIns="36000" bIns="45720" anchor="t" anchorCtr="0" upright="1">
                          <a:noAutofit/>
                        </wps:bodyPr>
                      </wps:wsp>
                      <wps:wsp>
                        <wps:cNvPr id="167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1839503" y="5236028"/>
                            <a:ext cx="976300" cy="3556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F3DEB" w:rsidRDefault="000349CF" w:rsidP="000349CF">
                              <w:pPr>
                                <w:spacing w:line="216" w:lineRule="auto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0F3DEB">
                                <w:rPr>
                                  <w:sz w:val="15"/>
                                  <w:szCs w:val="15"/>
                                </w:rPr>
                                <w:t xml:space="preserve">Dziekanat Wydziału 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Nauk o Zdrowiu</w:t>
                              </w:r>
                              <w:r w:rsidR="00D70A06">
                                <w:rPr>
                                  <w:sz w:val="15"/>
                                  <w:szCs w:val="15"/>
                                </w:rPr>
                                <w:t xml:space="preserve"> w Katowicach</w:t>
                              </w:r>
                            </w:p>
                          </w:txbxContent>
                        </wps:txbx>
                        <wps:bodyPr rot="0" vert="horz" wrap="square" lIns="3600" tIns="18000" rIns="3600" bIns="3600" anchor="t" anchorCtr="0" upright="1">
                          <a:noAutofit/>
                        </wps:bodyPr>
                      </wps:wsp>
                      <wps:wsp>
                        <wps:cNvPr id="168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839503" y="5710373"/>
                            <a:ext cx="976300" cy="3556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F2E87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DF2E87">
                                <w:rPr>
                                  <w:sz w:val="15"/>
                                  <w:szCs w:val="15"/>
                                </w:rPr>
                                <w:t>Dziekanat Wydziału Zdrowia Publicznego</w:t>
                              </w:r>
                              <w:r w:rsidR="00D70A06">
                                <w:rPr>
                                  <w:sz w:val="15"/>
                                  <w:szCs w:val="15"/>
                                </w:rPr>
                                <w:t xml:space="preserve"> w Bytomiu</w:t>
                              </w:r>
                            </w:p>
                          </w:txbxContent>
                        </wps:txbx>
                        <wps:bodyPr rot="0" vert="horz" wrap="square" lIns="36000" tIns="18000" rIns="36000" bIns="18000" anchor="t" anchorCtr="0" upright="1">
                          <a:noAutofit/>
                        </wps:bodyPr>
                      </wps:wsp>
                      <wps:wsp>
                        <wps:cNvPr id="169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1839502" y="3813628"/>
                            <a:ext cx="975665" cy="3556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Dziekanat Wydziału Lekarskiego </w:t>
                              </w:r>
                            </w:p>
                            <w:p w:rsidR="000349CF" w:rsidRPr="00B97158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w Katowicach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70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1839502" y="4287973"/>
                            <a:ext cx="975665" cy="3556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F3DEB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0F3DEB">
                                <w:rPr>
                                  <w:sz w:val="14"/>
                                  <w:szCs w:val="14"/>
                                </w:rPr>
                                <w:t>Dziekanat Wydziału Lekarskiego z Oddz. Lek.-Dent. w Zabrzu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171" name="Line 174"/>
                        <wps:cNvCnPr>
                          <a:cxnSpLocks noChangeShapeType="1"/>
                        </wps:cNvCnPr>
                        <wps:spPr bwMode="auto">
                          <a:xfrm flipH="1">
                            <a:off x="2815167" y="4406083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2" name="Line 175"/>
                        <wps:cNvCnPr>
                          <a:cxnSpLocks noChangeShapeType="1"/>
                        </wps:cNvCnPr>
                        <wps:spPr bwMode="auto">
                          <a:xfrm flipH="1">
                            <a:off x="2815167" y="393237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3" name="Line 176"/>
                        <wps:cNvCnPr>
                          <a:cxnSpLocks noChangeShapeType="1"/>
                        </wps:cNvCnPr>
                        <wps:spPr bwMode="auto">
                          <a:xfrm flipH="1">
                            <a:off x="2815167" y="488042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4" name="Line 177"/>
                        <wps:cNvCnPr>
                          <a:cxnSpLocks noChangeShapeType="1"/>
                        </wps:cNvCnPr>
                        <wps:spPr bwMode="auto">
                          <a:xfrm flipH="1">
                            <a:off x="2815167" y="5354773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5" name="Line 178"/>
                        <wps:cNvCnPr>
                          <a:cxnSpLocks noChangeShapeType="1"/>
                        </wps:cNvCnPr>
                        <wps:spPr bwMode="auto">
                          <a:xfrm flipH="1">
                            <a:off x="2815167" y="582848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6" name="Line 179"/>
                        <wps:cNvCnPr>
                          <a:cxnSpLocks noChangeShapeType="1"/>
                        </wps:cNvCnPr>
                        <wps:spPr bwMode="auto">
                          <a:xfrm flipH="1">
                            <a:off x="2815167" y="6302828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7" name="Line 180"/>
                        <wps:cNvCnPr>
                          <a:cxnSpLocks noChangeShapeType="1"/>
                        </wps:cNvCnPr>
                        <wps:spPr bwMode="auto">
                          <a:xfrm flipH="1">
                            <a:off x="2815167" y="721722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8" name="Line 181"/>
                        <wps:cNvCnPr>
                          <a:cxnSpLocks noChangeShapeType="1"/>
                        </wps:cNvCnPr>
                        <wps:spPr bwMode="auto">
                          <a:xfrm flipH="1">
                            <a:off x="2815045" y="9465768"/>
                            <a:ext cx="1150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9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839503" y="8851621"/>
                            <a:ext cx="975664" cy="3556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FE67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ds. Ochrony Zdrowia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81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2586567" y="767442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2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2815803" y="8156396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3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1839502" y="6188528"/>
                            <a:ext cx="975665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E00C5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0E00C5">
                                <w:rPr>
                                  <w:sz w:val="14"/>
                                  <w:szCs w:val="14"/>
                                </w:rPr>
                                <w:t xml:space="preserve">Dział ds. Nauki </w:t>
                              </w:r>
                            </w:p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0E00C5">
                                <w:rPr>
                                  <w:sz w:val="14"/>
                                  <w:szCs w:val="14"/>
                                </w:rPr>
                                <w:t xml:space="preserve">i Współpracy Międzynarodowej 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184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1839502" y="7102928"/>
                            <a:ext cx="975665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ds. Studiów </w:t>
                              </w:r>
                            </w:p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i Studentów </w:t>
                              </w:r>
                            </w:p>
                          </w:txbxContent>
                        </wps:txbx>
                        <wps:bodyPr rot="0" vert="horz" wrap="square" lIns="18000" tIns="54000" rIns="18000" bIns="3600" anchor="t" anchorCtr="0" upright="1">
                          <a:noAutofit/>
                        </wps:bodyPr>
                      </wps:wsp>
                      <wps:wsp>
                        <wps:cNvPr id="185" name="Line 188"/>
                        <wps:cNvCnPr>
                          <a:cxnSpLocks noChangeShapeType="1"/>
                        </wps:cNvCnPr>
                        <wps:spPr bwMode="auto">
                          <a:xfrm flipH="1">
                            <a:off x="2815167" y="6760028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6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1839503" y="9300031"/>
                            <a:ext cx="975664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Centrum Dydaktyki </w:t>
                              </w:r>
                            </w:p>
                            <w:p w:rsidR="008D5713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i Symulacji</w:t>
                              </w:r>
                              <w:r w:rsidRPr="000E00C5"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Medycznej </w:t>
                              </w:r>
                            </w:p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(w organizacji) </w:t>
                              </w:r>
                            </w:p>
                          </w:txbxContent>
                        </wps:txbx>
                        <wps:bodyPr rot="0" vert="horz" wrap="square" lIns="3600" tIns="50400" rIns="3600" bIns="3600" anchor="t" anchorCtr="0" upright="1">
                          <a:noAutofit/>
                        </wps:bodyPr>
                      </wps:wsp>
                      <wps:wsp>
                        <wps:cNvPr id="187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2815167" y="9046028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8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6929967" y="4385128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9" name="Line 202"/>
                        <wps:cNvCnPr>
                          <a:cxnSpLocks noChangeShapeType="1"/>
                        </wps:cNvCnPr>
                        <wps:spPr bwMode="auto">
                          <a:xfrm>
                            <a:off x="6929967" y="4956628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0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6929967" y="5413828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1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5672667" y="3946978"/>
                            <a:ext cx="1257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2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10016067" y="3356428"/>
                            <a:ext cx="1314450" cy="47434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C25827" w:rsidRDefault="000349CF" w:rsidP="000349C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25827">
                                <w:rPr>
                                  <w:sz w:val="18"/>
                                  <w:szCs w:val="18"/>
                                </w:rPr>
                                <w:t>Z-ca Kanclerza – Dyrektor</w:t>
                              </w: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25827">
                                <w:rPr>
                                  <w:sz w:val="18"/>
                                  <w:szCs w:val="18"/>
                                </w:rPr>
                                <w:t xml:space="preserve"> ds.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Inwestycji </w:t>
                              </w:r>
                            </w:p>
                            <w:p w:rsidR="000349CF" w:rsidRPr="00C25827" w:rsidRDefault="000349CF" w:rsidP="000349C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i Eksploatacji</w:t>
                              </w:r>
                            </w:p>
                          </w:txbxContent>
                        </wps:txbx>
                        <wps:bodyPr rot="0" vert="horz" wrap="square" lIns="3600" tIns="46800" rIns="3600" bIns="3600" anchor="t" anchorCtr="0" upright="1">
                          <a:noAutofit/>
                        </wps:bodyPr>
                      </wps:wsp>
                      <wps:wsp>
                        <wps:cNvPr id="203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9787467" y="3927928"/>
                            <a:ext cx="18288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4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10702502" y="3832678"/>
                            <a:ext cx="0" cy="952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5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9787467" y="3927928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6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11616267" y="3927928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7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10701867" y="3127828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8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8758767" y="3127828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7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2700232" y="7445828"/>
                            <a:ext cx="0" cy="2292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8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2695369" y="8374100"/>
                            <a:ext cx="5458" cy="2766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0" name="Line 181"/>
                        <wps:cNvCnPr>
                          <a:cxnSpLocks noChangeShapeType="1"/>
                        </wps:cNvCnPr>
                        <wps:spPr bwMode="auto">
                          <a:xfrm flipH="1">
                            <a:off x="2815167" y="9868496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3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1172044" y="841828"/>
                            <a:ext cx="1011767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5F85FF"/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99CCFF"/>
                            </a:outerShdw>
                          </a:effectLst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Prorektor ds. Studiów </w:t>
                              </w:r>
                            </w:p>
                            <w:p w:rsidR="000349CF" w:rsidRPr="007645B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i Studentów</w:t>
                              </w:r>
                            </w:p>
                          </w:txbxContent>
                        </wps:txbx>
                        <wps:bodyPr rot="0" vert="horz" wrap="square" lIns="91440" tIns="46800" rIns="91440" bIns="45720" anchor="t" anchorCtr="0" upright="1">
                          <a:noAutofit/>
                        </wps:bodyPr>
                      </wps:wsp>
                      <wps:wsp>
                        <wps:cNvPr id="104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1181987" y="1305944"/>
                            <a:ext cx="0" cy="16087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5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1172044" y="166224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0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4956930" y="2256671"/>
                            <a:ext cx="923527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Centrum Dydaktyki </w:t>
                              </w:r>
                            </w:p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i Symulacji</w:t>
                              </w:r>
                              <w:r w:rsidRPr="000E00C5"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Medycznej </w:t>
                              </w:r>
                            </w:p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(w organizacji) </w:t>
                              </w:r>
                            </w:p>
                          </w:txbxContent>
                        </wps:txbx>
                        <wps:bodyPr rot="0" vert="horz" wrap="square" lIns="3600" tIns="64800" rIns="3600" bIns="3600" anchor="t" anchorCtr="0" upright="1">
                          <a:noAutofit/>
                        </wps:bodyPr>
                      </wps:wsp>
                      <wps:wsp>
                        <wps:cNvPr id="161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1172044" y="2899239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3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1172044" y="241980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1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1296504" y="1405708"/>
                            <a:ext cx="904240" cy="35179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ds. Studiów </w:t>
                              </w:r>
                            </w:p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i Studentów </w:t>
                              </w:r>
                            </w:p>
                          </w:txbxContent>
                        </wps:txbx>
                        <wps:bodyPr rot="0" vert="horz" wrap="square" lIns="18000" tIns="54000" rIns="18000" bIns="3600" anchor="t" anchorCtr="0" upright="1">
                          <a:noAutofit/>
                        </wps:bodyPr>
                      </wps:wsp>
                      <wps:wsp>
                        <wps:cNvPr id="192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3692621" y="1472934"/>
                            <a:ext cx="921869" cy="371703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43854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</w:rPr>
                                <w:t>Dział Karier Studenckich i Promocji Uczelni</w:t>
                              </w:r>
                            </w:p>
                          </w:txbxContent>
                        </wps:txbx>
                        <wps:bodyPr rot="0" vert="horz" wrap="square" lIns="3600" tIns="46800" rIns="3600" bIns="3600" anchor="t" anchorCtr="0" upright="1">
                          <a:noAutofit/>
                        </wps:bodyPr>
                      </wps:wsp>
                      <wps:wsp>
                        <wps:cNvPr id="193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1410804" y="1752266"/>
                            <a:ext cx="635" cy="172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5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1286344" y="2233900"/>
                            <a:ext cx="1028700" cy="360045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Pełnomocnik Rektora ds. Studentów Niepełnosprawnych</w:t>
                              </w:r>
                            </w:p>
                          </w:txbxContent>
                        </wps:txbx>
                        <wps:bodyPr rot="0" vert="horz" wrap="square" lIns="7200" tIns="7200" rIns="7200" bIns="7200" anchor="t" anchorCtr="0" upright="1">
                          <a:noAutofit/>
                        </wps:bodyPr>
                      </wps:wsp>
                      <wps:wsp>
                        <wps:cNvPr id="196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1525104" y="1807028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43854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</w:rPr>
                                <w:t xml:space="preserve">Sekcja ds. </w:t>
                              </w:r>
                              <w:r w:rsidR="000E212C" w:rsidRPr="00D70A06">
                                <w:rPr>
                                  <w:sz w:val="15"/>
                                  <w:szCs w:val="15"/>
                                </w:rPr>
                                <w:t>Kształcenia</w:t>
                              </w:r>
                              <w:r w:rsidRPr="00D70A06">
                                <w:rPr>
                                  <w:sz w:val="15"/>
                                  <w:szCs w:val="15"/>
                                </w:rPr>
                                <w:t xml:space="preserve"> Podyplomowego</w:t>
                              </w:r>
                              <w:r w:rsidR="000E212C" w:rsidRPr="00D70A06">
                                <w:rPr>
                                  <w:sz w:val="15"/>
                                  <w:szCs w:val="15"/>
                                </w:rPr>
                                <w:t xml:space="preserve"> i Ustawicznego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97" name="Line 200"/>
                        <wps:cNvCnPr>
                          <a:cxnSpLocks noChangeShapeType="1"/>
                        </wps:cNvCnPr>
                        <wps:spPr bwMode="auto">
                          <a:xfrm flipH="1">
                            <a:off x="1410804" y="1921328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5" name="Line 166"/>
                        <wps:cNvCnPr>
                          <a:cxnSpLocks noChangeShapeType="1"/>
                        </wps:cNvCnPr>
                        <wps:spPr bwMode="auto">
                          <a:xfrm flipV="1">
                            <a:off x="3583496" y="1675625"/>
                            <a:ext cx="108963" cy="10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1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296505" y="2732578"/>
                            <a:ext cx="101854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64B82" w:rsidRDefault="00857650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Ośrodek </w:t>
                              </w:r>
                              <w:r w:rsidR="00A64B82">
                                <w:rPr>
                                  <w:sz w:val="14"/>
                                  <w:szCs w:val="14"/>
                                </w:rPr>
                                <w:t xml:space="preserve">Egzaminów </w:t>
                              </w:r>
                            </w:p>
                            <w:p w:rsidR="00857650" w:rsidRPr="000756AD" w:rsidRDefault="00A64B82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i </w:t>
                              </w:r>
                              <w:r w:rsidR="00857650">
                                <w:rPr>
                                  <w:sz w:val="14"/>
                                  <w:szCs w:val="14"/>
                                </w:rPr>
                                <w:t xml:space="preserve">Badań  Efektów Edukacyjnych  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24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2596054" y="8650103"/>
                            <a:ext cx="99276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7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6091767" y="875694"/>
                            <a:ext cx="457200" cy="800100"/>
                          </a:xfrm>
                          <a:prstGeom prst="rect">
                            <a:avLst/>
                          </a:prstGeom>
                          <a:solidFill>
                            <a:srgbClr val="E8E2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946A1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946A1">
                                <w:rPr>
                                  <w:sz w:val="14"/>
                                  <w:szCs w:val="14"/>
                                </w:rPr>
                                <w:t>Rada Wydziału Lekarskiego w Katowicach</w:t>
                              </w:r>
                            </w:p>
                          </w:txbxContent>
                        </wps:txbx>
                        <wps:bodyPr rot="0" vert="horz" wrap="square" lIns="3600" tIns="111600" rIns="3600" bIns="3600" anchor="t" anchorCtr="0" upright="1">
                          <a:noAutofit/>
                        </wps:bodyPr>
                      </wps:wsp>
                      <wps:wsp>
                        <wps:cNvPr id="108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6663267" y="875696"/>
                            <a:ext cx="1028700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E8E200"/>
                              </a:gs>
                              <a:gs pos="100000">
                                <a:srgbClr val="FFFF8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FFFF99"/>
                            </a:outerShdw>
                          </a:effectLst>
                        </wps:spPr>
                        <wps:txbx>
                          <w:txbxContent>
                            <w:p w:rsidR="000349CF" w:rsidRPr="00937D93" w:rsidRDefault="000349CF" w:rsidP="000349CF">
                              <w:pPr>
                                <w:jc w:val="center"/>
                                <w:rPr>
                                  <w:sz w:val="6"/>
                                  <w:szCs w:val="6"/>
                                </w:rPr>
                              </w:pPr>
                            </w:p>
                            <w:p w:rsidR="000349CF" w:rsidRPr="00C67320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C67320">
                                <w:rPr>
                                  <w:sz w:val="15"/>
                                  <w:szCs w:val="15"/>
                                </w:rPr>
                                <w:t xml:space="preserve">Dziekan Wydziału Lekarskiego </w:t>
                              </w:r>
                            </w:p>
                            <w:p w:rsidR="000349CF" w:rsidRPr="00C67320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C67320">
                                <w:rPr>
                                  <w:sz w:val="15"/>
                                  <w:szCs w:val="15"/>
                                </w:rPr>
                                <w:t>w Katowicach</w:t>
                              </w:r>
                            </w:p>
                          </w:txbxContent>
                        </wps:txbx>
                        <wps:bodyPr rot="0" vert="horz" wrap="square" lIns="18000" tIns="3600" rIns="18000" bIns="3600" anchor="t" anchorCtr="0" upright="1">
                          <a:noAutofit/>
                        </wps:bodyPr>
                      </wps:wsp>
                      <wps:wsp>
                        <wps:cNvPr id="109" name="Line 112"/>
                        <wps:cNvCnPr>
                          <a:cxnSpLocks noChangeShapeType="1"/>
                        </wps:cNvCnPr>
                        <wps:spPr bwMode="auto">
                          <a:xfrm flipH="1">
                            <a:off x="6726132" y="1335223"/>
                            <a:ext cx="635" cy="3276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6832497" y="1473018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756AD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0756AD">
                                <w:rPr>
                                  <w:sz w:val="14"/>
                                  <w:szCs w:val="14"/>
                                </w:rPr>
                                <w:t>Dziekanat Wydziału Lekarskiego w Katowicach</w:t>
                              </w:r>
                            </w:p>
                          </w:txbxContent>
                        </wps:txbx>
                        <wps:bodyPr rot="0" vert="horz" wrap="square" lIns="18000" tIns="3600" rIns="18000" bIns="3600" anchor="t" anchorCtr="0" upright="1">
                          <a:noAutofit/>
                        </wps:bodyPr>
                      </wps:wsp>
                      <wps:wsp>
                        <wps:cNvPr id="111" name="Line 114"/>
                        <wps:cNvCnPr>
                          <a:cxnSpLocks noChangeShapeType="1"/>
                        </wps:cNvCnPr>
                        <wps:spPr bwMode="auto">
                          <a:xfrm flipV="1">
                            <a:off x="6749757" y="1644346"/>
                            <a:ext cx="65811" cy="116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15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7789327" y="841797"/>
                            <a:ext cx="427673" cy="800100"/>
                          </a:xfrm>
                          <a:prstGeom prst="rect">
                            <a:avLst/>
                          </a:prstGeom>
                          <a:solidFill>
                            <a:srgbClr val="EEE8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946A1">
                                <w:rPr>
                                  <w:sz w:val="14"/>
                                  <w:szCs w:val="14"/>
                                </w:rPr>
                                <w:t xml:space="preserve">Rada Wydziału </w:t>
                              </w:r>
                            </w:p>
                            <w:p w:rsidR="000349CF" w:rsidRPr="00D946A1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946A1">
                                <w:rPr>
                                  <w:sz w:val="14"/>
                                  <w:szCs w:val="14"/>
                                </w:rPr>
                                <w:t>Lekarskiego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z Oddz. Lek.-Dent.</w:t>
                              </w:r>
                              <w:r w:rsidRPr="00E60FC5">
                                <w:rPr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D946A1">
                                <w:rPr>
                                  <w:sz w:val="14"/>
                                  <w:szCs w:val="14"/>
                                </w:rPr>
                                <w:t xml:space="preserve">w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Zabrzu</w:t>
                              </w:r>
                            </w:p>
                          </w:txbxContent>
                        </wps:txbx>
                        <wps:bodyPr rot="0" vert="horz" wrap="square" lIns="3600" tIns="75600" rIns="3600" bIns="3600" anchor="t" anchorCtr="0" upright="1">
                          <a:noAutofit/>
                        </wps:bodyPr>
                      </wps:wsp>
                      <wps:wsp>
                        <wps:cNvPr id="116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8339667" y="841828"/>
                            <a:ext cx="1028700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EEE800"/>
                              </a:gs>
                              <a:gs pos="100000">
                                <a:srgbClr val="FFFF9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FFFF99"/>
                            </a:outerShdw>
                          </a:effectLst>
                        </wps:spPr>
                        <wps:txbx>
                          <w:txbxContent>
                            <w:p w:rsidR="000349CF" w:rsidRPr="005A6902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5A6902">
                                <w:rPr>
                                  <w:sz w:val="14"/>
                                  <w:szCs w:val="14"/>
                                </w:rPr>
                                <w:t>Dziekan Wydziału Lekarskiego z Oddziałem Lekarsko-Dentystycznym</w:t>
                              </w:r>
                            </w:p>
                            <w:p w:rsidR="000349CF" w:rsidRPr="005A6902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5A6902">
                                <w:rPr>
                                  <w:sz w:val="14"/>
                                  <w:szCs w:val="14"/>
                                </w:rPr>
                                <w:t>w Zabrzu</w:t>
                              </w:r>
                            </w:p>
                          </w:txbxContent>
                        </wps:txbx>
                        <wps:bodyPr rot="0" vert="horz" wrap="square" lIns="18000" tIns="3600" rIns="18000" bIns="3600" anchor="t" anchorCtr="0" upright="1">
                          <a:noAutofit/>
                        </wps:bodyPr>
                      </wps:wsp>
                      <wps:wsp>
                        <wps:cNvPr id="117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8369300" y="1302534"/>
                            <a:ext cx="635" cy="292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8453962" y="1464129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F3DEB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0F3DEB">
                                <w:rPr>
                                  <w:sz w:val="14"/>
                                  <w:szCs w:val="14"/>
                                </w:rPr>
                                <w:t>Dziekanat Wydziału Lekarskiego z Oddz. Lek.-Dent. w Zabrzu</w:t>
                              </w:r>
                            </w:p>
                            <w:p w:rsidR="000349CF" w:rsidRPr="003A08DF" w:rsidRDefault="000349CF" w:rsidP="000349CF">
                              <w:pPr>
                                <w:rPr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3600" tIns="39600" rIns="3600" bIns="10800" anchor="t" anchorCtr="0" upright="1">
                          <a:noAutofit/>
                        </wps:bodyPr>
                      </wps:wsp>
                      <wps:wsp>
                        <wps:cNvPr id="119" name="Line 12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369814" y="1587258"/>
                            <a:ext cx="4592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1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9461362" y="875665"/>
                            <a:ext cx="457200" cy="848360"/>
                          </a:xfrm>
                          <a:prstGeom prst="rect">
                            <a:avLst/>
                          </a:prstGeom>
                          <a:solidFill>
                            <a:srgbClr val="EEE8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946A1">
                                <w:rPr>
                                  <w:sz w:val="14"/>
                                  <w:szCs w:val="14"/>
                                </w:rPr>
                                <w:t xml:space="preserve">Rada Wydziału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Farmaceutycznego </w:t>
                              </w:r>
                            </w:p>
                            <w:p w:rsidR="000349CF" w:rsidRPr="00D946A1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z Oddz. Med.-</w:t>
                              </w:r>
                              <w:proofErr w:type="spellStart"/>
                              <w:r>
                                <w:rPr>
                                  <w:sz w:val="14"/>
                                  <w:szCs w:val="14"/>
                                </w:rPr>
                                <w:t>Labor</w:t>
                              </w:r>
                              <w:proofErr w:type="spellEnd"/>
                              <w:r>
                                <w:rPr>
                                  <w:sz w:val="14"/>
                                  <w:szCs w:val="14"/>
                                </w:rPr>
                                <w:t>.</w:t>
                              </w:r>
                              <w:r w:rsidR="00D70A06">
                                <w:rPr>
                                  <w:sz w:val="14"/>
                                  <w:szCs w:val="14"/>
                                </w:rPr>
                                <w:t xml:space="preserve"> w Sosnowcu</w:t>
                              </w:r>
                            </w:p>
                            <w:p w:rsidR="000349CF" w:rsidRPr="005A6902" w:rsidRDefault="000349CF" w:rsidP="000349CF">
                              <w:pPr>
                                <w:rPr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122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10016699" y="858336"/>
                            <a:ext cx="1028700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E8E200"/>
                              </a:gs>
                              <a:gs pos="100000">
                                <a:srgbClr val="FFFF8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FFFF99"/>
                            </a:outerShdw>
                          </a:effectLst>
                        </wps:spPr>
                        <wps:txbx>
                          <w:txbxContent>
                            <w:p w:rsidR="000349CF" w:rsidRPr="009E06D2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9E06D2">
                                <w:rPr>
                                  <w:sz w:val="14"/>
                                  <w:szCs w:val="14"/>
                                </w:rPr>
                                <w:t xml:space="preserve">Dziekan Wydziału Farmaceutycznego </w:t>
                              </w:r>
                            </w:p>
                            <w:p w:rsidR="000349CF" w:rsidRPr="009E06D2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9E06D2">
                                <w:rPr>
                                  <w:sz w:val="14"/>
                                  <w:szCs w:val="14"/>
                                </w:rPr>
                                <w:t>z Oddziałem Medycyny Laboratoryjnej</w:t>
                              </w:r>
                              <w:r w:rsidR="009E06D2" w:rsidRPr="009E06D2">
                                <w:rPr>
                                  <w:sz w:val="14"/>
                                  <w:szCs w:val="14"/>
                                </w:rPr>
                                <w:t xml:space="preserve"> w Sosnowcu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23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10079276" y="1332182"/>
                            <a:ext cx="635" cy="2623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10140509" y="1432428"/>
                            <a:ext cx="914400" cy="412141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42A87">
                                <w:rPr>
                                  <w:sz w:val="14"/>
                                  <w:szCs w:val="14"/>
                                </w:rPr>
                                <w:t xml:space="preserve">Dziekanat Wydziału Farmaceutycznego </w:t>
                              </w:r>
                            </w:p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z Oddz. Med.-</w:t>
                              </w:r>
                              <w:proofErr w:type="spellStart"/>
                              <w:r>
                                <w:rPr>
                                  <w:sz w:val="14"/>
                                  <w:szCs w:val="14"/>
                                </w:rPr>
                                <w:t>Labor</w:t>
                              </w:r>
                              <w:proofErr w:type="spellEnd"/>
                              <w:r>
                                <w:rPr>
                                  <w:sz w:val="14"/>
                                  <w:szCs w:val="14"/>
                                </w:rPr>
                                <w:t>.</w:t>
                              </w:r>
                              <w:r w:rsidR="00D70A06">
                                <w:rPr>
                                  <w:sz w:val="14"/>
                                  <w:szCs w:val="14"/>
                                </w:rPr>
                                <w:t xml:space="preserve"> w Sosnowcu</w:t>
                              </w:r>
                            </w:p>
                            <w:p w:rsidR="000349CF" w:rsidRPr="003A08DF" w:rsidRDefault="000349CF" w:rsidP="000349CF">
                              <w:pPr>
                                <w:rPr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7200" tIns="10800" rIns="7200" bIns="3600" anchor="t" anchorCtr="0" upright="1">
                          <a:noAutofit/>
                        </wps:bodyPr>
                      </wps:wsp>
                      <wps:wsp>
                        <wps:cNvPr id="125" name="Line 128"/>
                        <wps:cNvCnPr>
                          <a:cxnSpLocks noChangeShapeType="1"/>
                        </wps:cNvCnPr>
                        <wps:spPr bwMode="auto">
                          <a:xfrm flipH="1">
                            <a:off x="10054797" y="1587318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8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11705165" y="858336"/>
                            <a:ext cx="1028700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E8E200"/>
                              </a:gs>
                              <a:gs pos="100000">
                                <a:srgbClr val="FFFF8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FFFF99"/>
                            </a:outerShdw>
                          </a:effectLst>
                        </wps:spPr>
                        <wps:txbx>
                          <w:txbxContent>
                            <w:p w:rsidR="000349CF" w:rsidRPr="00937D93" w:rsidRDefault="000349CF" w:rsidP="000349CF">
                              <w:pPr>
                                <w:jc w:val="center"/>
                                <w:rPr>
                                  <w:sz w:val="6"/>
                                  <w:szCs w:val="6"/>
                                </w:rPr>
                              </w:pPr>
                            </w:p>
                            <w:p w:rsidR="000349CF" w:rsidRPr="00C67320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C67320">
                                <w:rPr>
                                  <w:sz w:val="16"/>
                                  <w:szCs w:val="16"/>
                                </w:rPr>
                                <w:t xml:space="preserve">Dziekan Wydziału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Nauk o Zdrowiu</w:t>
                              </w:r>
                              <w:r w:rsidR="009E06D2">
                                <w:rPr>
                                  <w:sz w:val="16"/>
                                  <w:szCs w:val="16"/>
                                </w:rPr>
                                <w:t xml:space="preserve"> w Katowicach</w:t>
                              </w:r>
                            </w:p>
                          </w:txbxContent>
                        </wps:txbx>
                        <wps:bodyPr rot="0" vert="horz" wrap="square" lIns="91440" tIns="18000" rIns="91440" bIns="45720" anchor="t" anchorCtr="0" upright="1">
                          <a:noAutofit/>
                        </wps:bodyPr>
                      </wps:wsp>
                      <wps:wsp>
                        <wps:cNvPr id="129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11752792" y="1317442"/>
                            <a:ext cx="635" cy="2698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11870095" y="1424919"/>
                            <a:ext cx="914400" cy="382042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756AD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Dziekanat Wydziału Nauk o Zdrowiu</w:t>
                              </w:r>
                              <w:r w:rsidR="00D70A06">
                                <w:rPr>
                                  <w:sz w:val="14"/>
                                  <w:szCs w:val="14"/>
                                </w:rPr>
                                <w:t xml:space="preserve"> w Katowicach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t" anchorCtr="0" upright="1">
                          <a:noAutofit/>
                        </wps:bodyPr>
                      </wps:wsp>
                      <wps:wsp>
                        <wps:cNvPr id="131" name="Line 134"/>
                        <wps:cNvCnPr>
                          <a:cxnSpLocks noChangeShapeType="1"/>
                        </wps:cNvCnPr>
                        <wps:spPr bwMode="auto">
                          <a:xfrm flipV="1">
                            <a:off x="11752792" y="1561918"/>
                            <a:ext cx="114296" cy="12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32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11159066" y="858336"/>
                            <a:ext cx="457200" cy="800100"/>
                          </a:xfrm>
                          <a:prstGeom prst="rect">
                            <a:avLst/>
                          </a:prstGeom>
                          <a:solidFill>
                            <a:srgbClr val="E8E2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946A1">
                                <w:rPr>
                                  <w:sz w:val="14"/>
                                  <w:szCs w:val="14"/>
                                </w:rPr>
                                <w:t xml:space="preserve">Rada Wydziału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Nauk o Zdrowiu</w:t>
                              </w:r>
                              <w:r w:rsidR="00D70A06">
                                <w:rPr>
                                  <w:sz w:val="14"/>
                                  <w:szCs w:val="14"/>
                                </w:rPr>
                                <w:t xml:space="preserve"> w Katowicach</w:t>
                              </w: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Pr="005A6902" w:rsidRDefault="000349CF" w:rsidP="000349CF">
                              <w:pPr>
                                <w:jc w:val="center"/>
                                <w:rPr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3600" tIns="147600" rIns="3600" bIns="3600" anchor="t" anchorCtr="0" upright="1">
                          <a:noAutofit/>
                        </wps:bodyPr>
                      </wps:wsp>
                      <wps:wsp>
                        <wps:cNvPr id="134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12848167" y="841828"/>
                            <a:ext cx="457200" cy="800100"/>
                          </a:xfrm>
                          <a:prstGeom prst="rect">
                            <a:avLst/>
                          </a:prstGeom>
                          <a:solidFill>
                            <a:srgbClr val="E8E2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06836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06836">
                                <w:rPr>
                                  <w:sz w:val="14"/>
                                  <w:szCs w:val="14"/>
                                </w:rPr>
                                <w:t>Rada Wydziału Zdrowia Publicznego</w:t>
                              </w:r>
                              <w:r w:rsidR="00D70A06">
                                <w:rPr>
                                  <w:sz w:val="14"/>
                                  <w:szCs w:val="14"/>
                                </w:rPr>
                                <w:t xml:space="preserve"> w Bytomiu</w:t>
                              </w:r>
                            </w:p>
                            <w:p w:rsidR="000349CF" w:rsidRPr="005A6902" w:rsidRDefault="000349CF" w:rsidP="000349CF">
                              <w:pPr>
                                <w:rPr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3600" tIns="147600" rIns="3600" bIns="3600" anchor="t" anchorCtr="0" upright="1">
                          <a:noAutofit/>
                        </wps:bodyPr>
                      </wps:wsp>
                      <wps:wsp>
                        <wps:cNvPr id="137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13419667" y="841828"/>
                            <a:ext cx="1028700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E8E200"/>
                              </a:gs>
                              <a:gs pos="100000">
                                <a:srgbClr val="FFFF8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FFFF99"/>
                            </a:outerShdw>
                          </a:effectLst>
                        </wps:spPr>
                        <wps:txbx>
                          <w:txbxContent>
                            <w:p w:rsidR="000349CF" w:rsidRPr="00937D93" w:rsidRDefault="000349CF" w:rsidP="000349CF">
                              <w:pPr>
                                <w:jc w:val="center"/>
                                <w:rPr>
                                  <w:sz w:val="6"/>
                                  <w:szCs w:val="6"/>
                                </w:rPr>
                              </w:pPr>
                            </w:p>
                            <w:p w:rsidR="000349CF" w:rsidRPr="009E06D2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9E06D2">
                                <w:rPr>
                                  <w:sz w:val="15"/>
                                  <w:szCs w:val="15"/>
                                </w:rPr>
                                <w:t>Dziekan Wydziału Zdrowia Publicznego</w:t>
                              </w:r>
                              <w:r w:rsidR="009E06D2" w:rsidRPr="009E06D2">
                                <w:rPr>
                                  <w:sz w:val="15"/>
                                  <w:szCs w:val="15"/>
                                </w:rPr>
                                <w:t xml:space="preserve"> w Bytomiu</w:t>
                              </w:r>
                            </w:p>
                          </w:txbxContent>
                        </wps:txbx>
                        <wps:bodyPr rot="0" vert="horz" wrap="square" lIns="91440" tIns="3600" rIns="91440" bIns="45720" anchor="t" anchorCtr="0" upright="1">
                          <a:noAutofit/>
                        </wps:bodyPr>
                      </wps:wsp>
                      <wps:wsp>
                        <wps:cNvPr id="139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13457767" y="1302534"/>
                            <a:ext cx="635" cy="292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0" name="Line 143"/>
                        <wps:cNvCnPr>
                          <a:cxnSpLocks noChangeShapeType="1"/>
                        </wps:cNvCnPr>
                        <wps:spPr bwMode="auto">
                          <a:xfrm flipH="1">
                            <a:off x="13444874" y="1594575"/>
                            <a:ext cx="9015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8" name="Line 122"/>
                        <wps:cNvCnPr>
                          <a:cxnSpLocks noChangeShapeType="1"/>
                        </wps:cNvCnPr>
                        <wps:spPr bwMode="auto">
                          <a:xfrm flipH="1">
                            <a:off x="8187259" y="1109341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9" name="Line 122"/>
                        <wps:cNvCnPr>
                          <a:cxnSpLocks noChangeShapeType="1"/>
                        </wps:cNvCnPr>
                        <wps:spPr bwMode="auto">
                          <a:xfrm flipH="1">
                            <a:off x="9884834" y="1130081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0" name="Line 122"/>
                        <wps:cNvCnPr>
                          <a:cxnSpLocks noChangeShapeType="1"/>
                        </wps:cNvCnPr>
                        <wps:spPr bwMode="auto">
                          <a:xfrm flipH="1">
                            <a:off x="11616099" y="1101985"/>
                            <a:ext cx="88896" cy="73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1" name="Line 122"/>
                        <wps:cNvCnPr>
                          <a:cxnSpLocks noChangeShapeType="1"/>
                        </wps:cNvCnPr>
                        <wps:spPr bwMode="auto">
                          <a:xfrm flipH="1">
                            <a:off x="13305367" y="1102026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2" name="Line 122"/>
                        <wps:cNvCnPr>
                          <a:cxnSpLocks noChangeShapeType="1"/>
                        </wps:cNvCnPr>
                        <wps:spPr bwMode="auto">
                          <a:xfrm flipH="1">
                            <a:off x="6530873" y="106816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6" name="Line 55"/>
                        <wps:cNvCnPr>
                          <a:cxnSpLocks noChangeShapeType="1"/>
                        </wps:cNvCnPr>
                        <wps:spPr bwMode="auto">
                          <a:xfrm flipV="1">
                            <a:off x="3091984" y="1987929"/>
                            <a:ext cx="633" cy="216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543370" y="841829"/>
                            <a:ext cx="1071121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5F85FF"/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99CCFF"/>
                            </a:outerShdw>
                          </a:effectLst>
                        </wps:spPr>
                        <wps:txbx>
                          <w:txbxContent>
                            <w:p w:rsidR="009E06D2" w:rsidRDefault="009E06D2" w:rsidP="009E06D2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 xml:space="preserve">Prorektor </w:t>
                              </w:r>
                            </w:p>
                            <w:p w:rsidR="009E06D2" w:rsidRDefault="009E06D2" w:rsidP="009E06D2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ds. Rozwoju i Promocji Uczelni</w:t>
                              </w:r>
                            </w:p>
                          </w:txbxContent>
                        </wps:txbx>
                        <wps:bodyPr rot="0" vert="horz" wrap="square" lIns="91440" tIns="46800" rIns="91440" bIns="45720" anchor="t" anchorCtr="0" upright="1">
                          <a:noAutofit/>
                        </wps:bodyPr>
                      </wps:wsp>
                      <wps:wsp>
                        <wps:cNvPr id="226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3583548" y="1314085"/>
                            <a:ext cx="635" cy="3616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859448" y="2370750"/>
                            <a:ext cx="11366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19" name="Prostokąt 219"/>
                        <wps:cNvSpPr>
                          <a:spLocks noChangeArrowheads="1"/>
                        </wps:cNvSpPr>
                        <wps:spPr bwMode="auto">
                          <a:xfrm>
                            <a:off x="7269073" y="771"/>
                            <a:ext cx="2057400" cy="446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907C0" w:rsidRPr="008907C0" w:rsidRDefault="008907C0" w:rsidP="008907C0">
                              <w:pPr>
                                <w:pStyle w:val="NormalnyWeb"/>
                                <w:spacing w:before="0" w:beforeAutospacing="0" w:after="0" w:afterAutospacing="0"/>
                                <w:rPr>
                                  <w:b/>
                                </w:rPr>
                              </w:pPr>
                              <w:r w:rsidRPr="008907C0">
                                <w:rPr>
                                  <w:rFonts w:eastAsia="Times New Roman"/>
                                  <w:b/>
                                </w:rPr>
                                <w:t xml:space="preserve">tekst jednolity </w:t>
                              </w:r>
                            </w:p>
                            <w:p w:rsidR="008907C0" w:rsidRDefault="008907C0" w:rsidP="008907C0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3600" tIns="10800" rIns="3600" bIns="1080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Kanwa 209" o:spid="_x0000_s1029" editas="canvas" style="width:1150.85pt;height:964.05pt;mso-position-horizontal-relative:char;mso-position-vertical-relative:line" coordsize="146157,122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width:146157;height:122428;visibility:visible;mso-wrap-style:square">
                  <v:fill o:detectmouseclick="t"/>
                  <v:path o:connecttype="none"/>
                </v:shape>
                <v:rect id="Rectangle 4" o:spid="_x0000_s1031" style="position:absolute;left:119591;top:89571;width:16002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zlbcIA&#10;AADaAAAADwAAAGRycy9kb3ducmV2LnhtbERPS2vCQBC+C/0PyxS86aZVrEZXKS2KaHuoj/uQHZO0&#10;2dk0u5ror3cFwdPw8T1nMmtMIU5UudyygpduBII4sTrnVMFuO+8MQTiPrLGwTArO5GA2fWpNMNa2&#10;5h86bXwqQgi7GBVk3pexlC7JyKDr2pI4cAdbGfQBVqnUFdYh3BTyNYoG0mDOoSHDkj4ySv42R6Ng&#10;v57/fr31dt+jy6HuL7aL1WdD/0q1n5v3MQhPjX+I7+6lDvPh9srtyu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rOVtwgAAANoAAAAPAAAAAAAAAAAAAAAAAJgCAABkcnMvZG93&#10;bnJldi54bWxQSwUGAAAAAAQABAD1AAAAhwMAAAAA&#10;" filled="f" fillcolor="#ba3e7c" stroked="f">
                  <v:textbox inset=".1mm,.1mm,.1mm,.1mm">
                    <w:txbxContent>
                      <w:p w:rsidR="000349CF" w:rsidRDefault="000349CF" w:rsidP="000349CF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 </w:t>
                        </w:r>
                      </w:p>
                      <w:p w:rsidR="000349CF" w:rsidRDefault="000349CF" w:rsidP="000349CF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 podporządkowanie służbowe</w:t>
                        </w:r>
                      </w:p>
                      <w:p w:rsidR="000349CF" w:rsidRPr="00DA68E9" w:rsidRDefault="000349CF" w:rsidP="000349CF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 podporządkowanie merytoryczne</w:t>
                        </w:r>
                      </w:p>
                    </w:txbxContent>
                  </v:textbox>
                </v:rect>
                <v:line id="Line 5" o:spid="_x0000_s1032" style="position:absolute;visibility:visible;mso-wrap-style:square" from="2497,5903" to="145116,6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nRO8IAAADaAAAADwAAAGRycy9kb3ducmV2LnhtbESPQWvCQBSE7wX/w/IEb3WjQinRVUSw&#10;Fm+mRejtkX0mMdm3cXej8d+7BcHjMDPfMItVbxpxJecrywom4wQEcW51xYWC35/t+ycIH5A1NpZJ&#10;wZ08rJaDtwWm2t74QNcsFCJC2KeooAyhTaX0eUkG/di2xNE7WWcwROkKqR3eItw0cpokH9JgxXGh&#10;xJY2JeV11hkFxy7jv3O9dQ12X7vd6Xip/Wyv1GjYr+cgAvXhFX62v7WCKfxfiTdAL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UnRO8IAAADaAAAADwAAAAAAAAAAAAAA&#10;AAChAgAAZHJzL2Rvd25yZXYueG1sUEsFBgAAAAAEAAQA+QAAAJADAAAAAA==&#10;" strokeweight="1.5pt"/>
                <v:line id="Line 6" o:spid="_x0000_s1033" style="position:absolute;flip:x;visibility:visible;mso-wrap-style:square" from="59945,3253" to="59949,26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SgcMMAAADaAAAADwAAAGRycy9kb3ducmV2LnhtbESPwWrDMBBE74H+g9hCb4ncF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UoHDDAAAA2gAAAA8AAAAAAAAAAAAA&#10;AAAAoQIAAGRycy9kb3ducmV2LnhtbFBLBQYAAAAABAAEAPkAAACRAwAAAAA=&#10;" strokeweight="1.5pt"/>
                <v:rect id="Rectangle 7" o:spid="_x0000_s1034" style="position:absolute;left:54234;top:26881;width:11424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P0kcQA&#10;AADaAAAADwAAAGRycy9kb3ducmV2LnhtbESP0WrCQBRE3wX/YbkFX0Q3LVokdZW2UGIRi6b9gGv2&#10;mg1m74bsqvHvu4Lg4zAzZ5j5srO1OFPrK8cKnscJCOLC6YpLBX+/X6MZCB+QNdaOScGVPCwX/d4c&#10;U+0uvKNzHkoRIexTVGBCaFIpfWHIoh+7hjh6B9daDFG2pdQtXiLc1vIlSV6lxYrjgsGGPg0Vx/xk&#10;FWQf5jubTH/2wya7nrbr/eZA+UapwVP3/gYiUBce4Xt7pRVM4HYl3gC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T9JHEAAAA2gAAAA8AAAAAAAAAAAAAAAAAmAIAAGRycy9k&#10;b3ducmV2LnhtbFBLBQYAAAAABAAEAPUAAACJAwAAAAA=&#10;" fillcolor="#36f" strokeweight="1.25pt">
                  <v:fill color2="#d3d3d3" rotate="t" focus="100%" type="gradient"/>
                  <v:shadow on="t" color="#9d9dff" offset="3pt,-2pt"/>
                  <v:textbox inset=",2.1mm">
                    <w:txbxContent>
                      <w:p w:rsidR="000349CF" w:rsidRPr="000349CF" w:rsidRDefault="000349CF" w:rsidP="000349CF">
                        <w:pPr>
                          <w:jc w:val="center"/>
                          <w:rPr>
                            <w:b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  <w:r w:rsidRPr="000349CF">
                          <w:rPr>
                            <w:b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KANCLERZ</w:t>
                        </w:r>
                      </w:p>
                    </w:txbxContent>
                  </v:textbox>
                </v:rect>
                <v:line id="Line 8" o:spid="_x0000_s1035" style="position:absolute;visibility:visible;mso-wrap-style:square" from="16986,6144" to="16992,8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8CZMIAAADaAAAADwAAAGRycy9kb3ducmV2LnhtbESP3WoCMRSE7wu+QziCdzWr0FJXo4ha&#10;UHpR/HmA4+a4Wd2cLEnUrU9vCoVeDjPzDTOZtbYWN/Khcqxg0M9AEBdOV1wqOOw/Xz9AhIissXZM&#10;Cn4owGzaeZlgrt2dt3TbxVIkCIccFZgYm1zKUBiyGPquIU7eyXmLMUlfSu3xnuC2lsMse5cWK04L&#10;BhtaGCouu6tVsPHHr8vgURp55I1f1d/LUbBnpXrddj4GEamN/+G/9loreIPfK+kGyO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s8CZMIAAADaAAAADwAAAAAAAAAAAAAA&#10;AAChAgAAZHJzL2Rvd25yZXYueG1sUEsFBgAAAAAEAAQA+QAAAJADAAAAAA==&#10;" strokeweight="1pt"/>
                <v:line id="Line 9" o:spid="_x0000_s1036" style="position:absolute;visibility:visible;mso-wrap-style:square" from="2497,6144" to="2504,85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2cE8IAAADaAAAADwAAAGRycy9kb3ducmV2LnhtbESPQWsCMRSE7wX/Q3gFb92sHsRujSJV&#10;QfEgVX/Ac/O6Wd28LEnUbX+9KRQ8DjPzDTOZdbYRN/KhdqxgkOUgiEuna64UHA+rtzGIEJE1No5J&#10;wQ8FmE17LxMstLvzF932sRIJwqFABSbGtpAylIYshsy1xMn7dt5iTNJXUnu8J7ht5DDPR9JizWnB&#10;YEufhsrL/moVbPxpexn8VkaeeOOXzW7xHuxZqf5rN/8AEamLz/B/e60VjODvSroBcv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h2cE8IAAADaAAAADwAAAAAAAAAAAAAA&#10;AAChAgAAZHJzL2Rvd25yZXYueG1sUEsFBgAAAAAEAAQA+QAAAJADAAAAAA==&#10;" strokeweight="1pt"/>
                <v:line id="Line 10" o:spid="_x0000_s1037" style="position:absolute;visibility:visible;mso-wrap-style:square" from="71035,6470" to="71041,8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E5iMMAAADaAAAADwAAAGRycy9kb3ducmV2LnhtbESP3WoCMRSE7wu+QziCdzWrF21djSJq&#10;QelF8ecBjpvjZnVzsiRRtz69KRR6OczMN8xk1tpa3MiHyrGCQT8DQVw4XXGp4LD/fP0AESKyxtox&#10;KfihALNp52WCuXZ33tJtF0uRIBxyVGBibHIpQ2HIYui7hjh5J+ctxiR9KbXHe4LbWg6z7E1arDgt&#10;GGxoYai47K5WwcYfvy6DR2nkkTd+VX8vR8Gelep12/kYRKQ2/of/2mut4B1+r6QbIK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ROYjDAAAA2gAAAA8AAAAAAAAAAAAA&#10;AAAAoQIAAGRycy9kb3ducmV2LnhtbFBLBQYAAAAABAAEAPkAAACRAwAAAAA=&#10;" strokeweight="1pt"/>
                <v:line id="Line 11" o:spid="_x0000_s1038" style="position:absolute;visibility:visible;mso-wrap-style:square" from="41951,6167" to="41958,84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  <v:line id="Line 12" o:spid="_x0000_s1039" style="position:absolute;visibility:visible;mso-wrap-style:square" from="137879,6132" to="137886,8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4IIYcMAAADaAAAADwAAAGRycy9kb3ducmV2LnhtbESPwW7CMBBE75X4B2sr9dY4cEAlxYlQ&#10;AQnUQ1XgA5Z4GwfidWQbSPv1daVKHEcz80YzrwbbiSv50DpWMM5yEMS10y03Cg779fMLiBCRNXaO&#10;ScE3BajK0cMcC+1u/EnXXWxEgnAoUIGJsS+kDLUhiyFzPXHyvpy3GJP0jdQebwluOznJ86m02HJa&#10;MNjTm6H6vLtYBVt/fD+Pfxojj7z1q+5jOQv2pNTT47B4BRFpiPfwf3ujFczg70q6AbL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+CCGHDAAAA2gAAAA8AAAAAAAAAAAAA&#10;AAAAoQIAAGRycy9kb3ducmV2LnhtbFBLBQYAAAAABAAEAPkAAACRAwAAAAA=&#10;" strokeweight="1pt"/>
                <v:line id="Line 13" o:spid="_x0000_s1040" style="position:absolute;visibility:visible;mso-wrap-style:square" from="86233,6132" to="86239,8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mSMQAAADbAAAADwAAAGRycy9kb3ducmV2LnhtbESPzW4CMQyE70i8Q2Sk3iBLD1VZCKjq&#10;j1TUQ8XPA5iNu9mycVZJCgtPXx+QuNma8cznxar3rTpRTE1gA9NJAYq4Crbh2sB+9zF+BpUyssU2&#10;MBm4UILVcjhYYGnDmTd02uZaSQinEg24nLtS61Q58pgmoSMW7SdEj1nWWGsb8SzhvtWPRfGkPTYs&#10;DQ47enVUHbd/3sA6Hr6O02vt9IHX8b39fpsl/2vMw6h/mYPK1Oe7+Xb9aQVf6OUXGUA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XuZIxAAAANsAAAAPAAAAAAAAAAAA&#10;AAAAAKECAABkcnMvZG93bnJldi54bWxQSwUGAAAAAAQABAD5AAAAkgMAAAAA&#10;" strokeweight="1pt"/>
                <v:line id="Line 14" o:spid="_x0000_s1041" style="position:absolute;visibility:visible;mso-wrap-style:square" from="104055,6470" to="104061,8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JD08EAAADbAAAADwAAAGRycy9kb3ducmV2LnhtbERPzWoCMRC+C32HMAVvml0PYlejlKpQ&#10;8SC1PsC4GTerm8mSpLr69KZQ6G0+vt+ZLTrbiCv5UDtWkA8zEMSl0zVXCg7f68EERIjIGhvHpOBO&#10;ARbzl94MC+1u/EXXfaxECuFQoAITY1tIGUpDFsPQtcSJOzlvMSboK6k93lK4beQoy8bSYs2pwWBL&#10;H4bKy/7HKtj44/aSPyojj7zxq2a3fAv2rFT/tXufgojUxX/xn/tTp/k5/P6SDpDz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EkPTwQAAANsAAAAPAAAAAAAAAAAAAAAA&#10;AKECAABkcnMvZG93bnJldi54bWxQSwUGAAAAAAQABAD5AAAAjwMAAAAA&#10;" strokeweight="1pt"/>
                <v:line id="Line 15" o:spid="_x0000_s1042" style="position:absolute;visibility:visible;mso-wrap-style:square" from="60252,30220" to="60252,31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<v:line id="Line 16" o:spid="_x0000_s1043" style="position:absolute;flip:x;visibility:visible;mso-wrap-style:square" from="42979,1517" to="53773,1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827YMIAAADbAAAADwAAAGRycy9kb3ducmV2LnhtbERPTWvCQBC9F/oflin0phsNikY3QYXQ&#10;Xqxoe/E2ZMckmJ0N2TWm/94VCr3N433OOhtMI3rqXG1ZwWQcgSAurK65VPDznY8WIJxH1thYJgW/&#10;5CBLX1/WmGh75yP1J1+KEMIuQQWV920ipSsqMujGtiUO3MV2Bn2AXSl1h/cQbho5jaK5NFhzaKiw&#10;pV1FxfV0MwrOy9zFH8X5a789RLxdTnqeXXql3t+GzQqEp8H/i//cnzrMj+H5SzhApg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827YMIAAADbAAAADwAAAAAAAAAAAAAA&#10;AAChAgAAZHJzL2Rvd25yZXYueG1sUEsFBgAAAAAEAAQA+QAAAJADAAAAAA==&#10;" strokeweight="1.5pt">
                  <v:stroke dashstyle="1 1"/>
                </v:line>
                <v:line id="Line 17" o:spid="_x0000_s1044" style="position:absolute;visibility:visible;mso-wrap-style:square" from="118448,6132" to="118455,8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      <v:rect id="Rectangle 18" o:spid="_x0000_s1045" style="position:absolute;left:47749;top:8569;width:1143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aJusMA&#10;AADbAAAADwAAAGRycy9kb3ducmV2LnhtbERPTUsDMRC9C/6HMIIXsVkFraxNS1sQRQ9tt0Wvw2bc&#10;LN3MLElst//eCEJv83ifM5kNvlMHCrEVNnA3KkAR12Jbbgzsti+3T6BiQrbYCZOBE0WYTS8vJlha&#10;OfKGDlVqVA7hWKIBl1Jfah1rRx7jSHrizH1L8JgyDI22AY853Hf6vigetceWc4PDnpaO6n314w2E&#10;j5vhXT6/FkuR8fi0eV2sqrUz5vpqmD+DSjSks/jf/Wbz/Af4+yUfoK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aJusMAAADbAAAADwAAAAAAAAAAAAAAAACYAgAAZHJzL2Rv&#10;d25yZXYueG1sUEsFBgAAAAAEAAQA9QAAAIgDAAAAAA==&#10;" fillcolor="#5f85ff" strokeweight="1pt">
                  <v:fill color2="#9cf" rotate="t" focus="100%" type="gradient"/>
                  <v:shadow on="t" color="#9cf" offset="3pt,-1pt"/>
                  <v:textbox inset=",2.3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Prorektor </w:t>
                        </w:r>
                      </w:p>
                      <w:p w:rsidR="000349CF" w:rsidRPr="007645B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ds. Klinicznych</w:t>
                        </w:r>
                      </w:p>
                    </w:txbxContent>
                  </v:textbox>
                </v:rect>
                <v:line id="Line 19" o:spid="_x0000_s1046" style="position:absolute;visibility:visible;mso-wrap-style:square" from="48422,13058" to="48422,23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<v:rect id="Rectangle 20" o:spid="_x0000_s1047" style="position:absolute;left:49527;top:14249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DvlMMA&#10;AADbAAAADwAAAGRycy9kb3ducmV2LnhtbERPO2/CMBDeK/U/WFepW3HoUNqAQVXV58BAygDbER9x&#10;hH2OYicEfn2NVIntPn3Pmy0GZ0VPbag9KxiPMhDEpdc1VwrWvx8PzyBCRNZoPZOCEwVYzG9vZphr&#10;f+QV9UWsRArhkKMCE2OTSxlKQw7DyDfEidv71mFMsK2kbvGYwp2Vj1n2JB3WnBoMNvRmqDwUnVPw&#10;tV5u318+i4nddOeT6X/G525nlbq/G16nICIN8Sr+d3/rNH8Cl1/SA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DvlMMAAADbAAAADwAAAAAAAAAAAAAAAACYAgAAZHJzL2Rv&#10;d25yZXYueG1sUEsFBgAAAAAEAAQA9QAAAIgDAAAAAA==&#10;" fillcolor="#9cf">
                  <v:textbox inset=",1.3mm">
                    <w:txbxContent>
                      <w:p w:rsidR="000349CF" w:rsidRPr="00D946A1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Baza Kliniczna Uczelni</w:t>
                        </w:r>
                      </w:p>
                    </w:txbxContent>
                  </v:textbox>
                </v:rect>
                <v:rect id="Rectangle 21" o:spid="_x0000_s1048" style="position:absolute;left:49569;top:18447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IedMMA&#10;AADbAAAADwAAAGRycy9kb3ducmV2LnhtbESPQW/CMAyF70j8h8hIu0EKh40VUoSG2DgONjhbjWmr&#10;Nk7XBCj79fMBaTdb7/m9z8tV7xp1pS5Ung1MJwko4tzbigsD31/b8RxUiMgWG89k4E4BVtlwsMTU&#10;+hvv6XqIhZIQDikaKGNsU61DXpLDMPEtsWhn3zmMsnaFth3eJNw1epYkz9phxdJQYktvJeX14eIM&#10;zD/t5uOl+NluXs+k6wpPv8fpuzFPo369ABWpj//mx/XOCr7Ayi8ygM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IedMMAAADbAAAADwAAAAAAAAAAAAAAAACYAgAAZHJzL2Rv&#10;d25yZXYueG1sUEsFBgAAAAAEAAQA9QAAAIgDAAAAAA==&#10;" fillcolor="#9cf">
                  <v:textbox inset=".5mm,,.5mm">
                    <w:txbxContent>
                      <w:p w:rsidR="000349CF" w:rsidRPr="00FE67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ds. Ochrony Zdrowia</w:t>
                        </w:r>
                      </w:p>
                    </w:txbxContent>
                  </v:textbox>
                </v:rect>
                <v:line id="Line 22" o:spid="_x0000_s1049" style="position:absolute;flip:x;visibility:visible;mso-wrap-style:square" from="48426,16062" to="49569,16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mL/sMAAADbAAAADwAAAGRycy9kb3ducmV2LnhtbERPTWsCMRC9F/ofwhR6KZptkaKrUaRQ&#10;8OClVla8jZtxs+xmsk2ibv+9EQRv83ifM1v0thVn8qF2rOB9mIEgLp2uuVKw/f0ejEGEiKyxdUwK&#10;/inAYv78NMNcuwv/0HkTK5FCOOSowMTY5VKG0pDFMHQdceKOzluMCfpKao+XFG5b+ZFln9JizanB&#10;YEdfhspmc7IK5Hj99ueXh1FTNLvdxBRl0e3XSr2+9MspiEh9fIjv7pVO8ydw+yUdIO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Z5i/7DAAAA2wAAAA8AAAAAAAAAAAAA&#10;AAAAoQIAAGRycy9kb3ducmV2LnhtbFBLBQYAAAAABAAEAPkAAACRAwAAAAA=&#10;"/>
                <v:line id="Line 23" o:spid="_x0000_s1050" style="position:absolute;visibility:visible;mso-wrap-style:square" from="48595,20213" to="49738,20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NOZMAAAADbAAAADwAAAGRycy9kb3ducmV2LnhtbERPTWvCQBC9F/wPywje6kYPRVNXKQXB&#10;g1WqpechOyap2dm4u8b4751DwePjfS9WvWtURyHWng1Mxhko4sLbmksDP8f16wxUTMgWG89k4E4R&#10;VsvBywJz62/8Td0hlUpCOOZooEqpzbWORUUO49i3xMKdfHCYBIZS24A3CXeNnmbZm3ZYszRU2NJn&#10;RcX5cHXSW5TbcPn9O/eb09d2feFuvjvujRkN+493UIn69BT/uzfWwFTWyxf5AXr5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nzTmTAAAAA2wAAAA8AAAAAAAAAAAAAAAAA&#10;oQIAAGRycy9kb3ducmV2LnhtbFBLBQYAAAAABAAEAPkAAACOAwAAAAA=&#10;">
                  <v:stroke dashstyle="dash"/>
                </v:line>
                <v:rect id="Rectangle 24" o:spid="_x0000_s1051" style="position:absolute;left:133307;top:38136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HP1cMA&#10;AADbAAAADwAAAGRycy9kb3ducmV2LnhtbESPT2sCMRTE7wW/Q3iCt5pdESlbo5SioNCDf9r7Y/O6&#10;Wdy8xCTqtp++EYQeh5n5DTNf9rYTVwqxdaygHBcgiGunW24UfB7Xzy8gYkLW2DkmBT8UYbkYPM2x&#10;0u7Ge7oeUiMyhGOFCkxKvpIy1oYsxrHzxNn7dsFiyjI0Uge8Zbjt5KQoZtJiy3nBoKd3Q/XpcLEK&#10;PlL5NW37cI6r6P1pt539bsxZqdGwf3sFkahP/+FHe6MVTEq4f8k/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HP1cMAAADbAAAADwAAAAAAAAAAAAAAAACYAgAAZHJzL2Rv&#10;d25yZXYueG1sUEsFBgAAAAAEAAQA9QAAAIgDAAAAAA==&#10;" fillcolor="#dfdfdf">
                  <v:textbox inset=",1.3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Kontroli </w:t>
                        </w:r>
                      </w:p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i Audytu</w:t>
                        </w:r>
                      </w:p>
                    </w:txbxContent>
                  </v:textbox>
                </v:rect>
                <v:rect id="Rectangle 25" o:spid="_x0000_s1052" style="position:absolute;left:133307;top:42708;width:10287;height:3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h4zb4A&#10;AADbAAAADwAAAGRycy9kb3ducmV2LnhtbESPzQrCMBCE74LvEFbwUmxqESnVKCIIXv3B89KsbbHZ&#10;lCbW+vZGEDwOM/MNs94OphE9da62rGAeJyCIC6trLhVcL4dZBsJ5ZI2NZVLwJgfbzXi0xlzbF5+o&#10;P/tSBAi7HBVU3re5lK6oyKCLbUscvLvtDPogu1LqDl8BbhqZJslSGqw5LFTY0r6i4nF+GgXy0WSX&#10;q4nm/a3AvVxkz120iJSaTobdCoSnwf/Dv/ZRK0hT+H4JP0B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AYeM2+AAAA2wAAAA8AAAAAAAAAAAAAAAAAmAIAAGRycy9kb3ducmV2&#10;LnhtbFBLBQYAAAAABAAEAPUAAACDAwAAAAA=&#10;" fillcolor="#dfdfdf">
                  <v:textbox inset=".1mm,1.1mm,.1mm,.1mm">
                    <w:txbxContent>
                      <w:p w:rsidR="000349CF" w:rsidRPr="0067386E" w:rsidRDefault="000349CF" w:rsidP="000349CF">
                        <w:pPr>
                          <w:spacing w:line="192" w:lineRule="auto"/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67386E">
                          <w:rPr>
                            <w:sz w:val="15"/>
                            <w:szCs w:val="15"/>
                          </w:rPr>
                          <w:t>Inspektor</w:t>
                        </w:r>
                        <w:r>
                          <w:rPr>
                            <w:sz w:val="15"/>
                            <w:szCs w:val="15"/>
                          </w:rPr>
                          <w:t>at</w:t>
                        </w:r>
                        <w:r w:rsidRPr="0067386E">
                          <w:rPr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 xml:space="preserve">ds. Obronnych i </w:t>
                        </w:r>
                        <w:r w:rsidRPr="0067386E">
                          <w:rPr>
                            <w:sz w:val="15"/>
                            <w:szCs w:val="15"/>
                          </w:rPr>
                          <w:t>Ochrony Informacji Niejawnych</w:t>
                        </w:r>
                      </w:p>
                    </w:txbxContent>
                  </v:textbox>
                </v:rect>
                <v:rect id="Rectangle 26" o:spid="_x0000_s1053" style="position:absolute;left:133307;top:51852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TdVr4A&#10;AADbAAAADwAAAGRycy9kb3ducmV2LnhtbESPSwvCMBCE74L/IazgpdjUB1KqUUQQvPrA89KsbbHZ&#10;lCbW+u+NIHgcZuYbZr3tTS06al1lWcE0TkAQ51ZXXCi4Xg6TFITzyBpry6TgTQ62m+FgjZm2Lz5R&#10;d/aFCBB2GSoovW8yKV1ekkEX24Y4eHfbGvRBtoXULb4C3NRyliRLabDisFBiQ/uS8sf5aRTIR51e&#10;riaadrcc93KRPnfRIlJqPOp3KxCeev8P/9pHrWA2h++X8APk5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9U3Va+AAAA2wAAAA8AAAAAAAAAAAAAAAAAmAIAAGRycy9kb3ducmV2&#10;LnhtbFBLBQYAAAAABAAEAPUAAACDAwAAAAA=&#10;" fillcolor="#dfdfdf">
                  <v:textbox inset=".1mm,1.1mm,.1mm,.1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ds. Pracowniczych </w:t>
                        </w:r>
                      </w:p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i Socjalnych</w:t>
                        </w:r>
                      </w:p>
                    </w:txbxContent>
                  </v:textbox>
                </v:rect>
                <v:rect id="Rectangle 27" o:spid="_x0000_s1054" style="position:absolute;left:133307;top:56424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ZsTcIA&#10;AADbAAAADwAAAGRycy9kb3ducmV2LnhtbESPQWsCMRSE7wX/Q3iCt5pVRMpqFBELCh6srffH5rlZ&#10;3LzEJNW1v74RCj0OM/MNM192thU3CrFxrGA0LEAQV043XCv4+nx/fQMRE7LG1jEpeFCE5aL3MsdS&#10;uzt/0O2YapEhHEtUYFLypZSxMmQxDp0nzt7ZBYspy1BLHfCe4baV46KYSosN5wWDntaGqsvx2yrY&#10;p9Fp0nThGjfR+8thN/3ZmqtSg363moFI1KX/8F97qxWMJ/D8kn+A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NmxNwgAAANsAAAAPAAAAAAAAAAAAAAAAAJgCAABkcnMvZG93&#10;bnJldi54bWxQSwUGAAAAAAQABAD1AAAAhwMAAAAA&#10;" fillcolor="#dfdfdf">
                  <v:textbox inset=",1.3mm">
                    <w:txbxContent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Zamówień Publicznych</w:t>
                        </w:r>
                      </w:p>
                    </w:txbxContent>
                  </v:textbox>
                </v:rect>
                <v:rect id="Rectangle 28" o:spid="_x0000_s1055" style="position:absolute;left:133307;top:47280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liXsMA&#10;AADbAAAADwAAAGRycy9kb3ducmV2LnhtbESPQWsCMRSE7wX/Q3gFbzXpSktZjUsVBD3VatvzY/Pc&#10;Xbp5WTYxrv56Uyh4HGbmG2ZeDLYVkXrfONbwPFEgiEtnGq40fB3WT28gfEA22DomDRfyUCxGD3PM&#10;jTvzJ8V9qESCsM9RQx1Cl0vpy5os+onriJN3dL3FkGRfSdPjOcFtKzOlXqXFhtNCjR2taip/9yer&#10;IcYdToP6XtLgftpL9NcPtT1oPX4c3mcgAg3hHv5vb4yG7AX+vqQf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/liXsMAAADbAAAADwAAAAAAAAAAAAAAAACYAgAAZHJzL2Rv&#10;d25yZXYueG1sUEsFBgAAAAAEAAQA9QAAAIgDAAAAAA==&#10;" fillcolor="#dfdfdf">
                  <v:textbox inset=".1mm,.4mm,.1mm,.1mm">
                    <w:txbxContent>
                      <w:p w:rsidR="000349CF" w:rsidRDefault="00986D19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Administrator Bezpieczeństwa Informacji </w:t>
                        </w:r>
                      </w:p>
                    </w:txbxContent>
                  </v:textbox>
                </v:rect>
                <v:rect id="Rectangle 29" o:spid="_x0000_s1056" style="position:absolute;left:133307;top:60996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a6V8MA&#10;AADbAAAADwAAAGRycy9kb3ducmV2LnhtbESPQWuDQBSE74X+h+UVcmvWSpBiXEMoLeQUognt9eG+&#10;qIn7VtyNmn+fLRR6HGbmGybbzKYTIw2utazgbRmBIK6sbrlWcDp+vb6DcB5ZY2eZFNzJwSZ/fsow&#10;1XbigsbS1yJA2KWooPG+T6V0VUMG3dL2xME728GgD3KopR5wCnDTyTiKEmmw5bDQYE8fDVXX8mYU&#10;lMXn5bCjVX1N9uP3HEfMt+OPUouXebsG4Wn2/+G/9k4riBP4/RJ+gMw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/a6V8MAAADbAAAADwAAAAAAAAAAAAAAAACYAgAAZHJzL2Rv&#10;d25yZXYueG1sUEsFBgAAAAAEAAQA9QAAAIgDAAAAAA==&#10;" fillcolor="#dfdfdf">
                  <v:textbox inset=",2.3mm">
                    <w:txbxContent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Sekcja BHP</w:t>
                        </w:r>
                      </w:p>
                    </w:txbxContent>
                  </v:textbox>
                </v:rect>
                <v:rect id="Rectangle 30" o:spid="_x0000_s1057" style="position:absolute;left:133307;top:65568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Y+4sQA&#10;AADbAAAADwAAAGRycy9kb3ducmV2LnhtbESPzWrDMBCE74W8g9hAbrUcU1rjRAkhUCillzo5+Lix&#10;NrYTa2Us+SdvXxUKPQ4z8w2z3c+mFSP1rrGsYB3FIIhLqxuuFJxP788pCOeRNbaWScGDHOx3i6ct&#10;ZtpO/E1j7isRIOwyVFB732VSurImgy6yHXHwrrY36IPsK6l7nALctDKJ41dpsOGwUGNHx5rKez4Y&#10;BZwMbZcOjfvMi+IrebncitP5ptRqOR82IDzN/j/81/7QCpI3+P0Sfo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2PuLEAAAA2wAAAA8AAAAAAAAAAAAAAAAAmAIAAGRycy9k&#10;b3ducmV2LnhtbFBLBQYAAAAABAAEAPUAAACJAwAAAAA=&#10;" fillcolor="#dfdfdf">
                  <v:textbox inset=",2.3mm,,.3mm">
                    <w:txbxContent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Inspektor ds. p.poż.</w:t>
                        </w:r>
                      </w:p>
                    </w:txbxContent>
                  </v:textbox>
                </v:rect>
                <v:rect id="Rectangle 31" o:spid="_x0000_s1058" style="position:absolute;left:133307;top:33564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WLvr8A&#10;AADbAAAADwAAAGRycy9kb3ducmV2LnhtbERPTYvCMBC9C/6HMII3TS0iSzUWERc8LVpFr0MztrXN&#10;pDSx1n+/OSzs8fG+N+lgGtFT5yrLChbzCARxbnXFhYLr5Xv2BcJ5ZI2NZVLwIQfpdjzaYKLtm8/U&#10;Z74QIYRdggpK79tESpeXZNDNbUscuIftDPoAu0LqDt8h3DQyjqKVNFhxaCixpX1JeZ29jILsfHie&#10;jrQs6tVPfxviiPl1uSs1nQy7NQhPg/8X/7mPWkEcxoYv4QfI7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JYu+vwAAANsAAAAPAAAAAAAAAAAAAAAAAJgCAABkcnMvZG93bnJl&#10;di54bWxQSwUGAAAAAAQABAD1AAAAhAMAAAAA&#10;" fillcolor="#dfdfdf">
                  <v:textbox inset=",2.3mm">
                    <w:txbxContent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Sekretarz Rektora</w:t>
                        </w:r>
                      </w:p>
                    </w:txbxContent>
                  </v:textbox>
                </v:rect>
                <v:line id="Line 32" o:spid="_x0000_s1059" style="position:absolute;flip:x;visibility:visible;mso-wrap-style:square" from="143594,35081" to="144737,350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mGXMMAAADbAAAADwAAAGRycy9kb3ducmV2LnhtbESP0WrCQBRE3wv+w3KFvhTdKFI0ukqJ&#10;LYpvpv2AS/YmG8zeTbOrpn69Kwh9HGbmDLPa9LYRF+p87VjBZJyAIC6crrlS8PP9NZqD8AFZY+OY&#10;FPyRh8168LLCVLsrH+mSh0pECPsUFZgQ2lRKXxiy6MeuJY5e6TqLIcqukrrDa4TbRk6T5F1arDku&#10;GGwpM1Sc8rNV8LnLzO/hTc+yfVlObrZ12512Sr0O+48liEB9+A8/23utYLqAx5f4A+T6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cJhlzDAAAA2wAAAA8AAAAAAAAAAAAA&#10;AAAAoQIAAGRycy9kb3ducmV2LnhtbFBLBQYAAAAABAAEAPkAAACRAwAAAAA=&#10;" strokeweight="1pt">
                  <v:stroke dashstyle="dash"/>
                </v:line>
                <v:line id="Line 33" o:spid="_x0000_s1060" style="position:absolute;visibility:visible;mso-wrap-style:square" from="143594,39653" to="144737,39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u6KMEAAADbAAAADwAAAGRycy9kb3ducmV2LnhtbERPy2oCMRTdF/yHcIXuakYLUqdGKT6g&#10;4kIc/YDr5HYydXIzJFGnfr1ZCF0ezns672wjruRD7VjBcJCBIC6drrlScDys3z5AhIissXFMCv4o&#10;wHzWe5lirt2N93QtYiVSCIccFZgY21zKUBqyGAauJU7cj/MWY4K+ktrjLYXbRo6ybCwt1pwaDLa0&#10;MFSei4tVsPGn7Xl4r4w88cavmt1yEuyvUq/97usTRKQu/ouf7m+t4D2tT1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67oowQAAANsAAAAPAAAAAAAAAAAAAAAA&#10;AKECAABkcnMvZG93bnJldi54bWxQSwUGAAAAAAQABAD5AAAAjwMAAAAA&#10;" strokeweight="1pt"/>
                <v:line id="Line 34" o:spid="_x0000_s1061" style="position:absolute;visibility:visible;mso-wrap-style:square" from="143594,44225" to="144737,44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cfs8QAAADbAAAADwAAAGRycy9kb3ducmV2LnhtbESP0WoCMRRE34X+Q7iFvtXsVih2NUpp&#10;FSp9ELd+wHVz3axubpYk6tavN4WCj8PMnGGm89624kw+NI4V5MMMBHHldMO1gu3P8nkMIkRkja1j&#10;UvBLAeazh8EUC+0uvKFzGWuRIBwKVGBi7AopQ2XIYhi6jjh5e+ctxiR9LbXHS4LbVr5k2au02HBa&#10;MNjRh6HqWJ6sgpXffR/za23kjld+0a4/34I9KPX02L9PQETq4z383/7SCkY5/H1JP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px+zxAAAANsAAAAPAAAAAAAAAAAA&#10;AAAAAKECAABkcnMvZG93bnJldi54bWxQSwUGAAAAAAQABAD5AAAAkgMAAAAA&#10;" strokeweight="1pt"/>
                <v:line id="Line 35" o:spid="_x0000_s1062" style="position:absolute;visibility:visible;mso-wrap-style:square" from="143594,48797" to="144737,48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WBxMQAAADbAAAADwAAAGRycy9kb3ducmV2LnhtbESP3WoCMRSE74W+QziF3tWsFsSuZhfp&#10;D1S8kKoPcNwcN6ubkyVJde3TN0LBy2FmvmHmZW9bcSYfGscKRsMMBHHldMO1gt3283kKIkRkja1j&#10;UnClAGXxMJhjrt2Fv+m8ibVIEA45KjAxdrmUoTJkMQxdR5y8g/MWY5K+ltrjJcFtK8dZNpEWG04L&#10;Bjt6M1SdNj9WwdLvV6fRb23knpf+o12/vwZ7VOrpsV/MQETq4z383/7SCl7G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dYHExAAAANsAAAAPAAAAAAAAAAAA&#10;AAAAAKECAABkcnMvZG93bnJldi54bWxQSwUGAAAAAAQABAD5AAAAkgMAAAAA&#10;" strokeweight="1pt"/>
                <v:line id="Line 36" o:spid="_x0000_s1063" style="position:absolute;visibility:visible;mso-wrap-style:square" from="143594,53369" to="144737,533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kkX8MAAADbAAAADwAAAGRycy9kb3ducmV2LnhtbESP3WoCMRSE7wu+QziCdzWrgrSrUcQf&#10;UHpRqj7AcXPcrG5OliTq2qdvCoVeDjPzDTOdt7YWd/Khcqxg0M9AEBdOV1wqOB42r28gQkTWWDsm&#10;BU8KMJ91XqaYa/fgL7rvYykShEOOCkyMTS5lKAxZDH3XECfv7LzFmKQvpfb4SHBby2GWjaXFitOC&#10;wYaWhorr/mYV7Pzp4zr4Lo088c6v68/Ve7AXpXrddjEBEamN/+G/9lYrGI3g90v6AXL2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Y5JF/DAAAA2wAAAA8AAAAAAAAAAAAA&#10;AAAAoQIAAGRycy9kb3ducmV2LnhtbFBLBQYAAAAABAAEAPkAAACRAwAAAAA=&#10;" strokeweight="1pt"/>
                <v:line id="Line 37" o:spid="_x0000_s1064" style="position:absolute;visibility:visible;mso-wrap-style:square" from="143594,57980" to="144737,57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C8K8MAAADbAAAADwAAAGRycy9kb3ducmV2LnhtbESP0WoCMRRE3wv+Q7gF3zRrLcWuRpGq&#10;UPFB1H7AdXPdbN3cLEnUbb/eFIQ+DjNzhpnMWluLK/lQOVYw6GcgiAunKy4VfB1WvRGIEJE11o5J&#10;wQ8FmE07TxPMtbvxjq77WIoE4ZCjAhNjk0sZCkMWQ981xMk7OW8xJulLqT3eEtzW8iXL3qTFitOC&#10;wYY+DBXn/cUqWPvj5jz4LY088tov6+3iPdhvpbrP7XwMIlIb/8OP9qdWMHyF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nQvCvDAAAA2wAAAA8AAAAAAAAAAAAA&#10;AAAAoQIAAGRycy9kb3ducmV2LnhtbFBLBQYAAAAABAAEAPkAAACRAwAAAAA=&#10;" strokeweight="1pt"/>
                <v:line id="Line 38" o:spid="_x0000_s1065" style="position:absolute;visibility:visible;mso-wrap-style:square" from="143594,62513" to="144737,6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wZsMMAAADbAAAADwAAAGRycy9kb3ducmV2LnhtbESP0WoCMRRE3wv+Q7gF3zRrpcWuRpGq&#10;UPFB1H7AdXPdbN3cLEnUbb/eFIQ+DjNzhpnMWluLK/lQOVYw6GcgiAunKy4VfB1WvRGIEJE11o5J&#10;wQ8FmE07TxPMtbvxjq77WIoE4ZCjAhNjk0sZCkMWQ981xMk7OW8xJulLqT3eEtzW8iXL3qTFitOC&#10;wYY+DBXn/cUqWPvj5jz4LY088tov6+3iPdhvpbrP7XwMIlIb/8OP9qdWMHyF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acGbDDAAAA2wAAAA8AAAAAAAAAAAAA&#10;AAAAoQIAAGRycy9kb3ducmV2LnhtbFBLBQYAAAAABAAEAPkAAACRAwAAAAA=&#10;" strokeweight="1pt"/>
                <v:line id="Line 39" o:spid="_x0000_s1066" style="position:absolute;visibility:visible;mso-wrap-style:square" from="143594,67447" to="144737,67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6Hx8QAAADbAAAADwAAAGRycy9kb3ducmV2LnhtbESP0WoCMRRE3wX/IVyhbzVrC2JXs0vR&#10;ChUfpLYfcN1cN1s3N0sSdduvb4SCj8PMnGEWZW9bcSEfGscKJuMMBHHldMO1gq/P9eMMRIjIGlvH&#10;pOCHApTFcLDAXLsrf9BlH2uRIBxyVGBi7HIpQ2XIYhi7jjh5R+ctxiR9LbXHa4LbVj5l2VRabDgt&#10;GOxoaag67c9WwcYftqfJb23kgTf+rd2tXoL9Vuph1L/OQUTq4z38337XCp6n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TofHxAAAANsAAAAPAAAAAAAAAAAA&#10;AAAAAKECAABkcnMvZG93bnJldi54bWxQSwUGAAAAAAQABAD5AAAAkgMAAAAA&#10;" strokeweight="1pt"/>
                <v:line id="Line 40" o:spid="_x0000_s1067" style="position:absolute;flip:x;visibility:visible;mso-wrap-style:square" from="110447,91622" to="115019,916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/md8YAAADbAAAADwAAAGRycy9kb3ducmV2LnhtbESPQUvDQBSE74X+h+UVvIjd1IrWNJtS&#10;BKGHXqyS4u2ZfWZDsm/j7trGf+8KQo/DzHzDFJvR9uJEPrSOFSzmGQji2umWGwVvr883KxAhImvs&#10;HZOCHwqwKaeTAnPtzvxCp0NsRIJwyFGBiXHIpQy1IYth7gbi5H06bzEm6RupPZ4T3PbyNsvupcWW&#10;04LBgZ4M1d3h2yqQq/31l99+3HVVdzw+mqquhve9UlezcbsGEWmMl/B/e6cVLB/g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f5nfGAAAA2wAAAA8AAAAAAAAA&#10;AAAAAAAAoQIAAGRycy9kb3ducmV2LnhtbFBLBQYAAAAABAAEAPkAAACUAwAAAAA=&#10;"/>
                <v:line id="Line 41" o:spid="_x0000_s1068" style="position:absolute;flip:x;visibility:visible;mso-wrap-style:square" from="110434,93203" to="115006,93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QjvsAAAADbAAAADwAAAGRycy9kb3ducmV2LnhtbERPz2vCMBS+D/wfwhN2m6kdk1GNUqSO&#10;MXaxrvfX5pkWm5fSZLX775fDYMeP7/fuMNteTDT6zrGC9SoBQdw43bFR8HU5Pb2C8AFZY++YFPyQ&#10;h8N+8bDDTLs7n2kqgxExhH2GCtoQhkxK37Rk0a/cQBy5qxsthghHI/WI9xhue5kmyUZa7Dg2tDjQ&#10;saXmVn5bBXWRV+ajrgqb8qd+My9lzbJU6nE551sQgebwL/5zv2sFz3Fs/BJ/gNz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vkI77AAAAA2wAAAA8AAAAAAAAAAAAAAAAA&#10;oQIAAGRycy9kb3ducmV2LnhtbFBLBQYAAAAABAAEAPkAAACOAwAAAAA=&#10;">
                  <v:stroke dashstyle="dash"/>
                </v:line>
                <v:rect id="Rectangle 42" o:spid="_x0000_s1069" style="position:absolute;left:109761;top:88987;width:4572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JSKcQA&#10;AADbAAAADwAAAGRycy9kb3ducmV2LnhtbESPUWvCQBCE3wv+h2OFvhS91ILU6ClaECoUUSv4uubW&#10;JJjbC7lV03/fEwQfh5n5hpnMWlepKzWh9GzgvZ+AIs68LTk3sP9d9j5BBUG2WHkmA38UYDbtvEww&#10;tf7GW7ruJFcRwiFFA4VInWodsoIchr6viaN38o1DibLJtW3wFuGu0oMkGWqHJceFAmv6Kig77y7O&#10;wOqMb5fhan342dp8ka03GznK3JjXbjsfgxJq5Rl+tL+tgY8R3L/EH6C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yUinEAAAA2wAAAA8AAAAAAAAAAAAAAAAAmAIAAGRycy9k&#10;b3ducmV2LnhtbFBLBQYAAAAABAAEAPUAAACJAwAAAAA=&#10;" filled="f" fillcolor="#ba3e7c" strokecolor="white">
                  <v:textbox inset=".1mm,.1mm,.1mm,.1mm">
                    <w:txbxContent>
                      <w:p w:rsidR="000349CF" w:rsidRDefault="000349CF" w:rsidP="000349CF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 Legenda:</w:t>
                        </w:r>
                      </w:p>
                      <w:p w:rsidR="000349CF" w:rsidRDefault="000349CF" w:rsidP="000349CF"/>
                    </w:txbxContent>
                  </v:textbox>
                </v:rect>
                <v:line id="Line 43" o:spid="_x0000_s1070" style="position:absolute;visibility:visible;mso-wrap-style:square" from="29675,6167" to="29682,84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3JVcEAAADbAAAADwAAAGRycy9kb3ducmV2LnhtbERPy2oCMRTdF/yHcIXuakYpUqdGKT6g&#10;4kIc/YDr5HYydXIzJFGnfr1ZCF0ezns672wjruRD7VjBcJCBIC6drrlScDys3z5AhIissXFMCv4o&#10;wHzWe5lirt2N93QtYiVSCIccFZgY21zKUBqyGAauJU7cj/MWY4K+ktrjLYXbRo6ybCwt1pwaDLa0&#10;MFSei4tVsPGn7Xl4r4w88cavmt1yEuyvUq/97usTRKQu/ouf7m+t4D2tT1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7clVwQAAANsAAAAPAAAAAAAAAAAAAAAA&#10;AKECAABkcnMvZG93bnJldi54bWxQSwUGAAAAAAQABAD5AAAAjwMAAAAA&#10;" strokeweight="1pt"/>
                <v:group id="Grupa 65" o:spid="_x0000_s1071" style="position:absolute;left:677;top:8417;width:10668;height:22848" coordorigin="2624,8430" coordsize="10668,228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rect id="Rectangle 44" o:spid="_x0000_s1072" style="position:absolute;left:2624;top:8430;width:10075;height:4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D66cQA&#10;AADbAAAADwAAAGRycy9kb3ducmV2LnhtbESPUUvDMBSF3wf7D+EOfHPpdKjUZWMWhDEG06rvl+ba&#10;1DU3JYlt9+8XQdjj4ZzzHc5qM9pW9ORD41jBYp6BIK6cbrhW8PnxevsEIkRkja1jUnCmAJv1dLLC&#10;XLuB36kvYy0ShEOOCkyMXS5lqAxZDHPXESfv23mLMUlfS+1xSHDbyrsse5AWG04LBjsqDFWn8tcq&#10;GO4Pld//mL5wx8eXL3orunAslbqZjdtnEJHGeA3/t3dawXIBf1/SD5Dr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Q+unEAAAA2wAAAA8AAAAAAAAAAAAAAAAAmAIAAGRycy9k&#10;b3ducmV2LnhtbFBLBQYAAAAABAAEAPUAAACJAwAAAAA=&#10;" fillcolor="#5f85ff" strokeweight="1pt">
                    <v:fill color2="#9cf" rotate="t" focus="100%" type="gradient"/>
                    <v:shadow on="t" color="#9cf" offset="3pt,-1pt"/>
                    <v:textbox inset=",3.3mm">
                      <w:txbxContent>
                        <w:p w:rsidR="000349CF" w:rsidRPr="007645B8" w:rsidRDefault="000349CF" w:rsidP="000349C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Prorektor ds. Nauki</w:t>
                          </w:r>
                        </w:p>
                      </w:txbxContent>
                    </v:textbox>
                  </v:rect>
                  <v:line id="Line 45" o:spid="_x0000_s1073" style="position:absolute;visibility:visible;mso-wrap-style:square" from="3005,13002" to="3012,289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wfec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MH3nGAAAA2wAAAA8AAAAAAAAA&#10;AAAAAAAAoQIAAGRycy9kb3ducmV2LnhtbFBLBQYAAAAABAAEAPkAAACUAwAAAAA=&#10;"/>
                  <v:rect id="Rectangle 46" o:spid="_x0000_s1074" style="position:absolute;left:4148;top:14145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4ZBMIA&#10;AADbAAAADwAAAGRycy9kb3ducmV2LnhtbESPQWvCQBSE74L/YXmF3nSTKEWiayiFgheLUfH8yL4m&#10;odm3Mbsm23/fLRR6HGbmG2ZXBNOJkQbXWlaQLhMQxJXVLdcKrpf3xQaE88gaO8uk4JscFPv5bIe5&#10;thOXNJ59LSKEXY4KGu/7XEpXNWTQLW1PHL1POxj0UQ611ANOEW46mSXJizTYclxosKe3hqqv88Mo&#10;OGXp/ThdR8w+zK0P6aWUwQWlnp/C6xaEp+D/w3/tg1awXsHvl/gD5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3hkEwgAAANsAAAAPAAAAAAAAAAAAAAAAAJgCAABkcnMvZG93&#10;bnJldi54bWxQSwUGAAAAAAQABAD1AAAAhwMAAAAA&#10;" fillcolor="#9cf">
                    <v:textbox inset=".1mm,1.1mm,.1mm,.1mm">
                      <w:txbxContent>
                        <w:p w:rsidR="000349CF" w:rsidRPr="000E00C5" w:rsidRDefault="000349CF" w:rsidP="000349CF">
                          <w:pPr>
                            <w:spacing w:line="192" w:lineRule="auto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0E00C5">
                            <w:rPr>
                              <w:sz w:val="14"/>
                              <w:szCs w:val="14"/>
                            </w:rPr>
                            <w:t xml:space="preserve">Dział ds. Nauki </w:t>
                          </w:r>
                        </w:p>
                        <w:p w:rsidR="000349CF" w:rsidRDefault="000349CF" w:rsidP="000349CF">
                          <w:pPr>
                            <w:spacing w:line="192" w:lineRule="auto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0E00C5">
                            <w:rPr>
                              <w:sz w:val="14"/>
                              <w:szCs w:val="14"/>
                            </w:rPr>
                            <w:t xml:space="preserve">i Współpracy Międzynarodowej </w:t>
                          </w:r>
                        </w:p>
                      </w:txbxContent>
                    </v:textbox>
                  </v:rect>
                  <v:line id="Line 47" o:spid="_x0000_s1075" style="position:absolute;visibility:visible;mso-wrap-style:square" from="3005,15644" to="4148,15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etx8QAAADbAAAADwAAAGRycy9kb3ducmV2LnhtbESPX2vCMBTF34V9h3AHe9N0o4hWo4yB&#10;4EPnsI49X5prW21uapK13bdfBgMfD+fPj7PejqYVPTnfWFbwPEtAEJdWN1wp+DztpgsQPiBrbC2T&#10;gh/ysN08TNaYaTvwkfoiVCKOsM9QQR1Cl0npy5oM+pntiKN3ts5giNJVUjsc4rhp5UuSzKXBhiOh&#10;xo7eaiqvxbeJ3LLK3e3rch335/d8d+N+eTh9KPX0OL6uQAQawz38395rBWkKf1/i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F63HxAAAANsAAAAPAAAAAAAAAAAA&#10;AAAAAKECAABkcnMvZG93bnJldi54bWxQSwUGAAAAAAQABAD5AAAAkgMAAAAA&#10;">
                    <v:stroke dashstyle="dash"/>
                  </v:line>
                  <v:rect id="Rectangle 48" o:spid="_x0000_s1076" style="position:absolute;left:4148;top:27849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s9CMQA&#10;AADbAAAADwAAAGRycy9kb3ducmV2LnhtbESPQUsDMRSE70L/Q3hCbzaraJFt0yKFgkhB3Ara22Pz&#10;3CxNXpYk7ab+eiMIHoeZ+YZZrrOz4kwh9p4V3M4qEMSt1z13Ct7325tHEDEha7SeScGFIqxXk6sl&#10;1tqP/EbnJnWiQDjWqMCkNNRSxtaQwzjzA3HxvnxwmIoMndQBxwJ3Vt5V1Vw67LksGBxoY6g9Nien&#10;4MWaXYjj6+d33tl8PM15c2g+lJpe56cFiEQ5/Yf/2s9awf0D/H4p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7PQjEAAAA2wAAAA8AAAAAAAAAAAAAAAAAmAIAAGRycy9k&#10;b3ducmV2LnhtbFBLBQYAAAAABAAEAPUAAACJAwAAAAA=&#10;" fillcolor="#9cf">
                    <v:textbox inset="1mm,2.3mm,1mm">
                      <w:txbxContent>
                        <w:p w:rsidR="000349CF" w:rsidRPr="00D946A1" w:rsidRDefault="000349CF" w:rsidP="000349C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Archiwum Uczelni</w:t>
                          </w:r>
                        </w:p>
                      </w:txbxContent>
                    </v:textbox>
                  </v:rect>
                  <v:rect id="Rectangle 49" o:spid="_x0000_s1077" style="position:absolute;left:4148;top:18717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mjf8QA&#10;AADbAAAADwAAAGRycy9kb3ducmV2LnhtbESPQUsDMRSE74L/ITyhN5tVyiLbpkUKgkihuArq7bF5&#10;3SxNXpYk7ab+eiMIHoeZ+YZZbbKz4kwhDp4V3M0rEMSd1wP3Ct7fnm4fQMSErNF6JgUXirBZX1+t&#10;sNF+4lc6t6kXBcKxQQUmpbGRMnaGHMa5H4mLd/DBYSoy9FIHnArcWXlfVbV0OHBZMDjS1lB3bE9O&#10;wYs1uxCn/ed33tl8PNW8/Wo/lJrd5McliEQ5/Yf/2s9awaKG3y/l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po3/EAAAA2wAAAA8AAAAAAAAAAAAAAAAAmAIAAGRycy9k&#10;b3ducmV2LnhtbFBLBQYAAAAABAAEAPUAAACJAwAAAAA=&#10;" fillcolor="#9cf">
                    <v:textbox inset="1mm,2.3mm,1mm">
                      <w:txbxContent>
                        <w:p w:rsidR="000349CF" w:rsidRPr="00D946A1" w:rsidRDefault="000349CF" w:rsidP="000349C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Biblioteka</w:t>
                          </w:r>
                        </w:p>
                      </w:txbxContent>
                    </v:textbox>
                  </v:rect>
                  <v:rect id="Rectangle 50" o:spid="_x0000_s1078" style="position:absolute;left:4148;top:23277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vHM8MA&#10;AADbAAAADwAAAGRycy9kb3ducmV2LnhtbESPQYvCMBSE74L/ITzBm6Yri5ZqlNVFccWLrnh+NM+2&#10;2LzUJmr115sFYY/DzHzDTGaNKcWNaldYVvDRj0AQp1YXnCk4/C57MQjnkTWWlknBgxzMpu3WBBNt&#10;77yj295nIkDYJagg975KpHRpTgZd31bEwTvZ2qAPss6krvEe4KaUgygaSoMFh4UcK1rklJ73V6Ng&#10;/hz9nDbxZie/j89YrpbuwsVWqW6n+RqD8NT4//C7vdYKPkfw9yX8ADl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vHM8MAAADbAAAADwAAAAAAAAAAAAAAAACYAgAAZHJzL2Rv&#10;d25yZXYueG1sUEsFBgAAAAAEAAQA9QAAAIgDAAAAAA==&#10;" fillcolor="#9cf">
                    <v:textbox inset="1mm,1.3mm,1mm">
                      <w:txbxContent>
                        <w:p w:rsidR="000349CF" w:rsidRPr="00D946A1" w:rsidRDefault="000349CF" w:rsidP="000349C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Wydawnictwo Uczelni</w:t>
                          </w:r>
                        </w:p>
                      </w:txbxContent>
                    </v:textbox>
                  </v:rect>
                  <v:line id="Line 51" o:spid="_x0000_s1079" style="position:absolute;visibility:visible;mso-wrap-style:square" from="3005,29004" to="4148,29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qnwsEAAADbAAAADwAAAGRycy9kb3ducmV2LnhtbERPTWvCQBC9F/wPywje6sYipaauUgTB&#10;g1aq0vOQHZPU7Gzc3cb4751DocfH+54ve9eojkKsPRuYjDNQxIW3NZcGTsf18xuomJAtNp7JwJ0i&#10;LBeDpznm1t/4i7pDKpWEcMzRQJVSm2sdi4ocxrFviYU7++AwCQyltgFvEu4a/ZJlr9phzdJQYUur&#10;iorL4ddJb1Fuw/X759Jvzrvt+srd7PO4N2Y07D/eQSXq07/4z72xBqYyVr7ID9C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WqfCwQAAANsAAAAPAAAAAAAAAAAAAAAA&#10;AKECAABkcnMvZG93bnJldi54bWxQSwUGAAAAAAQABAD5AAAAjwMAAAAA&#10;">
                    <v:stroke dashstyle="dash"/>
                  </v:line>
                  <v:line id="Line 52" o:spid="_x0000_s1080" style="position:absolute;visibility:visible;mso-wrap-style:square" from="3005,24432" to="4148,24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YCWcIAAADbAAAADwAAAGRycy9kb3ducmV2LnhtbESPS4vCMBSF98L8h3AH3Gk6IqIdo8iA&#10;4MJRfDDrS3Ntq81NTWLt/HsjCC4P5/FxpvPWVKIh50vLCr76CQjizOqScwXHw7I3BuEDssbKMin4&#10;Jw/z2Udniqm2d95Rsw+5iCPsU1RQhFCnUvqsIIO+b2vi6J2sMxiidLnUDu9x3FRykCQjabDkSCiw&#10;pp+Cssv+ZiI3y9fu+ne+tKvT73p55WayOWyV6n62i28QgdrwDr/aK61gOIHnl/gD5O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RYCWcIAAADbAAAADwAAAAAAAAAAAAAA&#10;AAChAgAAZHJzL2Rvd25yZXYueG1sUEsFBgAAAAAEAAQA+QAAAJADAAAAAA==&#10;">
                    <v:stroke dashstyle="dash"/>
                  </v:line>
                  <v:line id="Line 53" o:spid="_x0000_s1081" style="position:absolute;visibility:visible;mso-wrap-style:square" from="3005,19860" to="4148,19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uySM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uySMIAAADbAAAADwAAAAAAAAAAAAAA&#10;AAChAgAAZHJzL2Rvd25yZXYueG1sUEsFBgAAAAAEAAQA+QAAAJADAAAAAA==&#10;"/>
                </v:group>
                <v:rect id="Rectangle 54" o:spid="_x0000_s1082" style="position:absolute;left:23150;top:8418;width:1143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CZdb8A&#10;AADbAAAADwAAAGRycy9kb3ducmV2LnhtbESPzQrCMBCE74LvEFbwIpoqKFKNIoIoXsQf8Lo0a1ts&#10;NqWJbX17Iwgeh5lvhlmuW1OImiqXW1YwHkUgiBOrc04V3K674RyE88gaC8uk4E0O1qtuZ4mxtg2f&#10;qb74VIQSdjEqyLwvYyldkpFBN7IlcfAetjLog6xSqStsQrkp5CSKZtJgzmEhw5K2GSXPy8somN5T&#10;3NhjVO9fevpOmgGe9ndUqt9rNwsQnlr/D//ogw7cGL5fwg+Qq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UJl1vwAAANsAAAAPAAAAAAAAAAAAAAAAAJgCAABkcnMvZG93bnJl&#10;di54bWxQSwUGAAAAAAQABAD1AAAAhAMAAAAA&#10;" fillcolor="#5f85ff" strokeweight="1pt">
                  <v:fill color2="#9cf" rotate="t" focus="100%" type="gradient"/>
                  <v:shadow on="t" color="#9cf" offset="3pt,-1pt"/>
                  <v:textbox inset="1mm,1.3mm,1mm">
                    <w:txbxContent>
                      <w:p w:rsidR="000349CF" w:rsidRPr="007645B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Prorektor ds. </w:t>
                        </w:r>
                        <w:r w:rsidR="009E06D2">
                          <w:rPr>
                            <w:sz w:val="16"/>
                            <w:szCs w:val="16"/>
                          </w:rPr>
                          <w:t>Kształceni</w:t>
                        </w:r>
                        <w:r>
                          <w:rPr>
                            <w:sz w:val="16"/>
                            <w:szCs w:val="16"/>
                          </w:rPr>
                          <w:t>a Podyplomowego</w:t>
                        </w:r>
                        <w:r w:rsidR="009E06D2">
                          <w:rPr>
                            <w:sz w:val="16"/>
                            <w:szCs w:val="16"/>
                          </w:rPr>
                          <w:t xml:space="preserve"> i Ustawicznego</w:t>
                        </w:r>
                      </w:p>
                    </w:txbxContent>
                  </v:textbox>
                </v:rect>
                <v:line id="Line 55" o:spid="_x0000_s1083" style="position:absolute;visibility:visible;mso-wrap-style:square" from="30919,12913" to="30926,19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sG9cQAAADbAAAADwAAAGRycy9kb3ducmV2LnhtbESPX2vCMBTF34V9h3AHe9N0wkSrUcZA&#10;6EPnsI49X5prW21uapK13bdfBgMfD+fPj7PZjaYVPTnfWFbwPEtAEJdWN1wp+Dztp0sQPiBrbC2T&#10;gh/ysNs+TDaYajvwkfoiVCKOsE9RQR1Cl0rpy5oM+pntiKN3ts5giNJVUjsc4rhp5TxJFtJgw5FQ&#10;Y0dvNZXX4ttEblnl7vZ1uY7Z+T3f37hfHU4fSj09jq9rEIHGcA//tzOt4GUOf1/iD5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awb1xAAAANsAAAAPAAAAAAAAAAAA&#10;AAAAAKECAABkcnMvZG93bnJldi54bWxQSwUGAAAAAAQABAD5AAAAkgMAAAAA&#10;">
                  <v:stroke dashstyle="dash"/>
                </v:line>
                <v:line id="Line 56" o:spid="_x0000_s1084" style="position:absolute;flip:x;visibility:visible;mso-wrap-style:square" from="24011,19847" to="31051,198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9Ub8MAAADbAAAADwAAAGRycy9kb3ducmV2LnhtbESPQWvCQBSE74X+h+UVvNWNikXSbEIQ&#10;LaV4adT7S/Z1E8y+Ddmtpv++KxR6HGbmGyYrJtuLK42+c6xgMU9AEDdOd2wUnI775w0IH5A19o5J&#10;wQ95KPLHhwxT7W78SdcqGBEh7FNU0IYwpFL6piWLfu4G4uh9udFiiHI0Uo94i3Dby2WSvEiLHceF&#10;FgfattRcqm+roN6VZ/NRn3d2yQf9ZtZVzbJSavY0la8gAk3hP/zXftcK1iu4f4k/QOa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ifVG/DAAAA2wAAAA8AAAAAAAAAAAAA&#10;AAAAoQIAAGRycy9kb3ducmV2LnhtbFBLBQYAAAAABAAEAPkAAACRAwAAAAA=&#10;">
                  <v:stroke dashstyle="dash"/>
                </v:line>
                <v:rect id="Rectangle 57" o:spid="_x0000_s1085" style="position:absolute;left:16816;top:84372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kPLcYA&#10;AADbAAAADwAAAGRycy9kb3ducmV2LnhtbESPT2vCQBTE74LfYXlCL6KbFi0aXUVKSz0oxT+gx2f2&#10;mQSzb9Ps1sRv3xUEj8PM/IaZzhtTiCtVLres4LUfgSBOrM45VbDfffVGIJxH1lhYJgU3cjCftVtT&#10;jLWteUPXrU9FgLCLUUHmfRlL6ZKMDLq+LYmDd7aVQR9klUpdYR3gppBvUfQuDeYcFjIs6SOj5LL9&#10;MwoO45Nff69+f3hY5nLxeezW43NXqZdOs5iA8NT4Z/jRXmoFwwHcv4QfIG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LkPLcYAAADbAAAADwAAAAAAAAAAAAAAAACYAgAAZHJz&#10;L2Rvd25yZXYueG1sUEsFBgAAAAAEAAQA9QAAAIsDAAAAAA==&#10;" fillcolor="#9cf">
                  <v:textbox inset=".1mm,1.3mm,.1mm,.1mm">
                    <w:txbxContent>
                      <w:p w:rsidR="000349CF" w:rsidRPr="00B43854" w:rsidRDefault="000A2CD7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Specjalista ds. Kontaktu z Mediami</w:t>
                        </w:r>
                      </w:p>
                    </w:txbxContent>
                  </v:textbox>
                </v:rect>
                <v:rect id="Rectangle 58" o:spid="_x0000_s1086" style="position:absolute;left:18394;top:79652;width:9757;height:3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KyNsEA&#10;AADbAAAADwAAAGRycy9kb3ducmV2LnhtbESPT4vCMBTE78J+h/CEvWnagiJdo4ggeNnFf3h+NG/b&#10;YvPSbbJt/PZGEDwOM/MbZrkOphE9da62rCCdJiCIC6trLhVczrvJAoTzyBoby6TgTg7Wq4/REnNt&#10;Bz5Sf/KliBB2OSqovG9zKV1RkUE3tS1x9H5tZ9BH2ZVSdzhEuGlkliRzabDmuFBhS9uKitvp3yg4&#10;ZOnf93DpMfsx1zak56MMLij1OQ6bLxCegn+HX+29VjCbwfNL/A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isjbBAAAA2wAAAA8AAAAAAAAAAAAAAAAAmAIAAGRycy9kb3du&#10;cmV2LnhtbFBLBQYAAAAABAAEAPUAAACGAwAAAAA=&#10;" fillcolor="#9cf">
                  <v:textbox inset=".1mm,1.1mm,.1mm,.1mm">
                    <w:txbxContent>
                      <w:p w:rsidR="000349CF" w:rsidRPr="00D42A87" w:rsidRDefault="00227DF4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Dział</w:t>
                        </w:r>
                        <w:r w:rsidR="000A2CD7">
                          <w:rPr>
                            <w:sz w:val="15"/>
                            <w:szCs w:val="15"/>
                          </w:rPr>
                          <w:t xml:space="preserve"> Karier Studenckich i Promocji Uczelni</w:t>
                        </w:r>
                      </w:p>
                    </w:txbxContent>
                  </v:textbox>
                </v:rect>
                <v:rect id="Rectangle 59" o:spid="_x0000_s1087" style="position:absolute;left:54440;top:87285;width:11430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qyd8cA&#10;AADbAAAADwAAAGRycy9kb3ducmV2LnhtbESPS2/CMBCE70j8B2srcQOnLY82xaCqFQgVOPDofRUv&#10;SWi8TmNDUn59jYTEcTQz32jG08YU4kyVyy0reOxFIIgTq3NOFex3s+4LCOeRNRaWScEfOZhO2q0x&#10;xtrWvKHz1qciQNjFqCDzvoyldElGBl3PlsTBO9jKoA+ySqWusA5wU8inKBpKgzmHhQxL+sgo+dme&#10;jILv5ey4Gj3v16+XQ92f7+Zfnw39KtV5aN7fQHhq/D18ay+0gsEQrl/CD5C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kKsnfHAAAA2wAAAA8AAAAAAAAAAAAAAAAAmAIAAGRy&#10;cy9kb3ducmV2LnhtbFBLBQYAAAAABAAEAPUAAACMAwAAAAA=&#10;" filled="f" fillcolor="#ba3e7c" stroked="f">
                  <v:textbox inset=".1mm,.1mm,.1mm,.1mm">
                    <w:txbxContent>
                      <w:p w:rsidR="000349CF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- 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Zespół Domów Studenckich </w:t>
                        </w:r>
                      </w:p>
                      <w:p w:rsidR="000349CF" w:rsidRPr="000756AD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    w Katowicach -Ligocie</w:t>
                        </w:r>
                      </w:p>
                      <w:p w:rsidR="000349CF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- Zespół Domów Studenckich </w:t>
                        </w:r>
                      </w:p>
                      <w:p w:rsidR="000349CF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   w Zabrzu</w:t>
                        </w:r>
                      </w:p>
                      <w:p w:rsidR="000349CF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- Dom Studenta w Sosnowcu</w:t>
                        </w:r>
                      </w:p>
                      <w:p w:rsidR="000349CF" w:rsidRPr="000756AD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   </w:t>
                        </w:r>
                      </w:p>
                      <w:p w:rsidR="000349CF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Pr="000756AD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0349CF" w:rsidRPr="000756AD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Pr="000E00C5" w:rsidRDefault="000349CF" w:rsidP="000349CF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60" o:spid="_x0000_s1088" style="position:absolute;left:52154;top:82713;width:1143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IreMQA&#10;AADbAAAADwAAAGRycy9kb3ducmV2LnhtbESPT4vCMBTE78J+h/CEvWmqoC61UVxFWdTLqgjeHs3r&#10;H2xeSpPV+u03guBxmJnfMMm8NZW4UeNKywoG/QgEcWp1ybmC03Hd+wLhPLLGyjIpeJCD+eyjk2Cs&#10;7Z1/6XbwuQgQdjEqKLyvYyldWpBB17c1cfAy2xj0QTa51A3eA9xUchhFY2mw5LBQYE3LgtLr4c8o&#10;yKPv7WM/1udNtroO04Gtd5vzRanPbruYgvDU+nf41f7RCkYTeH4JP0DO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SK3jEAAAA2wAAAA8AAAAAAAAAAAAAAAAAmAIAAGRycy9k&#10;b3ducmV2LnhtbFBLBQYAAAAABAAEAPUAAACJAwAAAAA=&#10;" fillcolor="#dfdfdf">
                  <v:textbox inset="1mm,1.3mm,1mm">
                    <w:txbxContent>
                      <w:p w:rsidR="000349CF" w:rsidRPr="00D946A1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Zespoły Domów Studenckich</w:t>
                        </w:r>
                      </w:p>
                    </w:txbxContent>
                  </v:textbox>
                </v:rect>
                <v:rect id="Rectangle 61" o:spid="_x0000_s1089" style="position:absolute;left:55583;top:33564;width:13145;height:4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Vef8AA&#10;AADbAAAADwAAAGRycy9kb3ducmV2LnhtbERPz2vCMBS+D/Y/hCfsNhPHlLUzigiCp4Gd4PWteWtK&#10;m5eSRNvtr18Owo4f3+/1dnK9uFGIrWcNi7kCQVx703Kj4fx5eH4DEROywd4zafihCNvN48MaS+NH&#10;PtGtSo3IIRxL1GBTGkopY23JYZz7gThz3z44TBmGRpqAYw53vXxRaiUdtpwbLA60t1R31dVpCNeu&#10;23+t1Om1+LDV78XvCiVHrZ9m0+4dRKIp/Yvv7qPRsMxj85f8A+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FVef8AAAADbAAAADwAAAAAAAAAAAAAAAACYAgAAZHJzL2Rvd25y&#10;ZXYueG1sUEsFBgAAAAAEAAQA9QAAAIUDAAAAAA==&#10;" fillcolor="silver" strokeweight="1pt">
                  <v:textbox inset=".1mm,1.3mm,.1mm,.1mm">
                    <w:txbxContent>
                      <w:p w:rsidR="000349CF" w:rsidRPr="00C25827" w:rsidRDefault="000349CF" w:rsidP="000349C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25827">
                          <w:rPr>
                            <w:sz w:val="18"/>
                            <w:szCs w:val="18"/>
                          </w:rPr>
                          <w:t>Z-ca Kanclerza – Dyrektor</w:t>
                        </w:r>
                      </w:p>
                      <w:p w:rsidR="000349CF" w:rsidRPr="00C25827" w:rsidRDefault="000349CF" w:rsidP="000349C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25827">
                          <w:rPr>
                            <w:sz w:val="18"/>
                            <w:szCs w:val="18"/>
                          </w:rPr>
                          <w:t xml:space="preserve"> ds. </w:t>
                        </w:r>
                        <w:proofErr w:type="spellStart"/>
                        <w:r w:rsidRPr="00C25827">
                          <w:rPr>
                            <w:sz w:val="18"/>
                            <w:szCs w:val="18"/>
                          </w:rPr>
                          <w:t>Ekonomiczno</w:t>
                        </w:r>
                        <w:proofErr w:type="spellEnd"/>
                        <w:r w:rsidRPr="00C25827">
                          <w:rPr>
                            <w:sz w:val="18"/>
                            <w:szCs w:val="18"/>
                          </w:rPr>
                          <w:t xml:space="preserve"> -</w:t>
                        </w:r>
                        <w:r>
                          <w:rPr>
                            <w:sz w:val="18"/>
                            <w:szCs w:val="18"/>
                          </w:rPr>
                          <w:t>Administracyjnych</w:t>
                        </w:r>
                      </w:p>
                    </w:txbxContent>
                  </v:textbox>
                </v:rect>
                <v:line id="Line 62" o:spid="_x0000_s1090" style="position:absolute;flip:y;visibility:visible;mso-wrap-style:square" from="28781,31367" to="106505,31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UOKcMAAADbAAAADwAAAGRycy9kb3ducmV2LnhtbESPQWsCMRSE7wX/Q3iCt5pVUOpqFBEE&#10;xR5aFbw+Nm83i5uXJYnu+u+bQqHHYWa+YVab3jbiST7UjhVMxhkI4sLpmisF18v+/QNEiMgaG8ek&#10;4EUBNuvB2wpz7Tr+puc5ViJBOOSowMTY5lKGwpDFMHYtcfJK5y3GJH0ltccuwW0jp1k2lxZrTgsG&#10;W9oZKu7nh1Ugj6fuy++n17IqD627Hc3nvOuVGg377RJEpD7+h//aB61gtoD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V1DinDAAAA2wAAAA8AAAAAAAAAAAAA&#10;AAAAoQIAAGRycy9kb3ducmV2LnhtbFBLBQYAAAAABAAEAPkAAACRAwAAAAA=&#10;" strokeweight="1.5pt"/>
                <v:line id="Line 63" o:spid="_x0000_s1091" style="position:absolute;visibility:visible;mso-wrap-style:square" from="62441,38326" to="62448,394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d49c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tfH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nePXDAAAA2wAAAA8AAAAAAAAAAAAA&#10;AAAAoQIAAGRycy9kb3ducmV2LnhtbFBLBQYAAAAABAAEAPkAAACRAwAAAAA=&#10;"/>
                <v:line id="Line 64" o:spid="_x0000_s1092" style="position:absolute;visibility:visible;mso-wrap-style:square" from="62441,31278" to="62448,33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5hUl8MAAADbAAAADwAAAGRycy9kb3ducmV2LnhtbESPwWrDMBBE74H+g9hCbrHsFkxxo4QQ&#10;aigUQur6A7bW1jaRVsZSbefvo0Chx2Fm3jDb/WKNmGj0vWMFWZKCIG6c7rlVUH+VmxcQPiBrNI5J&#10;wZU87HcPqy0W2s38SVMVWhEh7AtU0IUwFFL6piOLPnEDcfR+3GgxRDm2Uo84R7g18ilNc2mx57jQ&#10;4UDHjppL9WsVzOeqXE4fTtvaHfPe5Nn385tRav24HF5BBFrCf/iv/a4V5Bncv8QfIH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eYVJfDAAAA2wAAAA8AAAAAAAAAAAAA&#10;AAAAoQIAAGRycy9kb3ducmV2LnhtbFBLBQYAAAAABAAEAPkAAACRAwAAAAA=&#10;" strokeweight="1.25pt"/>
                <v:rect id="Rectangle 65" o:spid="_x0000_s1093" style="position:absolute;left:70918;top:32421;width:10287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lCXcQA&#10;AADbAAAADwAAAGRycy9kb3ducmV2LnhtbESPT4vCMBTE74LfITxhbza1hyJdo/gHZdn1oi4Fb4/m&#10;2Rabl9JktX77jSB4HGbmN8xs0ZtG3KhztWUFkygGQVxYXXOp4Pe0HU9BOI+ssbFMCh7kYDEfDmaY&#10;aXvnA92OvhQBwi5DBZX3bSalKyoy6CLbEgfvYjuDPsiulLrDe4CbRiZxnEqDNYeFCltaV1Rcj39G&#10;QRmvvh/7VOe7y+aaFBPb/uzys1Ifo375CcJT79/hV/tLK0gTeH4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JQl3EAAAA2wAAAA8AAAAAAAAAAAAAAAAAmAIAAGRycy9k&#10;b3ducmV2LnhtbFBLBQYAAAAABAAEAPUAAACJAwAAAAA=&#10;" fillcolor="#dfdfdf">
                  <v:textbox inset="1mm,1.3mm,1mm">
                    <w:txbxContent>
                      <w:p w:rsidR="000349CF" w:rsidRPr="00E14407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Organizacyjno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 -Prawny</w:t>
                        </w:r>
                      </w:p>
                    </w:txbxContent>
                  </v:textbox>
                </v:rect>
                <v:rect id="Rectangle 66" o:spid="_x0000_s1094" style="position:absolute;left:83015;top:32421;width:10249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m8xcQA&#10;AADbAAAADwAAAGRycy9kb3ducmV2LnhtbESPT2vCQBTE70K/w/IK3symKiLRVUqh4qHU/3p9Zp9J&#10;2uzbkF1j/PauUOhxmJnfMNN5a0rRUO0KywreohgEcWp1wZmC/e6zNwbhPLLG0jIpuJOD+eylM8VE&#10;2xtvqNn6TAQIuwQV5N5XiZQuzcmgi2xFHLyLrQ36IOtM6hpvAW5K2Y/jkTRYcFjIsaKPnNLf7dUo&#10;OC2G6+P3qj8+/Zybw2GIlN2/rkp1X9v3CQhPrf8P/7WXWsFoAM8v4Qf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JvMXEAAAA2wAAAA8AAAAAAAAAAAAAAAAAmAIAAGRycy9k&#10;b3ducmV2LnhtbFBLBQYAAAAABAAEAPUAAACJAwAAAAA=&#10;">
                  <v:textbox inset="1mm,1.3mm,1mm">
                    <w:txbxContent>
                      <w:p w:rsidR="000349CF" w:rsidRPr="00E14407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Zakład Gospodarki Cieplnej</w:t>
                        </w:r>
                      </w:p>
                    </w:txbxContent>
                  </v:textbox>
                </v:rect>
                <v:line id="Line 67" o:spid="_x0000_s1095" style="position:absolute;visibility:visible;mso-wrap-style:square" from="76157,31278" to="76164,32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OTNsQAAADbAAAADwAAAGRycy9kb3ducmV2LnhtbESP0WoCMRRE3wX/IVyhbzVrKWJXs0vR&#10;ChUfpLYfcN1cN1s3N0sSdduvb4SCj8PMnGEWZW9bcSEfGscKJuMMBHHldMO1gq/P9eMMRIjIGlvH&#10;pOCHApTFcLDAXLsrf9BlH2uRIBxyVGBi7HIpQ2XIYhi7jjh5R+ctxiR9LbXHa4LbVj5l2VRabDgt&#10;GOxoaag67c9WwcYftqfJb23kgTf+rd2tXoL9Vuph1L/OQUTq4z38337XCqbP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Y5M2xAAAANsAAAAPAAAAAAAAAAAA&#10;AAAAAKECAABkcnMvZG93bnJldi54bWxQSwUGAAAAAAQABAD5AAAAkgMAAAAA&#10;" strokeweight="1pt"/>
                <v:line id="Line 69" o:spid="_x0000_s1096" style="position:absolute;visibility:visible;mso-wrap-style:square" from="39581,31360" to="39588,330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<v:line id="Line 70" o:spid="_x0000_s1097" style="position:absolute;visibility:visible;mso-wrap-style:square" from="29294,31359" to="29294,98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cr/Z8MAAADbAAAADwAAAGRycy9kb3ducmV2LnhtbESPQWvCQBSE7wX/w/KE3urGClaiq4ig&#10;Fm+NInh7ZJ9JTPZturvR+O+7hUKPw8x8wyxWvWnEnZyvLCsYjxIQxLnVFRcKTsft2wyED8gaG8uk&#10;4EkeVsvBywJTbR/8RfcsFCJC2KeooAyhTaX0eUkG/ci2xNG7WmcwROkKqR0+Itw08j1JptJgxXGh&#10;xJY2JeV11hkF5y7jy63euga73X5/PX/XfnJQ6nXYr+cgAvXhP/zX/tQKph/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K/2fDAAAA2wAAAA8AAAAAAAAAAAAA&#10;AAAAoQIAAGRycy9kb3ducmV2LnhtbFBLBQYAAAAABAAEAPkAAACRAwAAAAA=&#10;" strokeweight="1.5pt"/>
                <v:line id="Line 71" o:spid="_x0000_s1098" style="position:absolute;flip:y;visibility:visible;mso-wrap-style:square" from="69299,39469" to="69299,54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NdGMMAAADbAAAADwAAAGRycy9kb3ducmV2LnhtbERPz2vCMBS+C/4P4Q12kZkqQ1w1LSIM&#10;PHiZG5Xdns1bU9q81CTT7r9fDoMdP77f23K0vbiRD61jBYt5BoK4drrlRsHH++vTGkSIyBp7x6Tg&#10;hwKUxXSyxVy7O7/R7RQbkUI45KjAxDjkUobakMUwdwNx4r6ctxgT9I3UHu8p3PZymWUrabHl1GBw&#10;oL2hujt9WwVyfZxd/e7y3FXd+fxiqroaPo9KPT6Muw2ISGP8F/+5D1rBKo1N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zXRjDAAAA2wAAAA8AAAAAAAAAAAAA&#10;AAAAoQIAAGRycy9kb3ducmV2LnhtbFBLBQYAAAAABAAEAPkAAACRAwAAAAA=&#10;"/>
                <v:rect id="Rectangle 72" o:spid="_x0000_s1099" style="position:absolute;left:33866;top:32992;width:11430;height:4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VMccUA&#10;AADbAAAADwAAAGRycy9kb3ducmV2LnhtbESPzWrDMBCE74G+g9hCLqGWk4NJXcvGCbT40kPTXHpb&#10;rPUPtVbGUhInT18FAj0OM/MNkxWzGcSZJtdbVrCOYhDEtdU9twqO3+8vWxDOI2scLJOCKzko8qdF&#10;hqm2F/6i88G3IkDYpaig835MpXR1RwZdZEfi4DV2MuiDnFqpJ7wEuBnkJo4TabDnsNDhSPuO6t/D&#10;ySj4QL1blZ/lT3u6rWXTHOtqy06p5fNcvoHwNPv/8KNdaQXJK9y/hB8g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pUxxxQAAANsAAAAPAAAAAAAAAAAAAAAAAJgCAABkcnMv&#10;ZG93bnJldi54bWxQSwUGAAAAAAQABAD1AAAAigMAAAAA&#10;" fillcolor="silver" strokeweight="1pt">
                  <v:textbox inset="1mm,4.4mm,1mm">
                    <w:txbxContent>
                      <w:p w:rsidR="000349CF" w:rsidRPr="00C25827" w:rsidRDefault="000349CF" w:rsidP="000349C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25827">
                          <w:rPr>
                            <w:sz w:val="18"/>
                            <w:szCs w:val="18"/>
                          </w:rPr>
                          <w:t>KWESTOR</w:t>
                        </w:r>
                      </w:p>
                    </w:txbxContent>
                  </v:textbox>
                </v:rect>
                <v:line id="Line 73" o:spid="_x0000_s1100" style="position:absolute;visibility:visible;mso-wrap-style:square" from="35009,37710" to="35016,65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uKM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1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+7ijDAAAA2wAAAA8AAAAAAAAAAAAA&#10;AAAAoQIAAGRycy9kb3ducmV2LnhtbFBLBQYAAAAABAAEAPkAAACRAwAAAAA=&#10;"/>
                <v:rect id="Rectangle 74" o:spid="_x0000_s1101" style="position:absolute;left:36152;top:64120;width:10287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UZsMIA&#10;AADbAAAADwAAAGRycy9kb3ducmV2LnhtbESPQWvCQBSE7wX/w/IEb3VjQRuiq4hQ8Bpb9PrMPrPB&#10;7NuYXZPor+8KhR6HmfmGWW0GW4uOWl85VjCbJiCIC6crLhX8fH+9pyB8QNZYOyYFD/KwWY/eVphp&#10;13NO3SGUIkLYZ6jAhNBkUvrCkEU/dQ1x9C6utRiibEupW+wj3NbyI0kW0mLFccFgQztDxfVwtwqO&#10;x+1T590Jb0/vTZqn/f4875WajIftEkSgIfyH/9p7reBzBq8v8Qf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dRmwwgAAANsAAAAPAAAAAAAAAAAAAAAAAJgCAABkcnMvZG93&#10;bnJldi54bWxQSwUGAAAAAAQABAD1AAAAhwMAAAAA&#10;" fillcolor="#dfdfdf">
                  <v:textbox inset=".3mm,2.3mm,.3mm,.1mm">
                    <w:txbxContent>
                      <w:p w:rsidR="000349CF" w:rsidRPr="008F526A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Kosztów</w:t>
                        </w:r>
                      </w:p>
                    </w:txbxContent>
                  </v:textbox>
                </v:rect>
                <v:rect id="Rectangle 75" o:spid="_x0000_s1102" style="position:absolute;left:36152;top:40409;width:10287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DUgMUA&#10;AADbAAAADwAAAGRycy9kb3ducmV2LnhtbESPT2vCQBTE7wW/w/IEb3VjDrZE1+AfKtL2UhXB2yP7&#10;TEKyb0N2a5Jv3xWEHoeZ+Q2zTHtTizu1rrSsYDaNQBBnVpecKzifPl7fQTiPrLG2TAoGcpCuRi9L&#10;TLTt+IfuR5+LAGGXoILC+yaR0mUFGXRT2xAH72Zbgz7INpe6xS7ATS3jKJpLgyWHhQIb2haUVcdf&#10;oyCPNp/D91xf9rddFWcz23ztL1elJuN+vQDhqff/4Wf7oBW8xfD4En6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kNSAxQAAANsAAAAPAAAAAAAAAAAAAAAAAJgCAABkcnMv&#10;ZG93bnJldi54bWxQSwUGAAAAAAQABAD1AAAAigMAAAAA&#10;" fillcolor="#dfdfdf">
                  <v:textbox inset="1mm,1.3mm,1mm">
                    <w:txbxContent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Finansowo - Księgowy</w:t>
                        </w:r>
                      </w:p>
                    </w:txbxContent>
                  </v:textbox>
                </v:rect>
                <v:rect id="Rectangle 76" o:spid="_x0000_s1103" style="position:absolute;left:36152;top:45153;width:10287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5RuMMA&#10;AADbAAAADwAAAGRycy9kb3ducmV2LnhtbESPT4vCMBTE7wt+h/CEva2pf1CpRlFBWFgErT14fDbP&#10;tti8lCZq99sbQfA4zMxvmPmyNZW4U+NKywr6vQgEcWZ1ybmC9Lj9mYJwHlljZZkU/JOD5aLzNcdY&#10;2wcf6J74XAQIuxgVFN7XsZQuK8ig69maOHgX2xj0QTa51A0+AtxUchBFY2mw5LBQYE2bgrJrcjMK&#10;jN6PzPXvhPnouItotU7PhyRV6rvbrmYgPLX+E363f7WCyRBeX8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65RuMMAAADbAAAADwAAAAAAAAAAAAAAAACYAgAAZHJzL2Rv&#10;d25yZXYueG1sUEsFBgAAAAAEAAQA9QAAAIgDAAAAAA==&#10;" fillcolor="#dfdfdf">
                  <v:textbox inset=".1mm,.3mm,.1mm,.3mm">
                    <w:txbxContent>
                      <w:p w:rsidR="000349CF" w:rsidRPr="00766BFC" w:rsidRDefault="000349CF" w:rsidP="000349CF">
                        <w:pPr>
                          <w:spacing w:line="216" w:lineRule="auto"/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766BFC">
                          <w:rPr>
                            <w:sz w:val="15"/>
                            <w:szCs w:val="15"/>
                          </w:rPr>
                          <w:t>Dział Ewidencji Rzeczowych Składników Majątkowych</w:t>
                        </w:r>
                      </w:p>
                    </w:txbxContent>
                  </v:textbox>
                </v:rect>
                <v:rect id="Rectangle 77" o:spid="_x0000_s1104" style="position:absolute;left:36152;top:59377;width:10287;height:3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lgm8QA&#10;AADbAAAADwAAAGRycy9kb3ducmV2LnhtbESPQUvDQBSE70L/w/IEL8FuqqWWtNtShGJPgmkPPT6y&#10;r0kw+17YXZP4711B8DjMzDfMdj+5Tg3kQytsYDHPQRFXYluuDVzOx8c1qBCRLXbCZOCbAux3s7st&#10;FlZG/qChjLVKEA4FGmhi7AutQ9WQwzCXnjh5N/EOY5K+1tbjmOCu0095vtIOW04LDfb02lD1WX45&#10;A/5tOZz6a4aX7L1c3EaR7PkoxjzcT4cNqEhT/A//tU/WwMsSfr+kH6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5YJvEAAAA2wAAAA8AAAAAAAAAAAAAAAAAmAIAAGRycy9k&#10;b3ducmV2LnhtbFBLBQYAAAAABAAEAPUAAACJAwAAAAA=&#10;" fillcolor="#dfdfdf">
                  <v:textbox inset="1mm,2.3mm,1mm">
                    <w:txbxContent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Płac</w:t>
                        </w:r>
                      </w:p>
                    </w:txbxContent>
                  </v:textbox>
                </v:rect>
                <v:rect id="Rectangle 78" o:spid="_x0000_s1105" style="position:absolute;left:36152;top:54633;width:10287;height:3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lM9MQA&#10;AADbAAAADwAAAGRycy9kb3ducmV2LnhtbESPT4vCMBTE78J+h/CEvWmqoC61UVxFWdTLqgjeHs3r&#10;H2xeSpPV+u03guBxmJnfMMm8NZW4UeNKywoG/QgEcWp1ybmC03Hd+wLhPLLGyjIpeJCD+eyjk2Cs&#10;7Z1/6XbwuQgQdjEqKLyvYyldWpBB17c1cfAy2xj0QTa51A3eA9xUchhFY2mw5LBQYE3LgtLr4c8o&#10;yKPv7WM/1udNtroO04Gtd5vzRanPbruYgvDU+nf41f7RCiYjeH4JP0DO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5TPTEAAAA2wAAAA8AAAAAAAAAAAAAAAAAmAIAAGRycy9k&#10;b3ducmV2LnhtbFBLBQYAAAAABAAEAPUAAACJAwAAAAA=&#10;" fillcolor="#dfdfdf">
                  <v:textbox inset="1mm,1.3mm,1mm">
                    <w:txbxContent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Centralny Zespół Kasowy</w:t>
                        </w:r>
                      </w:p>
                    </w:txbxContent>
                  </v:textbox>
                </v:rect>
                <v:rect id="Rectangle 79" o:spid="_x0000_s1106" style="position:absolute;left:36152;top:49896;width:10287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dbd8QA&#10;AADbAAAADwAAAGRycy9kb3ducmV2LnhtbESPQUvDQBSE70L/w/IKXoLdVKVK2m0pQrEnwbQHj4/s&#10;axKafS/sbpP4711B8DjMzDfMZje5Tg3kQytsYLnIQRFXYluuDZxPh4dXUCEiW+yEycA3BdhtZ3cb&#10;LKyM/ElDGWuVIBwKNNDE2Bdah6ohh2EhPXHyLuIdxiR9ra3HMcFdpx/zfKUdtpwWGuzpraHqWt6c&#10;Af/+PBz7rwzP2Ue5vIwi2dNBjLmfT/s1qEhT/A//tY/WwMsKfr+kH6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nW3fEAAAA2wAAAA8AAAAAAAAAAAAAAAAAmAIAAGRycy9k&#10;b3ducmV2LnhtbFBLBQYAAAAABAAEAPUAAACJAwAAAAA=&#10;" fillcolor="#dfdfdf">
                  <v:textbox inset="1mm,2.3mm,1mm">
                    <w:txbxContent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Inwentaryzacji</w:t>
                        </w:r>
                      </w:p>
                    </w:txbxContent>
                  </v:textbox>
                </v:rect>
                <v:line id="Line 80" o:spid="_x0000_s1107" style="position:absolute;visibility:visible;mso-wrap-style:square" from="35009,46727" to="36152,467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d2XMYAAADbAAAADwAAAGRycy9kb3ducmV2LnhtbESPQWvCQBSE7wX/w/KE3upGhSipq0hF&#10;0B6k2kJ7fGZfk9js27C7TdJ/3xUEj8PMfMMsVr2pRUvOV5YVjEcJCOLc6ooLBR/v26c5CB+QNdaW&#10;ScEfeVgtBw8LzLTt+EjtKRQiQthnqKAMocmk9HlJBv3INsTR+7bOYIjSFVI77CLc1HKSJKk0WHFc&#10;KLGhl5Lyn9OvUXCYvqXtev+66z/36TnfHM9fl84p9Tjs188gAvXhHr61d1rBbAb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XdlzGAAAA2wAAAA8AAAAAAAAA&#10;AAAAAAAAoQIAAGRycy9kb3ducmV2LnhtbFBLBQYAAAAABAAEAPkAAACUAwAAAAA=&#10;"/>
                <v:line id="Line 81" o:spid="_x0000_s1108" style="position:absolute;visibility:visible;mso-wrap-style:square" from="35009,51464" to="36152,514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jiLs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x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I4i7DAAAA2wAAAA8AAAAAAAAAAAAA&#10;AAAAoQIAAGRycy9kb3ducmV2LnhtbFBLBQYAAAAABAAEAPkAAACRAwAAAAA=&#10;"/>
                <v:line id="Line 82" o:spid="_x0000_s1109" style="position:absolute;visibility:visible;mso-wrap-style:square" from="35009,56208" to="36152,56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<v:line id="Line 83" o:spid="_x0000_s1110" style="position:absolute;visibility:visible;mso-wrap-style:square" from="35009,60951" to="36152,60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<v:line id="Line 84" o:spid="_x0000_s1111" style="position:absolute;visibility:visible;mso-wrap-style:square" from="35009,65688" to="36152,65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c7lMUAAADbAAAADwAAAGRycy9kb3ducmV2LnhtbESPT2vCQBTE7wW/w/IKvdWNFoKkriIV&#10;QXso/oN6fGafSTT7Nuxuk/Tbu4WCx2FmfsNM572pRUvOV5YVjIYJCOLc6ooLBcfD6nUCwgdkjbVl&#10;UvBLHuazwdMUM2073lG7D4WIEPYZKihDaDIpfV6SQT+0DXH0LtYZDFG6QmqHXYSbWo6TJJUGK44L&#10;JTb0UVJ+2/8YBV9v27RdbD7X/fcmPefL3fl07ZxSL8/94h1EoD48wv/ttVYwGcHfl/gD5O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c7lMUAAADbAAAADwAAAAAAAAAA&#10;AAAAAAChAgAAZHJzL2Rvd25yZXYueG1sUEsFBgAAAAAEAAQA+QAAAJMDAAAAAA==&#10;"/>
                <v:line id="Line 85" o:spid="_x0000_s1112" style="position:absolute;visibility:visible;mso-wrap-style:square" from="35009,41984" to="36152,419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Wl48UAAADbAAAADwAAAGRycy9kb3ducmV2LnhtbESPQWvCQBSE70L/w/IK3nSjQpDUVUQR&#10;tIeittAen9nXJG32bdjdJum/dwXB4zAz3zCLVW9q0ZLzlWUFk3ECgji3uuJCwcf7bjQH4QOyxtoy&#10;KfgnD6vl02CBmbYdn6g9h0JECPsMFZQhNJmUPi/JoB/bhjh639YZDFG6QmqHXYSbWk6TJJUGK44L&#10;JTa0KSn/Pf8ZBW+zY9quD6/7/vOQXvLt6fL10zmlhs/9+gVEoD48wvf2XiuYT+H2Jf4Au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Wl48UAAADbAAAADwAAAAAAAAAA&#10;AAAAAAChAgAAZHJzL2Rvd25yZXYueG1sUEsFBgAAAAAEAAQA+QAAAJMDAAAAAA==&#10;"/>
                <v:rect id="Rectangle 86" o:spid="_x0000_s1113" style="position:absolute;left:49868;top:40847;width:13716;height:4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b5YcUA&#10;AADbAAAADwAAAGRycy9kb3ducmV2LnhtbESPUUvDQBCE3wv9D8cWfGsvWpGS9lq0IJX6oMb+gG1u&#10;m0Rze/Fu28R/7wmCj8PMfMOsNoNr1YVCbDwbuJ5loIhLbxuuDBzeH6cLUFGQLbaeycA3Rdisx6MV&#10;5tb3/EaXQiqVIBxzNFCLdLnWsazJYZz5jjh5Jx8cSpKh0jZgn+Cu1TdZdqcdNpwWauxoW1P5WZyd&#10;gX370Rev3e3u+fhw3svXS6MlbI25mgz3S1BCg/yH/9pP1sBiDr9f0g/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pvlhxQAAANsAAAAPAAAAAAAAAAAAAAAAAJgCAABkcnMv&#10;ZG93bnJldi54bWxQSwUGAAAAAAQABAD1AAAAigMAAAAA&#10;" fillcolor="#d7d7d7">
                  <v:textbox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Z-ca Dyrektora </w:t>
                        </w:r>
                      </w:p>
                      <w:p w:rsidR="000349CF" w:rsidRPr="00FE67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ds.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Administracyjno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 -Gospodarczych</w:t>
                        </w:r>
                      </w:p>
                    </w:txbxContent>
                  </v:textbox>
                </v:rect>
                <v:line id="Line 87" o:spid="_x0000_s1114" style="position:absolute;visibility:visible;mso-wrap-style:square" from="51011,45584" to="51018,84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CYDMYAAADbAAAADwAAAGRycy9kb3ducmV2LnhtbESPQWvCQBSE74L/YXmCN91YS5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QmAzGAAAA2wAAAA8AAAAAAAAA&#10;AAAAAAAAoQIAAGRycy9kb3ducmV2LnhtbFBLBQYAAAAABAAEAPkAAACUAwAAAAA=&#10;"/>
                <v:rect id="Rectangle 88" o:spid="_x0000_s1115" style="position:absolute;left:52154;top:46137;width:11430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C1J8QA&#10;AADbAAAADwAAAGRycy9kb3ducmV2LnhtbESPzWrDMBCE74W8g9hAL6aR0z+CEyWEQmhOhTo59LhY&#10;G9vE2jWSYrtvXxUKPQ4z8w2z2U2uUwP50AobWC5yUMSV2JZrA+fT4WEFKkRki50wGfimALvt7G6D&#10;hZWRP2koY60ShEOBBpoY+0LrUDXkMCykJ07eRbzDmKSvtfU4Jrjr9GOev2qHLaeFBnt6a6i6ljdn&#10;wL8/D8f+K8Nz9lEuL6NI9nQQY+7n034NKtIU/8N/7aM1sHqB3y/pB+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gtSfEAAAA2wAAAA8AAAAAAAAAAAAAAAAAmAIAAGRycy9k&#10;b3ducmV2LnhtbFBLBQYAAAAABAAEAPUAAACJAwAAAAA=&#10;" fillcolor="#dfdfdf">
                  <v:textbox inset="1mm,2.3mm,1mm">
                    <w:txbxContent>
                      <w:p w:rsidR="000349CF" w:rsidRPr="00E14407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Zaopatrzenia</w:t>
                        </w:r>
                      </w:p>
                    </w:txbxContent>
                  </v:textbox>
                </v:rect>
                <v:rect id="Rectangle 89" o:spid="_x0000_s1116" style="position:absolute;left:52154;top:55281;width:11430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/ip8cA&#10;AADbAAAADwAAAGRycy9kb3ducmV2LnhtbESPT2vCQBTE7wW/w/IEL1I3LSI2ZhVRqqI9tGkvvT2z&#10;L38w+zbNrpp+e7cg9DjMzG+YZNGZWlyodZVlBU+jCARxZnXFhYKvz9fHKQjnkTXWlknBLzlYzHsP&#10;CcbaXvmDLqkvRICwi1FB6X0TS+mykgy6kW2Ig5fb1qAPsi2kbvEa4KaWz1E0kQYrDgslNrQqKTul&#10;Z6Pgbf2zflnq7RjzDR7238Pj9v10VGrQ75YzEJ46/x++t3dawXQCf1/CD5D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6/4qfHAAAA2wAAAA8AAAAAAAAAAAAAAAAAmAIAAGRy&#10;cy9kb3ducmV2LnhtbFBLBQYAAAAABAAEAPUAAACMAwAAAAA=&#10;" fillcolor="#dfdfdf">
                  <v:textbox inset=".1mm,1.3mm,.1mm,.1mm">
                    <w:txbxContent>
                      <w:p w:rsidR="000349CF" w:rsidRPr="00503627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503627">
                          <w:rPr>
                            <w:sz w:val="15"/>
                            <w:szCs w:val="15"/>
                          </w:rPr>
                          <w:t xml:space="preserve">Dział </w:t>
                        </w:r>
                        <w:proofErr w:type="spellStart"/>
                        <w:r w:rsidRPr="00503627">
                          <w:rPr>
                            <w:sz w:val="15"/>
                            <w:szCs w:val="15"/>
                          </w:rPr>
                          <w:t>Administracyjno</w:t>
                        </w:r>
                        <w:proofErr w:type="spellEnd"/>
                        <w:r w:rsidRPr="00503627">
                          <w:rPr>
                            <w:sz w:val="15"/>
                            <w:szCs w:val="15"/>
                          </w:rPr>
                          <w:t xml:space="preserve"> – Gospodarczy w Katowicach </w:t>
                        </w:r>
                      </w:p>
                    </w:txbxContent>
                  </v:textbox>
                </v:rect>
                <v:rect id="Rectangle 90" o:spid="_x0000_s1117" style="position:absolute;left:52154;top:78141;width:11430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6CqsYA&#10;AADbAAAADwAAAGRycy9kb3ducmV2LnhtbESPzWrDMBCE74G+g9hCL6GRm9DUdi2HJhBa6KX5OeS4&#10;WBvb1FoZS7Wdt48KgRyHmfmGyVajaURPnastK3iZRSCIC6trLhUcD9vnGITzyBoby6TgQg5W+cMk&#10;w1TbgXfU730pAoRdigoq79tUSldUZNDNbEscvLPtDPogu1LqDocAN42cR9FSGqw5LFTY0qai4nf/&#10;ZxR8xqfpZbP4jvrFz3qX1GMyvC4TpZ4ex493EJ5Gfw/f2l9aQfwG/1/CD5D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s6CqsYAAADbAAAADwAAAAAAAAAAAAAAAACYAgAAZHJz&#10;L2Rvd25yZXYueG1sUEsFBgAAAAAEAAQA9QAAAIsDAAAAAA==&#10;" fillcolor="#9cf">
                  <v:textbox inset=",2.3mm">
                    <w:txbxContent>
                      <w:p w:rsidR="000349CF" w:rsidRPr="0085105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Archiwum Uczelni</w:t>
                        </w:r>
                      </w:p>
                    </w:txbxContent>
                  </v:textbox>
                </v:rect>
                <v:rect id="Rectangle 91" o:spid="_x0000_s1118" style="position:absolute;left:52154;top:64425;width:11430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Te8IA&#10;AADbAAAADwAAAGRycy9kb3ducmV2LnhtbERPz2vCMBS+C/sfwhvsIppuBynVtAzZYILCrDvs+Gie&#10;bV3z0iax1v9+OQx2/Ph+b4rJdGIk51vLCp6XCQjiyuqWawVfp/dFCsIHZI2dZVJwJw9F/jDbYKbt&#10;jY80lqEWMYR9hgqaEPpMSl81ZNAvbU8cubN1BkOErpba4S2Gm06+JMlKGmw5NjTY07ah6qe8GgXf&#10;dfo2zI+fg5GHixv2tN3ZsVTq6XF6XYMINIV/8Z/7QytI49j4Jf4A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iVN7wgAAANsAAAAPAAAAAAAAAAAAAAAAAJgCAABkcnMvZG93&#10;bnJldi54bWxQSwUGAAAAAAQABAD1AAAAhwMAAAAA&#10;" fillcolor="#dfdfdf">
                  <v:textbox inset="1mm,,1mm">
                    <w:txbxContent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Administracyjno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 – Gospodarczy w Zabrzu</w:t>
                        </w:r>
                      </w:p>
                    </w:txbxContent>
                  </v:textbox>
                </v:rect>
                <v:rect id="Rectangle 92" o:spid="_x0000_s1119" style="position:absolute;left:52154;top:68997;width:11430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UolMMA&#10;AADbAAAADwAAAGRycy9kb3ducmV2LnhtbESP0WoCMRRE3wv+Q7iCL6LZSqm6GkUFoU8FVz/gsrkm&#10;q5ubZZPq6tebQqGPw8ycYZbrztXiRm2oPCt4H2cgiEuvKzYKTsf9aAYiRGSNtWdS8KAA61XvbYm5&#10;9nc+0K2IRiQIhxwV2BibXMpQWnIYxr4hTt7Ztw5jkq2RusV7grtaTrLsUzqsOC1YbGhnqbwWP07B&#10;98V8DA0Od3peHM7uud9eyqlVatDvNgsQkbr4H/5rf2kFszn8fkk/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UolMMAAADbAAAADwAAAAAAAAAAAAAAAACYAgAAZHJzL2Rv&#10;d25yZXYueG1sUEsFBgAAAAAEAAQA9QAAAIgDAAAAAA==&#10;" fillcolor="#dfdfdf">
                  <v:textbox inset="1mm,.5mm,1mm,.1mm">
                    <w:txbxContent>
                      <w:p w:rsidR="000349CF" w:rsidRPr="00B97158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Administracyjno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 – Gospodarczy w Sosnowcu</w:t>
                        </w:r>
                      </w:p>
                    </w:txbxContent>
                  </v:textbox>
                </v:rect>
                <v:line id="Line 93" o:spid="_x0000_s1120" style="position:absolute;visibility:visible;mso-wrap-style:square" from="51011,52696" to="52154,52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II0sMAAADb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WV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yCNLDAAAA2wAAAA8AAAAAAAAAAAAA&#10;AAAAoQIAAGRycy9kb3ducmV2LnhtbFBLBQYAAAAABAAEAPkAAACRAwAAAAA=&#10;"/>
                <v:line id="Line 94" o:spid="_x0000_s1121" style="position:absolute;visibility:visible;mso-wrap-style:square" from="51011,56792" to="52154,56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6tScYAAADbAAAADwAAAGRycy9kb3ducmV2LnhtbESPQWvCQBSE7wX/w/IKvdWNFkJNXUVa&#10;BPUg1Rba4zP7mqRm34bdNYn/3hUEj8PMfMNM572pRUvOV5YVjIYJCOLc6ooLBd9fy+dXED4ga6wt&#10;k4IzeZjPBg9TzLTteEftPhQiQthnqKAMocmk9HlJBv3QNsTR+7POYIjSFVI77CLc1HKcJKk0WHFc&#10;KLGh95Ly4/5kFGxfPtN2sd6s+p91esg/doff/84p9fTYL95ABOrDPXxrr7SCyQ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m+rUnGAAAA2wAAAA8AAAAAAAAA&#10;AAAAAAAAoQIAAGRycy9kb3ducmV2LnhtbFBLBQYAAAAABAAEAPkAAACUAwAAAAA=&#10;"/>
                <v:line id="Line 95" o:spid="_x0000_s1122" style="position:absolute;visibility:visible;mso-wrap-style:square" from="51011,61364" to="52154,61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wzPs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bwMo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lsMz7GAAAA2wAAAA8AAAAAAAAA&#10;AAAAAAAAoQIAAGRycy9kb3ducmV2LnhtbFBLBQYAAAAABAAEAPkAAACUAwAAAAA=&#10;"/>
                <v:line id="Line 96" o:spid="_x0000_s1123" style="position:absolute;visibility:visible;mso-wrap-style:square" from="51011,79652" to="52154,796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CWp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5j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YglqXGAAAA2wAAAA8AAAAAAAAA&#10;AAAAAAAAoQIAAGRycy9kb3ducmV2LnhtbFBLBQYAAAAABAAEAPkAAACUAwAAAAA=&#10;"/>
                <v:line id="Line 97" o:spid="_x0000_s1124" style="position:absolute;visibility:visible;mso-wrap-style:square" from="51011,84224" to="52154,84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kO0c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nJDtHGAAAA2wAAAA8AAAAAAAAA&#10;AAAAAAAAoQIAAGRycy9kb3ducmV2LnhtbFBLBQYAAAAABAAEAPkAAACUAwAAAAA=&#10;"/>
                <v:line id="Line 98" o:spid="_x0000_s1125" style="position:absolute;visibility:visible;mso-wrap-style:square" from="51011,75404" to="52154,75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WrSs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Fq0rGAAAA2wAAAA8AAAAAAAAA&#10;AAAAAAAAoQIAAGRycy9kb3ducmV2LnhtbFBLBQYAAAAABAAEAPkAAACUAwAAAAA=&#10;"/>
                <v:rect id="Rectangle 99" o:spid="_x0000_s1126" style="position:absolute;left:52154;top:73569;width:11430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/MdMMA&#10;AADbAAAADwAAAGRycy9kb3ducmV2LnhtbESPQWvCQBCF7wX/wzJCb83GUkKNrhKEll6KRKPnITsm&#10;wexs2N3G9N93BaHHx5v3vXnr7WR6MZLznWUFiyQFQVxb3XGjoDp+vLyD8AFZY2+ZFPySh+1m9rTG&#10;XNsblzQeQiMihH2OCtoQhlxKX7dk0Cd2II7exTqDIUrXSO3wFuGml69pmkmDHceGFgfatVRfDz8m&#10;vrEsC91oR5/f1X4/+mLxdjr3Sj3Pp2IFItAU/o8f6S+tYJnBfUsE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/MdMMAAADbAAAADwAAAAAAAAAAAAAAAACYAgAAZHJzL2Rv&#10;d25yZXYueG1sUEsFBgAAAAAEAAQA9QAAAIgDAAAAAA==&#10;" fillcolor="#dfdfdf">
                  <v:textbox inset="1mm,1.3mm,1mm,.1mm">
                    <w:txbxContent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Samodzielne stanowisko ds. gospodarki odpadami</w:t>
                        </w:r>
                      </w:p>
                    </w:txbxContent>
                  </v:textbox>
                </v:rect>
                <v:line id="Line 100" o:spid="_x0000_s1127" style="position:absolute;visibility:visible;mso-wrap-style:square" from="56733,39469" to="56733,40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uQps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nqd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bkKbGAAAA2wAAAA8AAAAAAAAA&#10;AAAAAAAAoQIAAGRycy9kb3ducmV2LnhtbFBLBQYAAAAABAAEAPkAAACUAwAAAAA=&#10;"/>
                <v:line id="Line 101" o:spid="_x0000_s1128" style="position:absolute;visibility:visible;mso-wrap-style:square" from="51011,47959" to="52154,47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QE1MMAAADb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WR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EBNTDAAAA2wAAAA8AAAAAAAAAAAAA&#10;AAAAoQIAAGRycy9kb3ducmV2LnhtbFBLBQYAAAAABAAEAPkAAACRAwAAAAA=&#10;"/>
                <v:rect id="Rectangle 102" o:spid="_x0000_s1129" style="position:absolute;left:52154;top:59853;width:11430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OXv8YA&#10;AADbAAAADwAAAGRycy9kb3ducmV2LnhtbESPT2vCQBTE70K/w/IKvYjZtKA0qatIS6sIHuo/enzN&#10;viah2bcxu8b47V1B8DjMzG+Y8bQzlWipcaVlBc9RDII4s7rkXMF28zl4BeE8ssbKMik4k4Pp5KE3&#10;xlTbE39Tu/a5CBB2KSoovK9TKV1WkEEX2Zo4eH+2MeiDbHKpGzwFuKnkSxyPpMGSw0KBNb0XlP2v&#10;j0bB/vDhvmY/ci6TcrVrTf/wO9RLpZ4eu9kbCE+dv4dv7YVWkCRw/RJ+gJx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eOXv8YAAADbAAAADwAAAAAAAAAAAAAAAACYAgAAZHJz&#10;L2Rvd25yZXYueG1sUEsFBgAAAAAEAAQA9QAAAIsDAAAAAA==&#10;" fillcolor="#dfdfdf">
                  <v:textbox inset=".1mm,.1mm,.1mm,.1mm">
                    <w:txbxContent>
                      <w:p w:rsidR="000349CF" w:rsidRPr="00503627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503627">
                          <w:rPr>
                            <w:sz w:val="15"/>
                            <w:szCs w:val="15"/>
                          </w:rPr>
                          <w:t xml:space="preserve">Dział </w:t>
                        </w:r>
                        <w:proofErr w:type="spellStart"/>
                        <w:r w:rsidRPr="00503627">
                          <w:rPr>
                            <w:sz w:val="15"/>
                            <w:szCs w:val="15"/>
                          </w:rPr>
                          <w:t>Administracyjno</w:t>
                        </w:r>
                        <w:proofErr w:type="spellEnd"/>
                        <w:r w:rsidRPr="00503627">
                          <w:rPr>
                            <w:sz w:val="15"/>
                            <w:szCs w:val="15"/>
                          </w:rPr>
                          <w:t xml:space="preserve"> – Gospodarczy</w:t>
                        </w:r>
                        <w:r>
                          <w:rPr>
                            <w:sz w:val="15"/>
                            <w:szCs w:val="15"/>
                          </w:rPr>
                          <w:t xml:space="preserve"> </w:t>
                        </w:r>
                      </w:p>
                      <w:p w:rsidR="000349CF" w:rsidRPr="00503627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503627">
                          <w:rPr>
                            <w:sz w:val="15"/>
                            <w:szCs w:val="15"/>
                          </w:rPr>
                          <w:t xml:space="preserve"> w Katowicach -Ligocie</w:t>
                        </w:r>
                      </w:p>
                    </w:txbxContent>
                  </v:textbox>
                </v:rect>
                <v:line id="Line 103" o:spid="_x0000_s1130" style="position:absolute;visibility:visible;mso-wrap-style:square" from="51011,70140" to="52154,70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kA3s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TfH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W+QDexwAAANwAAAAPAAAAAAAA&#10;AAAAAAAAAKECAABkcnMvZG93bnJldi54bWxQSwUGAAAAAAQABAD5AAAAlQMAAAAA&#10;"/>
                <v:line id="Line 104" o:spid="_x0000_s1131" style="position:absolute;visibility:visible;mso-wrap-style:square" from="68728,36999" to="87587,369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b1UcQAAADcAAAADwAAAGRycy9kb3ducmV2LnhtbESPT4vCMBDF78J+hzALe9PUPSzaNYos&#10;CB78g1b2PDRjW20mNYm1fnsjCN5meG/e781k1platOR8ZVnBcJCAIM6trrhQcMgW/REIH5A11pZJ&#10;wZ08zKYfvQmm2t54R+0+FCKGsE9RQRlCk0rp85IM+oFtiKN2tM5giKsrpHZ4i+Gmlt9J8iMNVhwJ&#10;JTb0V1J+3l9N5ObFyl3+T+dueVyvFhdux5tsq9TXZzf/BRGoC2/z63qpY/1kCM9n4gRy+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ZvVRxAAAANwAAAAPAAAAAAAAAAAA&#10;AAAAAKECAABkcnMvZG93bnJldi54bWxQSwUGAAAAAAQABAD5AAAAkgMAAAAA&#10;">
                  <v:stroke dashstyle="dash"/>
                </v:line>
                <v:line id="Line 105" o:spid="_x0000_s1132" style="position:absolute;visibility:visible;mso-wrap-style:square" from="87587,35996" to="87594,370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LRrJsQAAADcAAAADwAAAGRycy9kb3ducmV2LnhtbESPQYvCMBCF78L+hzALe9NUD4t2jSKC&#10;4EFXtLLnoRnbajOpSazdf28EwdsM78373kznnalFS85XlhUMBwkI4tzqigsFx2zVH4PwAVljbZkU&#10;/JOH+eyjN8VU2zvvqT2EQsQQ9ikqKENoUil9XpJBP7ANcdRO1hkMcXWF1A7vMdzUcpQk39JgxZFQ&#10;YkPLkvLL4WYiNy827vp3vnTr03azunI7+c12Sn19dosfEIG68Da/rtc61k9G8HwmTi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tGsmxAAAANwAAAAPAAAAAAAAAAAA&#10;AAAAAKECAABkcnMvZG93bnJldi54bWxQSwUGAAAAAAQABAD5AAAAkgMAAAAA&#10;">
                  <v:stroke dashstyle="dash"/>
                </v:line>
                <v:line id="Line 109" o:spid="_x0000_s1133" style="position:absolute;visibility:visible;mso-wrap-style:square" from="54440,86142" to="54440,92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w9McQAAADc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ycp/D0TL5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XD0xxAAAANwAAAAPAAAAAAAAAAAA&#10;AAAAAKECAABkcnMvZG93bnJldi54bWxQSwUGAAAAAAQABAD5AAAAkgMAAAAA&#10;"/>
                <v:rect id="Rectangle 115" o:spid="_x0000_s1134" style="position:absolute;left:18242;top:97269;width:975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oNl8EA&#10;AADcAAAADwAAAGRycy9kb3ducmV2LnhtbERPTYvCMBC9L/gfwgje1lTFXa1GUUH0tmz14m1oxqbY&#10;TGoTtf57IyzsbR7vc+bL1lbiTo0vHSsY9BMQxLnTJRcKjoft5wSED8gaK8ek4EkelovOxxxT7R78&#10;S/csFCKGsE9RgQmhTqX0uSGLvu9q4sidXWMxRNgUUjf4iOG2ksMk+ZIWS44NBmvaGMov2c0qWF9/&#10;rtX31JvjeppJM7LjZFeflOp129UMRKA2/Iv/3Hsd5w+G8H4mXi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qDZfBAAAA3AAAAA8AAAAAAAAAAAAAAAAAmAIAAGRycy9kb3du&#10;cmV2LnhtbFBLBQYAAAAABAAEAPUAAACGAwAAAAA=&#10;" fillcolor="#9cf">
                  <v:textbox inset=",.3mm,,.3mm">
                    <w:txbxContent>
                      <w:p w:rsidR="000349CF" w:rsidRPr="000756AD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Ośrodek </w:t>
                        </w:r>
                        <w:r w:rsidR="00A64B82">
                          <w:rPr>
                            <w:sz w:val="14"/>
                            <w:szCs w:val="14"/>
                          </w:rPr>
                          <w:t xml:space="preserve">Egzaminów i </w:t>
                        </w:r>
                        <w:r>
                          <w:rPr>
                            <w:sz w:val="14"/>
                            <w:szCs w:val="14"/>
                          </w:rPr>
                          <w:t>Ba</w:t>
                        </w:r>
                        <w:r w:rsidR="00F437C9">
                          <w:rPr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ań  Efektów Edukacyjnych  </w:t>
                        </w:r>
                      </w:p>
                    </w:txbxContent>
                  </v:textbox>
                </v:rect>
                <v:rect id="Rectangle 141" o:spid="_x0000_s1135" style="position:absolute;left:135339;top:14258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faHMQA&#10;AADcAAAADwAAAGRycy9kb3ducmV2LnhtbESP0WrCQBBF3wv+wzKCb3WjQqnRVcQiiKVQox8wZsck&#10;JjsbsluNf995KPRthnvn3jPLde8adacuVJ4NTMYJKOLc24oLA+fT7vUdVIjIFhvPZOBJAdarwcsS&#10;U+sffKR7FgslIRxSNFDG2KZah7wkh2HsW2LRrr5zGGXtCm07fEi4a/Q0Sd60w4qlocSWtiXldfbj&#10;DGRfH7vw2d4uVzzUXH9fps1z7owZDfvNAlSkPv6b/673VvBnQivPyAR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n2hzEAAAA3AAAAA8AAAAAAAAAAAAAAAAAmAIAAGRycy9k&#10;b3ducmV2LnhtbFBLBQYAAAAABAAEAPUAAACJAwAAAAA=&#10;" fillcolor="#ff9">
                  <v:textbox inset=".5mm,1.3mm,.5mm,.3mm">
                    <w:txbxContent>
                      <w:p w:rsidR="00F527F1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06836">
                          <w:rPr>
                            <w:sz w:val="14"/>
                            <w:szCs w:val="14"/>
                          </w:rPr>
                          <w:t>Dziekanat Wydziału Zdrowia Publicznego</w:t>
                        </w:r>
                        <w:r w:rsidR="00F527F1"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0349CF" w:rsidRPr="00D06836" w:rsidRDefault="00F527F1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w Bytomiu</w:t>
                        </w:r>
                      </w:p>
                    </w:txbxContent>
                  </v:textbox>
                </v:rect>
                <v:rect id="Rectangle 144" o:spid="_x0000_s1136" style="position:absolute;left:52154;top:50709;width:1143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OSs8IA&#10;AADcAAAADwAAAGRycy9kb3ducmV2LnhtbERPTWuDQBC9F/Iflgnk1qxKCMVmlRJS8FQSE9rr4E7V&#10;6s6KuzHm32cLhd7m8T5nl8+mFxONrrWsIF5HIIgrq1uuFVzO788vIJxH1thbJgV3cpBni6cdptre&#10;+ERT6WsRQtilqKDxfkildFVDBt3aDsSB+7ajQR/gWEs94i2Em14mUbSVBlsODQ0OtG+o6sqrUVCe&#10;Dj/HgjZ1t/2YPuckYr6ev5RaLee3VxCeZv8v/nMXOszfxPD7TLhAZ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05KzwgAAANwAAAAPAAAAAAAAAAAAAAAAAJgCAABkcnMvZG93&#10;bnJldi54bWxQSwUGAAAAAAQABAD1AAAAhwMAAAAA&#10;" fillcolor="#dfdfdf">
                  <v:textbox inset=",2.3mm">
                    <w:txbxContent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Sekretarz Rektora</w:t>
                        </w:r>
                      </w:p>
                    </w:txbxContent>
                  </v:textbox>
                </v:rect>
                <v:line id="Line 145" o:spid="_x0000_s1137" style="position:absolute;flip:x;visibility:visible;mso-wrap-style:square" from="51011,65923" to="52154,659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kDjcQAAADcAAAADwAAAGRycy9kb3ducmV2LnhtbERPTWsCMRC9C/0PYQq9iGYVKboaRQSh&#10;By+1ZcXbuBk3y24ma5Lq9t83hUJv83ifs9r0thV38qF2rGAyzkAQl07XXCn4/NiP5iBCRNbYOiYF&#10;3xRgs34arDDX7sHvdD/GSqQQDjkqMDF2uZShNGQxjF1HnLir8xZjgr6S2uMjhdtWTrPsVVqsOTUY&#10;7GhnqGyOX1aBnB+GN7+9zJqiOZ0WpiiL7nxQ6uW53y5BROrjv/jP/abT/NkUfp9JF8j1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KQONxAAAANwAAAAPAAAAAAAAAAAA&#10;AAAAAKECAABkcnMvZG93bnJldi54bWxQSwUGAAAAAAQABAD5AAAAkgMAAAAA&#10;"/>
                <v:rect id="Rectangle 146" o:spid="_x0000_s1138" style="position:absolute;left:68156;top:87285;width:14859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mfPsQA&#10;AADcAAAADwAAAGRycy9kb3ducmV2LnhtbERPS2vCQBC+F/wPywi91Y0PqkZXEYsibT34ug/ZMYlm&#10;Z2N2a9L+erdQ6G0+vudM540pxJ0ql1tW0O1EIIgTq3NOFRwPq5cRCOeRNRaWScE3OZjPWk9TjLWt&#10;eUf3vU9FCGEXo4LM+zKW0iUZGXQdWxIH7mwrgz7AKpW6wjqEm0L2ouhVGsw5NGRY0jKj5Lr/MgpO&#10;H6vL57B/3I5/zvVgfVi/vzV0U+q53SwmIDw1/l/8597oMH/Qh99nwgV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Jnz7EAAAA3AAAAA8AAAAAAAAAAAAAAAAAmAIAAGRycy9k&#10;b3ducmV2LnhtbFBLBQYAAAAABAAEAPUAAACJAwAAAAA=&#10;" filled="f" fillcolor="#ba3e7c" stroked="f">
                  <v:textbox inset=".1mm,.1mm,.1mm,.1mm">
                    <w:txbxContent>
                      <w:p w:rsidR="000349CF" w:rsidRPr="009700E4" w:rsidRDefault="000349CF" w:rsidP="000349CF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0349CF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z merytorycznym podporządkowaniem Prorektorowi ds. Studiów i Studentów oraz właściwym Dziekanom</w:t>
                        </w:r>
                      </w:p>
                      <w:p w:rsidR="000349CF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   </w:t>
                        </w:r>
                      </w:p>
                      <w:p w:rsidR="000349CF" w:rsidRPr="000756AD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   </w:t>
                        </w:r>
                      </w:p>
                      <w:p w:rsidR="000349CF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Pr="000756AD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0349CF" w:rsidRPr="000756AD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Pr="000E00C5" w:rsidRDefault="000349CF" w:rsidP="000349CF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147" o:spid="_x0000_s1139" type="#_x0000_t88" style="position:absolute;left:65870;top:87285;width:1143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3KScMA&#10;AADcAAAADwAAAGRycy9kb3ducmV2LnhtbERPS2vCQBC+C/6HZQQvpW4UKTa6ig8ELXrQ1vuQHZNo&#10;djZk1xj99d1Cwdt8fM+ZzBpTiJoql1tW0O9FIIgTq3NOFfx8r99HIJxH1lhYJgUPcjCbtlsTjLW9&#10;84Hqo09FCGEXo4LM+zKW0iUZGXQ9WxIH7mwrgz7AKpW6wnsIN4UcRNGHNJhzaMiwpGVGyfV4Mwp2&#10;q62hDdVfl7ele34uFqvbaX9Rqttp5mMQnhr/Ev+7NzrMHw7h75lwgZ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3KScMAAADcAAAADwAAAAAAAAAAAAAAAACYAgAAZHJzL2Rv&#10;d25yZXYueG1sUEsFBgAAAAAEAAQA9QAAAIgDAAAAAA==&#10;" fillcolor="#ff9">
                  <v:textbox inset=".1mm,.3mm,.1mm,.3mm"/>
                </v:shape>
                <v:group id="Group 148" o:spid="_x0000_s1140" style="position:absolute;left:70442;top:41565;width:10287;height:14986" coordorigin="15488,8817" coordsize="1620,2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rect id="Rectangle 149" o:spid="_x0000_s1141" style="position:absolute;left:15488;top:9717;width:1620;height: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kY8MA&#10;AADcAAAADwAAAGRycy9kb3ducmV2LnhtbERPTWvCQBC9F/wPywi9FN20iEh0FRELLVSo0YPHITsm&#10;0exssruN8d+7hUJv83ifs1j1phYdOV9ZVvA6TkAQ51ZXXCg4Ht5HMxA+IGusLZOCO3lYLQdPC0y1&#10;vfGeuiwUIoawT1FBGUKTSunzkgz6sW2II3e2zmCI0BVSO7zFcFPLtySZSoMVx4YSG9qUlF+zH6Pg&#10;VMy27cv+uzVyd3HtF20+bZcp9Tzs13MQgfrwL/5zf+g4fzKF32fiB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kkY8MAAADcAAAADwAAAAAAAAAAAAAAAACYAgAAZHJzL2Rv&#10;d25yZXYueG1sUEsFBgAAAAAEAAQA9QAAAIgDAAAAAA==&#10;" fillcolor="#dfdfdf">
                    <v:textbox inset="1mm,,1mm">
                      <w:txbxContent>
                        <w:p w:rsidR="000349CF" w:rsidRDefault="000349CF" w:rsidP="000349C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Centrum Informatyki </w:t>
                          </w:r>
                        </w:p>
                        <w:p w:rsidR="000349CF" w:rsidRPr="00B97158" w:rsidRDefault="000349CF" w:rsidP="000349C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 Informatyzacji</w:t>
                          </w:r>
                        </w:p>
                      </w:txbxContent>
                    </v:textbox>
                  </v:rect>
                  <v:rect id="Rectangle 150" o:spid="_x0000_s1142" style="position:absolute;left:15488;top:10617;width:1620;height: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YLYsQA&#10;AADcAAAADwAAAGRycy9kb3ducmV2LnhtbERPS2vCQBC+F/oflhG8FN1UpGp0FVGq0nrwdfE2Zsck&#10;mJ2N2VXTf+8WCr3Nx/ec0aQ2hbhT5XLLCt7bEQjixOqcUwWH/WerD8J5ZI2FZVLwQw4m49eXEcba&#10;PnhL951PRQhhF6OCzPsyltIlGRl0bVsSB+5sK4M+wCqVusJHCDeF7ETRhzSYc2jIsKRZRslldzMK&#10;1vPrfDDVyy6eF/j9dXw7LTeXk1LNRj0dgvBU+3/xn3ulw/xuD36fCRfI8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GC2LEAAAA3AAAAA8AAAAAAAAAAAAAAAAAmAIAAGRycy9k&#10;b3ducmV2LnhtbFBLBQYAAAAABAAEAPUAAACJAwAAAAA=&#10;" fillcolor="#dfdfdf">
                    <v:textbox inset=".1mm,1.3mm,.1mm,.1mm">
                      <w:txbxContent>
                        <w:p w:rsidR="000349CF" w:rsidRPr="00B97158" w:rsidRDefault="000349CF" w:rsidP="000349C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Dział Planowania i Analiz Ekonomicznych</w:t>
                          </w:r>
                        </w:p>
                      </w:txbxContent>
                    </v:textbox>
                  </v:rect>
                  <v:rect id="Rectangle 151" o:spid="_x0000_s1143" style="position:absolute;left:15488;top:8817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9lP8YA&#10;AADcAAAADwAAAGRycy9kb3ducmV2LnhtbESPQWvCQBCF7wX/wzJCb3VjKTVEV7Etlla8RMXzkB2T&#10;YHY2zW419dd3DoK3Gd6b976ZLXrXqDN1ofZsYDxKQBEX3tZcGtjvVk8pqBCRLTaeycAfBVjMBw8z&#10;zKy/cE7nbSyVhHDI0EAVY5tpHYqKHIaRb4lFO/rOYZS1K7Xt8CLhrtHPSfKqHdYsDRW29F5Rcdr+&#10;OgNv18n3cZ2uc/1xuKb6cxV+uN4Y8zjsl1NQkfp4N9+uv6zgvwitPCMT6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9lP8YAAADcAAAADwAAAAAAAAAAAAAAAACYAgAAZHJz&#10;L2Rvd25yZXYueG1sUEsFBgAAAAAEAAQA9QAAAIsDAAAAAA==&#10;" fillcolor="#9cf">
                    <v:textbox inset="1mm,1.3mm,1mm">
                      <w:txbxContent>
                        <w:p w:rsidR="000349CF" w:rsidRDefault="000349CF" w:rsidP="000349C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Wydawnictwo </w:t>
                          </w:r>
                        </w:p>
                        <w:p w:rsidR="000349CF" w:rsidRPr="00D946A1" w:rsidRDefault="000349CF" w:rsidP="000349C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Uczelni</w:t>
                          </w:r>
                        </w:p>
                      </w:txbxContent>
                    </v:textbox>
                  </v:rect>
                </v:group>
                <v:rect id="Rectangle 152" o:spid="_x0000_s1144" style="position:absolute;left:92159;top:40422;width:13716;height:4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pPd8QA&#10;AADcAAAADwAAAGRycy9kb3ducmV2LnhtbERPTWvCQBC9F/oflil4q5uKiI2uUgqKJzVpQb2N2TGJ&#10;zc7G7Griv3cLhd7m8T5nOu9MJW7UuNKygrd+BII4s7rkXMH31+J1DMJ5ZI2VZVJwJwfz2fPTFGNt&#10;W07olvpchBB2MSoovK9jKV1WkEHXtzVx4E62MegDbHKpG2xDuKnkIIpG0mDJoaHAmj4Lyn7Sq1Gw&#10;TNLd8TC67FdJPWxtus43591Wqd5L9zEB4anz/+I/90qH+cN3+H0mXC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aT3fEAAAA3AAAAA8AAAAAAAAAAAAAAAAAmAIAAGRycy9k&#10;b3ducmV2LnhtbFBLBQYAAAAABAAEAPUAAACJAwAAAAA=&#10;" fillcolor="#d7d7d7">
                  <v:textbox inset=",2.3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Z-ca Dyrektora </w:t>
                        </w: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ds. Technicznych </w:t>
                        </w:r>
                      </w:p>
                    </w:txbxContent>
                  </v:textbox>
                </v:rect>
                <v:line id="Line 153" o:spid="_x0000_s1145" style="position:absolute;visibility:visible;mso-wrap-style:square" from="93302,45159" to="93309,6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ovw8cAAADcAAAADwAAAGRycy9kb3ducmV2LnhtbESPQUvDQBCF70L/wzIFb3ZTxSBpt6Uo&#10;QutBbBXscZodk9jsbNhdk/jvnYPQ2wzvzXvfLNeja1VPITaeDcxnGSji0tuGKwMf7883D6BiQrbY&#10;eiYDvxRhvZpcLbGwfuA99YdUKQnhWKCBOqWu0DqWNTmMM98Ri/blg8Mka6i0DThIuGv1bZbl2mHD&#10;0lBjR481lefDjzPweveW95vdy3b83OWn8ml/On4PwZjr6bhZgEo0pov5/3prBf9e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FSi/DxwAAANwAAAAPAAAAAAAA&#10;AAAAAAAAAKECAABkcnMvZG93bnJldi54bWxQSwUGAAAAAAQABAD5AAAAlQMAAAAA&#10;"/>
                <v:rect id="Rectangle 154" o:spid="_x0000_s1146" style="position:absolute;left:94445;top:46854;width:11430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qCsMIA&#10;AADcAAAADwAAAGRycy9kb3ducmV2LnhtbERPS2vDMAy+D/ofjAq7hNbJXpSsbimDsp4Gy3rYUcRq&#10;EhZLwXaT7N/Pg8Fu+vie2u5n16uRfOiEDRTrHBRxLbbjxsD547jagAoR2WIvTAa+KcB+t7jZYmll&#10;4ncaq9ioFMKhRANtjEOpdahbchjWMhAn7iLeYUzQN9p6nFK46/Vdnj9phx2nhhYHemmp/qquzoB/&#10;fRhPw2eG5+ytKi6TSHZ/FGNul/PhGVSkOf6L/9wnm+Y/FvD7TLpA7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WoKwwgAAANwAAAAPAAAAAAAAAAAAAAAAAJgCAABkcnMvZG93&#10;bnJldi54bWxQSwUGAAAAAAQABAD1AAAAhwMAAAAA&#10;" fillcolor="#dfdfdf">
                  <v:textbox inset="1mm,2.3mm,1mm">
                    <w:txbxContent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Techniczny</w:t>
                        </w:r>
                      </w:p>
                    </w:txbxContent>
                  </v:textbox>
                </v:rect>
                <v:rect id="Rectangle 155" o:spid="_x0000_s1147" style="position:absolute;left:94445;top:55998;width:11430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xtIr0A&#10;AADcAAAADwAAAGRycy9kb3ducmV2LnhtbERPSwrCMBDdC94hjOCm2FRRKdUoIghu/eB6aMa22ExK&#10;E2u9vREEd/N431lve1OLjlpXWVYwjRMQxLnVFRcKrpfDJAXhPLLG2jIpeJOD7WY4WGOm7YtP1J19&#10;IUIIuwwVlN43mZQuL8mgi21DHLi7bQ36ANtC6hZfIdzUcpYkS2mw4tBQYkP7kvLH+WkUyEedXq4m&#10;mna3HPdynj530TxSajzqdysQnnr/F//cRx3mL2bwfSZcID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7zxtIr0AAADcAAAADwAAAAAAAAAAAAAAAACYAgAAZHJzL2Rvd25yZXYu&#10;eG1sUEsFBgAAAAAEAAQA9QAAAIIDAAAAAA==&#10;" fillcolor="#dfdfdf">
                  <v:textbox inset=".1mm,1.1mm,.1mm,.1mm">
                    <w:txbxContent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Eksploatacji Technicznej i Remontów </w:t>
                        </w:r>
                      </w:p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w Sosnowcu</w:t>
                        </w:r>
                      </w:p>
                    </w:txbxContent>
                  </v:textbox>
                </v:rect>
                <v:rect id="Rectangle 156" o:spid="_x0000_s1148" style="position:absolute;left:94445;top:51426;width:11430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GdyMUA&#10;AADcAAAADwAAAGRycy9kb3ducmV2LnhtbERPTWvCQBC9C/6HZQpeSt1YUdrUVcRiFcGD0ZYep9lp&#10;EszOxuwa03/vCgVv83ifM5m1phQN1a6wrGDQj0AQp1YXnCk47JdPLyCcR9ZYWiYFf+RgNu12Jhhr&#10;e+EdNYnPRAhhF6OC3PsqltKlORl0fVsRB+7X1gZ9gHUmdY2XEG5K+RxFY2mw4NCQY0WLnNJjcjYK&#10;vk7v7mP+LVfytdh+Nubx9DPSG6V6D+38DYSn1t/F/+61DvNHQ7g9Ey6Q0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QZ3IxQAAANwAAAAPAAAAAAAAAAAAAAAAAJgCAABkcnMv&#10;ZG93bnJldi54bWxQSwUGAAAAAAQABAD1AAAAigMAAAAA&#10;" fillcolor="#dfdfdf">
                  <v:textbox inset=".1mm,.1mm,.1mm,.1mm">
                    <w:txbxContent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Eksploatacji Technicznej i Remontów </w:t>
                        </w:r>
                      </w:p>
                      <w:p w:rsidR="000349CF" w:rsidRPr="00B97158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w Katowicach - Ligocie</w:t>
                        </w:r>
                      </w:p>
                    </w:txbxContent>
                  </v:textbox>
                </v:rect>
                <v:line id="Line 157" o:spid="_x0000_s1149" style="position:absolute;visibility:visible;mso-wrap-style:square" from="93302,47997" to="94445,48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EpwMUAAADcAAAADwAAAGRycy9kb3ducmV2LnhtbERPTWvCQBC9C/6HZYTedNNWQ0ldRVoK&#10;2oOoLbTHMTtNotnZsLsm6b93hUJv83ifM1/2phYtOV9ZVnA/SUAQ51ZXXCj4/HgbP4HwAVljbZkU&#10;/JKH5WI4mGOmbcd7ag+hEDGEfYYKyhCaTEqfl2TQT2xDHLkf6wyGCF0htcMuhptaPiRJKg1WHBtK&#10;bOilpPx8uBgF28dd2q427+v+a5Me89f98fvUOaXuRv3qGUSgPvyL/9xrHefPpnB7Jl4gF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nEpwMUAAADcAAAADwAAAAAAAAAA&#10;AAAAAAChAgAAZHJzL2Rvd25yZXYueG1sUEsFBgAAAAAEAAQA+QAAAJMDAAAAAA==&#10;"/>
                <v:line id="Line 158" o:spid="_x0000_s1150" style="position:absolute;visibility:visible;mso-wrap-style:square" from="93302,53338" to="94445,53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2MW8QAAADcAAAADwAAAGRycy9kb3ducmV2LnhtbERPS2vCQBC+F/wPywi91Y0tBkldRSwF&#10;7aH4gvY4ZqdJNDsbdrdJ+u/dguBtPr7nzBa9qUVLzleWFYxHCQji3OqKCwXHw/vTFIQPyBpry6Tg&#10;jzws5oOHGWbadryjdh8KEUPYZ6igDKHJpPR5SQb9yDbEkfuxzmCI0BVSO+xiuKnlc5Kk0mDFsaHE&#10;hlYl5Zf9r1Hw+bJN2+XmY91/bdJT/rY7fZ87p9TjsF++ggjUh7v45l7rOH8ygf9n4gV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PYxbxAAAANwAAAAPAAAAAAAAAAAA&#10;AAAAAKECAABkcnMvZG93bnJldi54bWxQSwUGAAAAAAQABAD5AAAAkgMAAAAA&#10;"/>
                <v:rect id="Rectangle 159" o:spid="_x0000_s1151" style="position:absolute;left:94445;top:60570;width:11430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8rScQA&#10;AADcAAAADwAAAGRycy9kb3ducmV2LnhtbERPS2sCMRC+C/0PYQRvNauitKtRiiI+emjrlp6HzbhZ&#10;3EyWTdTVX98UCt7m43vObNHaSlyo8aVjBYN+AoI4d7rkQsF3tn5+AeEDssbKMSm4kYfF/Kkzw1S7&#10;K3/R5RAKEUPYp6jAhFCnUvrckEXfdzVx5I6usRgibAqpG7zGcFvJYZJMpMWSY4PBmpaG8tPhbBUs&#10;T6P3TzPa3cuP7CfJNq/7VXHfK9Xrtm9TEIHa8BD/u7c6zh9P4O+ZeIG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vK0nEAAAA3AAAAA8AAAAAAAAAAAAAAAAAmAIAAGRycy9k&#10;b3ducmV2LnhtbFBLBQYAAAAABAAEAPUAAACJAwAAAAA=&#10;" fillcolor="#dfdfdf">
                  <v:textbox inset=".1mm,.8mm,.1mm,.1mm">
                    <w:txbxContent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Eksploatacji Technicznej i Remontów </w:t>
                        </w:r>
                      </w:p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w Zabrzu</w:t>
                        </w:r>
                      </w:p>
                    </w:txbxContent>
                  </v:textbox>
                </v:rect>
                <v:line id="Line 160" o:spid="_x0000_s1152" style="position:absolute;visibility:visible;mso-wrap-style:square" from="93302,62482" to="94445,62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O3t8UAAADcAAAADwAAAGRycy9kb3ducmV2LnhtbERPTWvCQBC9C/6HZYTedNMW05K6irQU&#10;tAdRW2iPY3aaRLOzYXdN0n/vCkJv83ifM1v0phYtOV9ZVnA/SUAQ51ZXXCj4+nwfP4PwAVljbZkU&#10;/JGHxXw4mGGmbcc7avehEDGEfYYKyhCaTEqfl2TQT2xDHLlf6wyGCF0htcMuhptaPiRJKg1WHBtK&#10;bOi1pPy0PxsFm8dt2i7XH6v+e50e8rfd4efYOaXuRv3yBUSgPvyLb+6VjvOnT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qO3t8UAAADcAAAADwAAAAAAAAAA&#10;AAAAAAChAgAAZHJzL2Rvd25yZXYueG1sUEsFBgAAAAAEAAQA+QAAAJMDAAAAAA==&#10;"/>
                <v:rect id="Rectangle 161" o:spid="_x0000_s1153" style="position:absolute;left:110447;top:40422;width:11430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pnwMcA&#10;AADcAAAADwAAAGRycy9kb3ducmV2LnhtbESPzWrDQAyE74W8w6JAbs3ahoTiZmPahIbS9pIfAr0J&#10;r2Ibe7XGu02ct68Ohd4kZjTzaVWMrlNXGkLj2UA6T0ARl942XBk4Hd8en0CFiGyx80wG7hSgWE8e&#10;Vphbf+M9XQ+xUhLCIUcDdYx9rnUoa3IY5r4nFu3iB4dR1qHSdsCbhLtOZ0my1A4bloYae9rUVLaH&#10;H2egSl4/7l9Le95dtm1Wpr7/3J2/jZlNx5dnUJHG+G/+u363gr8QWnlGJt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hqZ8DHAAAA3AAAAA8AAAAAAAAAAAAAAAAAmAIAAGRy&#10;cy9kb3ducmV2LnhtbFBLBQYAAAAABAAEAPUAAACMAwAAAAA=&#10;" fillcolor="#dfdfdf">
                  <v:textbox inset="1mm,1.3mm,1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Inwestycji </w:t>
                        </w:r>
                      </w:p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w organizacji</w:t>
                        </w:r>
                      </w:p>
                    </w:txbxContent>
                  </v:textbox>
                </v:rect>
                <v:line id="Line 162" o:spid="_x0000_s1154" style="position:absolute;flip:x;visibility:visible;mso-wrap-style:square" from="93302,58284" to="94445,58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QHIcQAAADcAAAADwAAAGRycy9kb3ducmV2LnhtbERPTWsCMRC9F/wPYYReimYtrehqFBGE&#10;HrzUlhVv42bcLLuZrEmq23/fFAq9zeN9znLd21bcyIfasYLJOANBXDpdc6Xg82M3moEIEVlj65gU&#10;fFOA9WrwsMRcuzu/0+0QK5FCOOSowMTY5VKG0pDFMHYdceIuzluMCfpKao/3FG5b+ZxlU2mx5tRg&#10;sKOtobI5fFkFcrZ/uvrN+aUpmuNxboqy6E57pR6H/WYBIlIf/8V/7jed5r/O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VAchxAAAANwAAAAPAAAAAAAAAAAA&#10;AAAAAKECAABkcnMvZG93bnJldi54bWxQSwUGAAAAAAQABAD5AAAAkgMAAAAA&#10;"/>
                <v:rect id="Rectangle 165" o:spid="_x0000_s1155" style="position:absolute;left:133307;top:70140;width:10287;height:3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Vf9sYA&#10;AADcAAAADwAAAGRycy9kb3ducmV2LnhtbESP3UrDQBCF74W+wzIFb6TdtEJ/YreltQqiWOjPAwzZ&#10;MQnNzobsNIlv7wqCdzOc8505s9r0rlItNaH0bGAyTkARZ96WnBu4nF9HC1BBkC1WnsnANwXYrAd3&#10;K0yt7/hI7UlyFUM4pGigEKlTrUNWkMMw9jVx1L5841Di2uTaNtjFcFfpaZLMtMOS44UCa3ouKLue&#10;bi7WmC/f6fGz2+3Fezn3H4eXeftgzP2w3z6BEurl3/xHv9nIzabw+0ycQK9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cVf9sYAAADcAAAADwAAAAAAAAAAAAAAAACYAgAAZHJz&#10;L2Rvd25yZXYueG1sUEsFBgAAAAAEAAQA9QAAAIsDAAAAAA==&#10;" fillcolor="#9cf">
                  <v:textbox inset=".2mm,.2mm,.2mm,.2mm">
                    <w:txbxContent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Pełnomocnik Rektora ds. Studentów Niepełnosprawnych</w:t>
                        </w:r>
                      </w:p>
                    </w:txbxContent>
                  </v:textbox>
                </v:rect>
                <v:rect id="Rectangle 167" o:spid="_x0000_s1156" style="position:absolute;left:16816;top:75029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fGYcMA&#10;AADcAAAADwAAAGRycy9kb3ducmV2LnhtbERPS2vCQBC+F/wPywi96UYjPqKrSKFapIf6AD0O2TEJ&#10;ZmfT7Krx33cFobf5+J4zWzSmFDeqXWFZQa8bgSBOrS44U3DYf3bGIJxH1lhaJgUPcrCYt95mmGh7&#10;5y3ddj4TIYRdggpy76tESpfmZNB1bUUcuLOtDfoA60zqGu8h3JSyH0VDabDg0JBjRR85pZfd1Sj4&#10;pfi6Oa1WP/ED7WhC3/H6cjwq9d5ullMQnhr/L365v3SYPxzA85lwgZ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fGYcMAAADcAAAADwAAAAAAAAAAAAAAAACYAgAAZHJzL2Rv&#10;d25yZXYueG1sUEsFBgAAAAAEAAQA9QAAAIgDAAAAAA==&#10;" fillcolor="#9cf">
                  <v:textbox inset=".1mm,.1mm,.1mm,.1mm">
                    <w:txbxContent>
                      <w:p w:rsidR="000349CF" w:rsidRPr="00B43854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 xml:space="preserve">Sekcja </w:t>
                        </w:r>
                        <w:r w:rsidR="000A2CD7">
                          <w:rPr>
                            <w:sz w:val="15"/>
                            <w:szCs w:val="15"/>
                          </w:rPr>
                          <w:t xml:space="preserve">ds. </w:t>
                        </w:r>
                        <w:r w:rsidR="00307168" w:rsidRPr="00D70A06">
                          <w:rPr>
                            <w:sz w:val="15"/>
                            <w:szCs w:val="15"/>
                          </w:rPr>
                          <w:t>Kształcenia</w:t>
                        </w:r>
                        <w:r w:rsidR="000A2CD7" w:rsidRPr="00D70A06">
                          <w:rPr>
                            <w:sz w:val="15"/>
                            <w:szCs w:val="15"/>
                          </w:rPr>
                          <w:t xml:space="preserve"> Podyplomowego</w:t>
                        </w:r>
                        <w:r w:rsidR="00307168" w:rsidRPr="00D70A06">
                          <w:rPr>
                            <w:sz w:val="15"/>
                            <w:szCs w:val="15"/>
                          </w:rPr>
                          <w:t xml:space="preserve"> i Ustawicznego</w:t>
                        </w:r>
                      </w:p>
                    </w:txbxContent>
                  </v:textbox>
                </v:rect>
                <v:rect id="Rectangle 168" o:spid="_x0000_s1157" style="position:absolute;left:18395;top:65930;width:9756;height:44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suCMQA&#10;AADcAAAADwAAAGRycy9kb3ducmV2LnhtbERPTWvCQBC9C/6HZQpepG4UlJq6ikhFD4o0LbTHaXZM&#10;gtnZNLua+O9dQfA2j/c5s0VrSnGh2hWWFQwHEQji1OqCMwXfX+vXNxDOI2ssLZOCKzlYzLudGcba&#10;NvxJl8RnIoSwi1FB7n0VS+nSnAy6ga2IA3e0tUEfYJ1JXWMTwk0pR1E0kQYLDg05VrTKKT0lZ6Pg&#10;Z/rn95vd/4HHVSGXH7/9ZnrsK9V7aZfvIDy1/il+uLc6zJ+M4f5MuE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LLgjEAAAA3AAAAA8AAAAAAAAAAAAAAAAAmAIAAGRycy9k&#10;b3ducmV2LnhtbFBLBQYAAAAABAAEAPUAAACJAwAAAAA=&#10;" fillcolor="#9cf">
                  <v:textbox inset=".1mm,1.3mm,.1mm,.1mm">
                    <w:txbxContent>
                      <w:p w:rsidR="000349CF" w:rsidRPr="00D946A1" w:rsidRDefault="000349CF" w:rsidP="00E00A3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Dział </w:t>
                        </w:r>
                        <w:r w:rsidR="00E00A36">
                          <w:rPr>
                            <w:sz w:val="14"/>
                            <w:szCs w:val="14"/>
                          </w:rPr>
                          <w:t>Projektów, Pr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ogramów </w:t>
                        </w:r>
                        <w:r w:rsidR="00E00A36">
                          <w:rPr>
                            <w:sz w:val="14"/>
                            <w:szCs w:val="14"/>
                          </w:rPr>
                          <w:t>Rozwojowych i Innowacji</w:t>
                        </w:r>
                      </w:p>
                    </w:txbxContent>
                  </v:textbox>
                </v:rect>
                <v:rect id="Rectangle 169" o:spid="_x0000_s1158" style="position:absolute;left:18393;top:47276;width:9763;height:4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ZTqMQA&#10;AADcAAAADwAAAGRycy9kb3ducmV2LnhtbERPTWvCQBC9C/6HZYReRDd6iJK6ilgshYLYtBdvQ3aa&#10;DWZn0+w2Sf+9Kwi9zeN9zmY32Fp01PrKsYLFPAFBXDhdcang6/M4W4PwAVlj7ZgU/JGH3XY82mCm&#10;Xc8f1OWhFDGEfYYKTAhNJqUvDFn0c9cQR+7btRZDhG0pdYt9DLe1XCZJKi1WHBsMNnQwVFzzX6vg&#10;Zf1+nPZ7NK/LvP+5nLr6vEoWSj1Nhv0ziEBD+Bc/3G86zk9TuD8TL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2U6jEAAAA3AAAAA8AAAAAAAAAAAAAAAAAmAIAAGRycy9k&#10;b3ducmV2LnhtbFBLBQYAAAAABAAEAPUAAACJAwAAAAA=&#10;" fillcolor="#ff9">
                  <v:textbox inset="1mm,.1mm,1mm">
                    <w:txbxContent>
                      <w:p w:rsidR="00D70A06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42A87">
                          <w:rPr>
                            <w:sz w:val="14"/>
                            <w:szCs w:val="14"/>
                          </w:rPr>
                          <w:t xml:space="preserve">Dziekanat Wydziału Farmaceutycznego </w:t>
                        </w:r>
                        <w:r>
                          <w:rPr>
                            <w:sz w:val="14"/>
                            <w:szCs w:val="14"/>
                          </w:rPr>
                          <w:t>z Oddz. Med.-</w:t>
                        </w:r>
                        <w:proofErr w:type="spellStart"/>
                        <w:r>
                          <w:rPr>
                            <w:sz w:val="14"/>
                            <w:szCs w:val="14"/>
                          </w:rPr>
                          <w:t>Labor</w:t>
                        </w:r>
                        <w:proofErr w:type="spellEnd"/>
                        <w:r>
                          <w:rPr>
                            <w:sz w:val="14"/>
                            <w:szCs w:val="14"/>
                          </w:rPr>
                          <w:t>.</w:t>
                        </w:r>
                        <w:r w:rsidR="00D70A06"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0349CF" w:rsidRPr="00B97158" w:rsidRDefault="00D70A06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w Sosnowcu</w:t>
                        </w:r>
                      </w:p>
                    </w:txbxContent>
                  </v:textbox>
                </v:rect>
                <v:rect id="Rectangle 170" o:spid="_x0000_s1159" style="position:absolute;left:18395;top:52360;width:9763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YYDcMA&#10;AADcAAAADwAAAGRycy9kb3ducmV2LnhtbERPS2rDMBDdB3oHMYXuErlZ2MaNEtpAwVBoHCcHGKyp&#10;bWqNjKTEbk8fFQrZzeN9Z7ObzSCu5HxvWcHzKgFB3Fjdc6vgfHpf5iB8QNY4WCYFP+Rht31YbLDQ&#10;duIjXevQihjCvkAFXQhjIaVvOjLoV3YkjtyXdQZDhK6V2uEUw80g10mSSoM9x4YOR9p31HzXF6Og&#10;XDuu0/E3qw776u2jtZ9THi5KPT3Ory8gAs3hLv53lzrOTzP4eyZeIL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YYDcMAAADcAAAADwAAAAAAAAAAAAAAAACYAgAAZHJzL2Rv&#10;d25yZXYueG1sUEsFBgAAAAAEAAQA9QAAAIgDAAAAAA==&#10;" fillcolor="#ff9">
                  <v:textbox inset=".1mm,.5mm,.1mm,.1mm">
                    <w:txbxContent>
                      <w:p w:rsidR="000349CF" w:rsidRPr="000F3DEB" w:rsidRDefault="000349CF" w:rsidP="000349CF">
                        <w:pPr>
                          <w:spacing w:line="216" w:lineRule="auto"/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0F3DEB">
                          <w:rPr>
                            <w:sz w:val="15"/>
                            <w:szCs w:val="15"/>
                          </w:rPr>
                          <w:t xml:space="preserve">Dziekanat Wydziału </w:t>
                        </w:r>
                        <w:r>
                          <w:rPr>
                            <w:sz w:val="15"/>
                            <w:szCs w:val="15"/>
                          </w:rPr>
                          <w:t>Nauk o Zdrowiu</w:t>
                        </w:r>
                        <w:r w:rsidR="00D70A06">
                          <w:rPr>
                            <w:sz w:val="15"/>
                            <w:szCs w:val="15"/>
                          </w:rPr>
                          <w:t xml:space="preserve"> w Katowicach</w:t>
                        </w:r>
                      </w:p>
                    </w:txbxContent>
                  </v:textbox>
                </v:rect>
                <v:rect id="Rectangle 171" o:spid="_x0000_s1160" style="position:absolute;left:18395;top:57103;width:9763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2GFMEA&#10;AADcAAAADwAAAGRycy9kb3ducmV2LnhtbESPQYvCQAyF74L/YYiwN53qQZbqKEUURPayXfEcOrFT&#10;7GRKZ9T6781B2FvCe3nvy3o7+FY9qI9NYAPzWQaKuAq24drA+e8w/QYVE7LFNjAZeFGE7WY8WmNu&#10;w5N/6VGmWkkIxxwNuJS6XOtYOfIYZ6EjFu0aeo9J1r7WtsenhPtWL7JsqT02LA0OO9o5qm7l3Ru4&#10;pJr25VFnxeCKwz7++FN5WxjzNRmKFahEQ/o3f66PVvCXQivPyAR68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NhhTBAAAA3AAAAA8AAAAAAAAAAAAAAAAAmAIAAGRycy9kb3du&#10;cmV2LnhtbFBLBQYAAAAABAAEAPUAAACGAwAAAAA=&#10;" fillcolor="#ff9">
                  <v:textbox inset="1mm,.5mm,1mm,.5mm">
                    <w:txbxContent>
                      <w:p w:rsidR="000349CF" w:rsidRPr="00DF2E87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DF2E87">
                          <w:rPr>
                            <w:sz w:val="15"/>
                            <w:szCs w:val="15"/>
                          </w:rPr>
                          <w:t>Dziekanat Wydziału Zdrowia Publicznego</w:t>
                        </w:r>
                        <w:r w:rsidR="00D70A06">
                          <w:rPr>
                            <w:sz w:val="15"/>
                            <w:szCs w:val="15"/>
                          </w:rPr>
                          <w:t xml:space="preserve"> w Bytomiu</w:t>
                        </w:r>
                      </w:p>
                    </w:txbxContent>
                  </v:textbox>
                </v:rect>
                <v:rect id="Rectangle 172" o:spid="_x0000_s1161" style="position:absolute;left:18395;top:38136;width:9756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iEOMMA&#10;AADcAAAADwAAAGRycy9kb3ducmV2LnhtbERPS2vCQBC+C/0Pywi96UYPoY2uooGCPZRSFcHbkB2T&#10;kOxskt3m8e+7hUJv8/E9Z7sfTS166lxpWcFqGYEgzqwuOVdwvbwtXkA4j6yxtkwKJnKw3z3Ntpho&#10;O/AX9WefixDCLkEFhfdNIqXLCjLolrYhDtzDdgZ9gF0udYdDCDe1XEdRLA2WHBoKbCgtKKvO30YB&#10;tkd9G/DejLePz+o9ntK6TVOlnufjYQPC0+j/xX/ukw7z41f4fSZc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iEOMMAAADcAAAADwAAAAAAAAAAAAAAAACYAgAAZHJzL2Rv&#10;d25yZXYueG1sUEsFBgAAAAAEAAQA9QAAAIgDAAAAAA==&#10;" fillcolor="#ff9">
                  <v:textbox inset=".1mm,.1mm,.1mm,.1mm">
                    <w:txbxContent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Dziekanat Wydziału Lekarskiego </w:t>
                        </w:r>
                      </w:p>
                      <w:p w:rsidR="000349CF" w:rsidRPr="00B97158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w Katowicach</w:t>
                        </w:r>
                      </w:p>
                    </w:txbxContent>
                  </v:textbox>
                </v:rect>
                <v:rect id="Rectangle 173" o:spid="_x0000_s1162" style="position:absolute;left:18395;top:42879;width:9756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A4LcIA&#10;AADcAAAADwAAAGRycy9kb3ducmV2LnhtbESPzW7CMAzH75P2DpEn7TbSMYlWHQGNSUgcB+MBTGOa&#10;ao1TJRmUPv18QNrNlv8fPy/Xo+/VhWLqAht4nRWgiJtgO24NHL+3LxWolJEt9oHJwI0SrFePD0us&#10;bbjyni6H3CoJ4VSjAZfzUGudGkce0ywMxHI7h+gxyxpbbSNeJdz3el4UC+2xY2lwONCno+bn8Oul&#10;5Kuaqs10wu7NxrMLm3I/+dKY56fx4x1UpjH/i+/unRX8UvDlGZlAr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4DgtwgAAANwAAAAPAAAAAAAAAAAAAAAAAJgCAABkcnMvZG93&#10;bnJldi54bWxQSwUGAAAAAAQABAD1AAAAhwMAAAAA&#10;" fillcolor="#ff9">
                  <v:textbox inset=".1mm,1.1mm,.1mm,.1mm">
                    <w:txbxContent>
                      <w:p w:rsidR="000349CF" w:rsidRPr="000F3DEB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0F3DEB">
                          <w:rPr>
                            <w:sz w:val="14"/>
                            <w:szCs w:val="14"/>
                          </w:rPr>
                          <w:t>Dziekanat Wydziału Lekarskiego z Oddz. Lek.-Dent. w Zabrzu</w:t>
                        </w:r>
                      </w:p>
                    </w:txbxContent>
                  </v:textbox>
                </v:rect>
                <v:line id="Line 174" o:spid="_x0000_s1163" style="position:absolute;flip:x;visibility:visible;mso-wrap-style:square" from="28151,44060" to="29294,44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dXR8QAAADcAAAADwAAAGRycy9kb3ducmV2LnhtbERPTWsCMRC9C/6HMIVeSs1aSqurUUQQ&#10;evCiLSvexs10s+xmsiapbv+9KRS8zeN9znzZ21ZcyIfasYLxKANBXDpdc6Xg63PzPAERIrLG1jEp&#10;+KUAy8VwMMdcuyvv6LKPlUghHHJUYGLscilDachiGLmOOHHfzluMCfpKao/XFG5b+ZJlb9JizanB&#10;YEdrQ2Wz/7EK5GT7dPar02tTNIfD1BRl0R23Sj0+9KsZiEh9vIv/3R86zX8fw98z6QK5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l1dHxAAAANwAAAAPAAAAAAAAAAAA&#10;AAAAAKECAABkcnMvZG93bnJldi54bWxQSwUGAAAAAAQABAD5AAAAkgMAAAAA&#10;"/>
                <v:line id="Line 175" o:spid="_x0000_s1164" style="position:absolute;flip:x;visibility:visible;mso-wrap-style:square" from="28151,39323" to="29294,39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XJMMQAAADcAAAADwAAAGRycy9kb3ducmV2LnhtbERPS2sCMRC+C/6HMIVeSs0qpbVbo4hQ&#10;8ODFByu9TTfTzbKbyZpE3f57Uyh4m4/vObNFb1txIR9qxwrGowwEcel0zZWCw/7zeQoiRGSNrWNS&#10;8EsBFvPhYIa5dlfe0mUXK5FCOOSowMTY5VKG0pDFMHIdceJ+nLcYE/SV1B6vKdy2cpJlr9JizanB&#10;YEcrQ2WzO1sFcrp5Ovnl90tTNMfjuynKovvaKPX40C8/QETq4138717rNP9tAn/PpAv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RckwxAAAANwAAAAPAAAAAAAAAAAA&#10;AAAAAKECAABkcnMvZG93bnJldi54bWxQSwUGAAAAAAQABAD5AAAAkgMAAAAA&#10;"/>
                <v:line id="Line 176" o:spid="_x0000_s1165" style="position:absolute;flip:x;visibility:visible;mso-wrap-style:square" from="28151,48804" to="29294,48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wlsq8UAAADcAAAADwAAAGRycy9kb3ducmV2LnhtbERPTUvDQBC9F/oflil4EbupFa1pNqUI&#10;Qg+9WCXF25gdsyHZ2bi7tvHfu4LQ2zze5xSb0fbiRD60jhUs5hkI4trplhsFb6/PNysQISJr7B2T&#10;gh8KsCmnkwJz7c78QqdDbEQK4ZCjAhPjkEsZakMWw9wNxIn7dN5iTNA3Uns8p3Dby9ssu5cWW04N&#10;Bgd6MlR3h2+rQK72119++3HXVd3x+Giquhre90pdzcbtGkSkMV7E/+6dTvMflvD3TLpAl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wlsq8UAAADcAAAADwAAAAAAAAAA&#10;AAAAAAChAgAAZHJzL2Rvd25yZXYueG1sUEsFBgAAAAAEAAQA+QAAAJMDAAAAAA==&#10;"/>
                <v:line id="Line 177" o:spid="_x0000_s1166" style="position:absolute;flip:x;visibility:visible;mso-wrap-style:square" from="28151,53547" to="29294,535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D038QAAADcAAAADwAAAGRycy9kb3ducmV2LnhtbERPTWsCMRC9C/6HMIVepGYtYnU1ihQK&#10;PXipLSvexs10s+xmsk1S3f77RhC8zeN9zmrT21acyYfasYLJOANBXDpdc6Xg6/PtaQ4iRGSNrWNS&#10;8EcBNuvhYIW5dhf+oPM+ViKFcMhRgYmxy6UMpSGLYew64sR9O28xJugrqT1eUrht5XOWzaTFmlOD&#10;wY5eDZXN/tcqkPPd6MdvT9OmaA6HhSnKojvulHp86LdLEJH6eBff3O86zX+ZwvWZdIF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4PTfxAAAANwAAAAPAAAAAAAAAAAA&#10;AAAAAKECAABkcnMvZG93bnJldi54bWxQSwUGAAAAAAQABAD5AAAAkgMAAAAA&#10;"/>
                <v:line id="Line 178" o:spid="_x0000_s1167" style="position:absolute;flip:x;visibility:visible;mso-wrap-style:square" from="28151,58284" to="29294,58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xRRMUAAADcAAAADwAAAGRycy9kb3ducmV2LnhtbERPTUvDQBC9F/oflil4EbupVK1pNqUI&#10;Qg+9WCXF25gdsyHZ2bi7tvHfu4LQ2zze5xSb0fbiRD60jhUs5hkI4trplhsFb6/PNysQISJr7B2T&#10;gh8KsCmnkwJz7c78QqdDbEQK4ZCjAhPjkEsZakMWw9wNxIn7dN5iTNA3Uns8p3Dby9ssu5cWW04N&#10;Bgd6MlR3h2+rQK72119++7Hsqu54fDRVXQ3ve6WuZuN2DSLSGC/if/dOp/kPd/D3TLpAl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6xRRMUAAADcAAAADwAAAAAAAAAA&#10;AAAAAAChAgAAZHJzL2Rvd25yZXYueG1sUEsFBgAAAAAEAAQA+QAAAJMDAAAAAA==&#10;"/>
                <v:line id="Line 179" o:spid="_x0000_s1168" style="position:absolute;flip:x;visibility:visible;mso-wrap-style:square" from="28151,63028" to="29294,63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37PM8QAAADcAAAADwAAAGRycy9kb3ducmV2LnhtbERPTWsCMRC9C/6HMIVeSs1axOpqFCkU&#10;PHipyoq3cTPdLLuZbJNUt/++KRS8zeN9znLd21ZcyYfasYLxKANBXDpdc6XgeHh/noEIEVlj65gU&#10;/FCA9Wo4WGKu3Y0/6LqPlUghHHJUYGLscilDachiGLmOOHGfzluMCfpKao+3FG5b+ZJlU2mx5tRg&#10;sKM3Q2Wz/7YK5Gz39OU3l0lTNKfT3BRl0Z13Sj0+9JsFiEh9vIv/3Vud5r9O4e+ZdIF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fs8zxAAAANwAAAAPAAAAAAAAAAAA&#10;AAAAAKECAABkcnMvZG93bnJldi54bWxQSwUGAAAAAAQABAD5AAAAkgMAAAAA&#10;"/>
                <v:line id="Line 180" o:spid="_x0000_s1169" style="position:absolute;flip:x;visibility:visible;mso-wrap-style:square" from="28151,72172" to="29294,72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JqqMQAAADcAAAADwAAAGRycy9kb3ducmV2LnhtbERPTWsCMRC9F/wPYYReimYtpepqFBGE&#10;HrzUlhVv42bcLLuZrEmq23/fFAq9zeN9znLd21bcyIfasYLJOANBXDpdc6Xg82M3moEIEVlj65gU&#10;fFOA9WrwsMRcuzu/0+0QK5FCOOSowMTY5VKG0pDFMHYdceIuzluMCfpKao/3FG5b+Zxlr9JizanB&#10;YEdbQ2Vz+LIK5Gz/dPWb80tTNMfj3BRl0Z32Sj0O+80CRKQ+/ov/3G86zZ9O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MmqoxAAAANwAAAAPAAAAAAAAAAAA&#10;AAAAAKECAABkcnMvZG93bnJldi54bWxQSwUGAAAAAAQABAD5AAAAkgMAAAAA&#10;"/>
                <v:line id="Line 181" o:spid="_x0000_s1170" style="position:absolute;flip:x;visibility:visible;mso-wrap-style:square" from="28150,94657" to="29300,94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3+2scAAADcAAAADwAAAGRycy9kb3ducmV2LnhtbESPQUsDMRCF74L/IYzgRdqsIrZum5Yi&#10;CB56aZUt3qabcbPsZrImsV3/vXMoeJvhvXnvm+V69L06UUxtYAP30wIUcR1sy42Bj/fXyRxUysgW&#10;+8Bk4JcSrFfXV0ssbTjzjk773CgJ4VSiAZfzUGqdakce0zQMxKJ9hegxyxobbSOeJdz3+qEonrTH&#10;lqXB4UAvjupu/+MN6Pn27jtujo9d1R0Oz66qq+Fza8ztzbhZgMo05n/z5frNCv5M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prf7axwAAANwAAAAPAAAAAAAA&#10;AAAAAAAAAKECAABkcnMvZG93bnJldi54bWxQSwUGAAAAAAQABAD5AAAAlQMAAAAA&#10;"/>
                <v:rect id="Rectangle 182" o:spid="_x0000_s1171" style="position:absolute;left:18395;top:88516;width:9756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YvwcEA&#10;AADcAAAADwAAAGRycy9kb3ducmV2LnhtbERPyW7CMBC9I/EP1iD1Bg4cWAIOQiAox5btPIqHJEo8&#10;DrGB0K+vK1XiNk9vncWyNZV4UOMKywqGgwgEcWp1wZmC03Hbn4JwHlljZZkUvMjBMul2Fhhr++Rv&#10;ehx8JkIIuxgV5N7XsZQuzcmgG9iaOHBX2xj0ATaZ1A0+Q7ip5CiKxtJgwaEhx5rWOaXl4W4UTL/0&#10;5nOS3bab2ZVkWeDl5zzcKfXRa1dzEJ5a/xb/u/c6zJ/M4O+ZcIFM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2L8HBAAAA3AAAAA8AAAAAAAAAAAAAAAAAmAIAAGRycy9kb3du&#10;cmV2LnhtbFBLBQYAAAAABAAEAPUAAACGAwAAAAA=&#10;" fillcolor="#9cf">
                  <v:textbox inset=".5mm,,.5mm">
                    <w:txbxContent>
                      <w:p w:rsidR="000349CF" w:rsidRPr="00FE67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ds. Ochrony Zdrowia</w:t>
                        </w:r>
                      </w:p>
                    </w:txbxContent>
                  </v:textbox>
                </v:rect>
                <v:line id="Line 184" o:spid="_x0000_s1172" style="position:absolute;visibility:visible;mso-wrap-style:square" from="25865,76744" to="27008,76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amH8QAAADcAAAADwAAAGRycy9kb3ducmV2LnhtbERPS2vCQBC+F/wPyxR6qxstBEldRSqC&#10;9lB8QT2O2TGJZmfD7jZJ/71bKHibj+8503lvatGS85VlBaNhAoI4t7riQsHxsHqdgPABWWNtmRT8&#10;kof5bPA0xUzbjnfU7kMhYgj7DBWUITSZlD4vyaAf2oY4chfrDIYIXSG1wy6Gm1qOkySVBiuODSU2&#10;9FFSftv/GAVfb9u0XWw+1/33Jj3ny935dO2cUi/P/eIdRKA+PMT/7rWO8ycj+HsmXi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ZqYfxAAAANwAAAAPAAAAAAAAAAAA&#10;AAAAAKECAABkcnMvZG93bnJldi54bWxQSwUGAAAAAAQABAD5AAAAkgMAAAAA&#10;"/>
                <v:line id="Line 185" o:spid="_x0000_s1173" style="position:absolute;visibility:visible;mso-wrap-style:square" from="28158,81563" to="29301,81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Q4aMQAAADcAAAADwAAAGRycy9kb3ducmV2LnhtbERPTWvCQBC9C/0PyxS86UaFIKmriCJo&#10;D0VtoT2O2WmSNjsbdrdJ+u9dQfA2j/c5i1VvatGS85VlBZNxAoI4t7riQsHH+240B+EDssbaMin4&#10;Jw+r5dNggZm2HZ+oPYdCxBD2GSooQ2gyKX1ekkE/tg1x5L6tMxgidIXUDrsYbmo5TZJUGqw4NpTY&#10;0Kak/Pf8ZxS8zY5puz687vvPQ3rJt6fL10/nlBo+9+sXEIH68BDf3Xsd58+ncHsmXi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tDhoxAAAANwAAAAPAAAAAAAAAAAA&#10;AAAAAKECAABkcnMvZG93bnJldi54bWxQSwUGAAAAAAQABAD5AAAAkgMAAAAA&#10;"/>
                <v:rect id="Rectangle 186" o:spid="_x0000_s1174" style="position:absolute;left:18395;top:61885;width:975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t3OsAA&#10;AADcAAAADwAAAGRycy9kb3ducmV2LnhtbERPS4vCMBC+L+x/CCN4W9N2QaRrFBEELy6+8Dw0s22x&#10;mXSb2MZ/bwTB23x8z5kvg2lET52rLStIJwkI4sLqmksF59PmawbCeWSNjWVScCcHy8XnxxxzbQc+&#10;UH/0pYgh7HJUUHnf5lK6oiKDbmJb4sj92c6gj7Arpe5wiOGmkVmSTKXBmmNDhS2tKyqux5tRsM/S&#10;/91w7jH7NZc2pKeDDC4oNR6F1Q8IT8G/xS/3Vsf5s294PhMvkI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3t3OsAAAADcAAAADwAAAAAAAAAAAAAAAACYAgAAZHJzL2Rvd25y&#10;ZXYueG1sUEsFBgAAAAAEAAQA9QAAAIUDAAAAAA==&#10;" fillcolor="#9cf">
                  <v:textbox inset=".1mm,1.1mm,.1mm,.1mm">
                    <w:txbxContent>
                      <w:p w:rsidR="000349CF" w:rsidRPr="000E00C5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0E00C5">
                          <w:rPr>
                            <w:sz w:val="14"/>
                            <w:szCs w:val="14"/>
                          </w:rPr>
                          <w:t xml:space="preserve">Dział ds. Nauki </w:t>
                        </w:r>
                      </w:p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0E00C5">
                          <w:rPr>
                            <w:sz w:val="14"/>
                            <w:szCs w:val="14"/>
                          </w:rPr>
                          <w:t xml:space="preserve">i Współpracy Międzynarodowej </w:t>
                        </w:r>
                      </w:p>
                    </w:txbxContent>
                  </v:textbox>
                </v:rect>
                <v:rect id="Rectangle 187" o:spid="_x0000_s1175" style="position:absolute;left:18395;top:71029;width:975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SXgMIA&#10;AADcAAAADwAAAGRycy9kb3ducmV2LnhtbERPTWvCQBC9C/0PyxR6q5uWIja6SmmJ7UFBU70P2dkk&#10;mJ1Ns6uJ/94VCt7m8T5nvhxsI87U+dqxgpdxAoK4cLrmUsH+N3uegvABWWPjmBRcyMNy8TCaY6pd&#10;zzs656EUMYR9igqqENpUSl9UZNGPXUscOeM6iyHCrpS6wz6G20a+JslEWqw5NlTY0mdFxTE/WQWn&#10;lfky6+zPvK8ORb9hlN/Z1ij19Dh8zEAEGsJd/O/+0XH+9A1uz8QL5O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xJeAwgAAANwAAAAPAAAAAAAAAAAAAAAAAJgCAABkcnMvZG93&#10;bnJldi54bWxQSwUGAAAAAAQABAD1AAAAhwMAAAAA&#10;" fillcolor="#9cf">
                  <v:textbox inset=".5mm,1.5mm,.5mm,.1mm">
                    <w:txbxContent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ds. Studiów </w:t>
                        </w:r>
                      </w:p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i Studentów </w:t>
                        </w:r>
                      </w:p>
                    </w:txbxContent>
                  </v:textbox>
                </v:rect>
                <v:line id="Line 188" o:spid="_x0000_s1176" style="position:absolute;flip:x;visibility:visible;mso-wrap-style:square" from="28151,67600" to="29294,67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khY8QAAADcAAAADwAAAGRycy9kb3ducmV2LnhtbERPTWsCMRC9F/wPYQQvpWYrbVm3RhFB&#10;6MGLWlZ6GzfTzbKbyTZJdfvvTaHQ2zze5yxWg+3EhXxoHCt4nGYgiCunG64VvB+3DzmIEJE1do5J&#10;wQ8FWC1HdwsstLvyni6HWIsUwqFABSbGvpAyVIYshqnriRP36bzFmKCvpfZ4TeG2k7Mse5EWG04N&#10;BnvaGKraw7dVIPPd/Zdfn5/asj2d5qasyv5jp9RkPKxfQUQa4r/4z/2m0/z8GX6fSRfI5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eSFjxAAAANwAAAAPAAAAAAAAAAAA&#10;AAAAAKECAABkcnMvZG93bnJldi54bWxQSwUGAAAAAAQABAD5AAAAkgMAAAAA&#10;"/>
                <v:rect id="Rectangle 189" o:spid="_x0000_s1177" style="position:absolute;left:18395;top:93000;width:975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PqLsQA&#10;AADcAAAADwAAAGRycy9kb3ducmV2LnhtbERPTWvCQBC9C/0PyxS8SN3Ug6Spm1AEQQQPxlLa25Ad&#10;s2mysyG7avz3bqHgbR7vc1bFaDtxocE3jhW8zhMQxJXTDdcKPo+blxSED8gaO8ek4EYeivxpssJM&#10;uysf6FKGWsQQ9hkqMCH0mZS+MmTRz11PHLmTGyyGCIda6gGvMdx2cpEkS2mx4dhgsKe1oaotz1bB&#10;t/0p299dujfp18bM2rfyfLJrpabP48c7iEBjeIj/3Vsd56dL+HsmXi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j6i7EAAAA3AAAAA8AAAAAAAAAAAAAAAAAmAIAAGRycy9k&#10;b3ducmV2LnhtbFBLBQYAAAAABAAEAPUAAACJAwAAAAA=&#10;" fillcolor="#9cf">
                  <v:textbox inset=".1mm,1.4mm,.1mm,.1mm">
                    <w:txbxContent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Centrum Dydaktyki </w:t>
                        </w:r>
                      </w:p>
                      <w:p w:rsidR="008D5713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i Symulacji</w:t>
                        </w:r>
                        <w:r w:rsidRPr="000E00C5"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Medycznej </w:t>
                        </w:r>
                      </w:p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(w organizacji) </w:t>
                        </w:r>
                      </w:p>
                    </w:txbxContent>
                  </v:textbox>
                </v:rect>
                <v:line id="Line 190" o:spid="_x0000_s1178" style="position:absolute;visibility:visible;mso-wrap-style:square" from="28151,90460" to="29294,90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Ob8MQAAADcAAAADwAAAGRycy9kb3ducmV2LnhtbERPTWvCQBC9F/wPyxR6q5taSCV1FWkR&#10;1INULbTHMTtNUrOzYXdN4r93BcHbPN7nTGa9qUVLzleWFbwMExDEudUVFwq+94vnMQgfkDXWlknB&#10;mTzMpoOHCWbadryldhcKEUPYZ6igDKHJpPR5SQb90DbEkfuzzmCI0BVSO+xiuKnlKElSabDi2FBi&#10;Qx8l5cfdySjYvH6l7Xy1XvY/q/SQf24Pv/+dU+rpsZ+/gwjUh7v45l7qOH/8Btdn4gVye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w5vwxAAAANwAAAAPAAAAAAAAAAAA&#10;AAAAAKECAABkcnMvZG93bnJldi54bWxQSwUGAAAAAAQABAD5AAAAkgMAAAAA&#10;"/>
                <v:line id="Line 201" o:spid="_x0000_s1179" style="position:absolute;visibility:visible;mso-wrap-style:square" from="69299,43851" to="70442,438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WZX8cAAADcAAAADwAAAGRycy9kb3ducmV2LnhtbESPQUvDQBCF70L/wzIFb3ZThaBpt6Uo&#10;QutBbBXscZodk9jsbNhdk/jvnYPQ2wzvzXvfLNeja1VPITaeDcxnGSji0tuGKwMf788396BiQrbY&#10;eiYDvxRhvZpcLbGwfuA99YdUKQnhWKCBOqWu0DqWNTmMM98Ri/blg8Mka6i0DThIuGv1bZbl2mHD&#10;0lBjR481lefDjzPweveW95vdy3b83OWn8ml/On4PwZjr6bhZgEo0pov5/3prBf9B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AhZlfxwAAANwAAAAPAAAAAAAA&#10;AAAAAAAAAKECAABkcnMvZG93bnJldi54bWxQSwUGAAAAAAQABAD5AAAAlQMAAAAA&#10;"/>
                <v:line id="Line 202" o:spid="_x0000_s1180" style="position:absolute;visibility:visible;mso-wrap-style:square" from="69299,49566" to="70442,49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k8xMQAAADcAAAADwAAAGRycy9kb3ducmV2LnhtbERPTWvCQBC9F/wPyxR6q5taCDV1FWkR&#10;1INULbTHMTtNUrOzYXdN4r93BcHbPN7nTGa9qUVLzleWFbwMExDEudUVFwq+94vnNxA+IGusLZOC&#10;M3mYTQcPE8y07XhL7S4UIoawz1BBGUKTSenzkgz6oW2II/dnncEQoSukdtjFcFPLUZKk0mDFsaHE&#10;hj5Kyo+7k1Gwef1K2/lqvex/Vukh/9wefv87p9TTYz9/BxGoD3fxzb3Ucf54DNdn4gVye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yTzExAAAANwAAAAPAAAAAAAAAAAA&#10;AAAAAKECAABkcnMvZG93bnJldi54bWxQSwUGAAAAAAQABAD5AAAAkgMAAAAA&#10;"/>
                <v:line id="Line 203" o:spid="_x0000_s1181" style="position:absolute;visibility:visible;mso-wrap-style:square" from="69299,54138" to="70442,54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xhosUAAADc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EuHvTDwCcvE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dxhosUAAADcAAAADwAAAAAAAAAA&#10;AAAAAAChAgAAZHJzL2Rvd25yZXYueG1sUEsFBgAAAAAEAAQA+QAAAJMDAAAAAA==&#10;"/>
                <v:line id="Line 204" o:spid="_x0000_s1182" style="position:absolute;visibility:visible;mso-wrap-style:square" from="56726,39469" to="69299,394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DEOcYAAADc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OBnB/5l4BOTs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KQxDnGAAAA3AAAAA8AAAAAAAAA&#10;AAAAAAAAoQIAAGRycy9kb3ducmV2LnhtbFBLBQYAAAAABAAEAPkAAACUAwAAAAA=&#10;"/>
                <v:rect id="Rectangle 205" o:spid="_x0000_s1183" style="position:absolute;left:100160;top:33564;width:13145;height:4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ADHMQA&#10;AADcAAAADwAAAGRycy9kb3ducmV2LnhtbESPwWrDMBBE74X+g9hCb40UU0LjRAkhUOipECeQ68ba&#10;WMbWykhK7Pbrq0Khx2Fm3jDr7eR6cacQW88a5jMFgrj2puVGw+n4/vIGIiZkg71n0vBFEbabx4c1&#10;lsaPfKB7lRqRIRxL1GBTGkopY23JYZz5gTh7Vx8cpixDI03AMcNdLwulFtJhy3nB4kB7S3VX3ZyG&#10;cOu6/WWhDq/LT1t9n/1uqeSo9fPTtFuBSDSl//Bf+8NoKFQBv2fyEZ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AAxzEAAAA3AAAAA8AAAAAAAAAAAAAAAAAmAIAAGRycy9k&#10;b3ducmV2LnhtbFBLBQYAAAAABAAEAPUAAACJAwAAAAA=&#10;" fillcolor="silver" strokeweight="1pt">
                  <v:textbox inset=".1mm,1.3mm,.1mm,.1mm">
                    <w:txbxContent>
                      <w:p w:rsidR="000349CF" w:rsidRPr="00C25827" w:rsidRDefault="000349CF" w:rsidP="000349C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25827">
                          <w:rPr>
                            <w:sz w:val="18"/>
                            <w:szCs w:val="18"/>
                          </w:rPr>
                          <w:t>Z-ca Kanclerza – Dyrektor</w:t>
                        </w: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25827">
                          <w:rPr>
                            <w:sz w:val="18"/>
                            <w:szCs w:val="18"/>
                          </w:rPr>
                          <w:t xml:space="preserve"> ds.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Inwestycji </w:t>
                        </w:r>
                      </w:p>
                      <w:p w:rsidR="000349CF" w:rsidRPr="00C25827" w:rsidRDefault="000349CF" w:rsidP="000349C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i Eksploatacji</w:t>
                        </w:r>
                      </w:p>
                    </w:txbxContent>
                  </v:textbox>
                </v:rect>
                <v:line id="Line 206" o:spid="_x0000_s1184" style="position:absolute;visibility:visible;mso-wrap-style:square" from="97874,39279" to="116162,39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7/1cYAAADc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JjO4n4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0O/9XGAAAA3AAAAA8AAAAAAAAA&#10;AAAAAAAAoQIAAGRycy9kb3ducmV2LnhtbFBLBQYAAAAABAAEAPkAAACUAwAAAAA=&#10;"/>
                <v:line id="Line 207" o:spid="_x0000_s1185" style="position:absolute;visibility:visible;mso-wrap-style:square" from="107025,38326" to="107025,392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dnocYAAADc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SZ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LnZ6HGAAAA3AAAAA8AAAAAAAAA&#10;AAAAAAAAoQIAAGRycy9kb3ducmV2LnhtbFBLBQYAAAAABAAEAPkAAACUAwAAAAA=&#10;"/>
                <v:line id="Line 208" o:spid="_x0000_s1186" style="position:absolute;visibility:visible;mso-wrap-style:square" from="97874,39279" to="97874,40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vCOsYAAADc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SZ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2rwjrGAAAA3AAAAA8AAAAAAAAA&#10;AAAAAAAAoQIAAGRycy9kb3ducmV2LnhtbFBLBQYAAAAABAAEAPkAAACUAwAAAAA=&#10;"/>
                <v:line id="Line 209" o:spid="_x0000_s1187" style="position:absolute;visibility:visible;mso-wrap-style:square" from="116162,39279" to="116162,40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lcTcYAAADc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SQq/Z+IRkM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15XE3GAAAA3AAAAA8AAAAAAAAA&#10;AAAAAAAAoQIAAGRycy9kb3ducmV2LnhtbFBLBQYAAAAABAAEAPkAAACUAwAAAAA=&#10;"/>
                <v:line id="Line 210" o:spid="_x0000_s1188" style="position:absolute;visibility:visible;mso-wrap-style:square" from="107018,31278" to="107025,33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X51sYAAADc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SZ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1+dbGAAAA3AAAAA8AAAAAAAAA&#10;AAAAAAAAoQIAAGRycy9kb3ducmV2LnhtbFBLBQYAAAAABAAEAPkAAACUAwAAAAA=&#10;"/>
                <v:line id="Line 211" o:spid="_x0000_s1189" style="position:absolute;visibility:visible;mso-wrap-style:square" from="87587,31278" to="87587,32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ptpMMAAADc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J3FtPBOPgJ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OqbaTDAAAA3AAAAA8AAAAAAAAAAAAA&#10;AAAAoQIAAGRycy9kb3ducmV2LnhtbFBLBQYAAAAABAAEAPkAAACRAwAAAAA=&#10;"/>
                <v:line id="Line 191" o:spid="_x0000_s1190" style="position:absolute;visibility:visible;mso-wrap-style:square" from="27002,74458" to="27002,76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xvC8YAAADcAAAADwAAAGRycy9kb3ducmV2LnhtbESPQWvCQBSE70L/w/IK3nSjQiqpq0hL&#10;QXsoVQvt8Zl9JrHZt2F3m6T/3hUEj8PMfMMsVr2pRUvOV5YVTMYJCOLc6ooLBV+Ht9EchA/IGmvL&#10;pOCfPKyWD4MFZtp2vKN2HwoRIewzVFCG0GRS+rwkg35sG+LonawzGKJ0hdQOuwg3tZwmSSoNVhwX&#10;SmzopaT8d/9nFHzMPtN2vX3f9N/b9Ji/7o4/584pNXzs188gAvXhHr61N1rBdPIE1zPxCMjl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sbwvGAAAA3AAAAA8AAAAAAAAA&#10;AAAAAAAAoQIAAGRycy9kb3ducmV2LnhtbFBLBQYAAAAABAAEAPkAAACUAwAAAAA=&#10;"/>
                <v:line id="Line 191" o:spid="_x0000_s1191" style="position:absolute;visibility:visible;mso-wrap-style:square" from="26953,83741" to="27008,865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P7ecQAAADcAAAADwAAAGRycy9kb3ducmV2LnhtbERPz2vCMBS+D/Y/hDfYbaY6KFKNpSiC&#10;7jCmDubx2by1nc1LSbK2+++Xg+Dx4/u9zEfTip6cbywrmE4SEMSl1Q1XCj5P25c5CB+QNbaWScEf&#10;echXjw9LzLQd+ED9MVQihrDPUEEdQpdJ6cuaDPqJ7Ygj922dwRChq6R2OMRw08pZkqTSYMOxocaO&#10;1jWV1+OvUfD++pH2xf5tN37t00u5OVzOP4NT6vlpLBYgAo3hLr65d1rBbBrXxjPxCMjV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c/t5xAAAANwAAAAPAAAAAAAAAAAA&#10;AAAAAKECAABkcnMvZG93bnJldi54bWxQSwUGAAAAAAQABAD5AAAAkgMAAAAA&#10;"/>
                <v:line id="Line 181" o:spid="_x0000_s1192" style="position:absolute;flip:x;visibility:visible;mso-wrap-style:square" from="28151,98684" to="29294,98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028vcMAAADcAAAADwAAAGRycy9kb3ducmV2LnhtbERPz2vCMBS+D/Y/hCd4GTO1jOGqUUQQ&#10;PHjRjcpuz+bZlDYvXRK1/vfLYbDjx/d7sRpsJ27kQ+NYwXSSgSCunG64VvD1uX2dgQgRWWPnmBQ8&#10;KMBq+fy0wEK7Ox/odoy1SCEcClRgYuwLKUNlyGKYuJ44cRfnLcYEfS21x3sKt53Ms+xdWmw4NRjs&#10;aWOoao9Xq0DO9i8/fn1+a8v2dPowZVX233ulxqNhPQcRaYj/4j/3TivI8zQ/nUlH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9NvL3DAAAA3AAAAA8AAAAAAAAAAAAA&#10;AAAAoQIAAGRycy9kb3ducmV2LnhtbFBLBQYAAAAABAAEAPkAAACRAwAAAAA=&#10;"/>
                <v:rect id="Rectangle 106" o:spid="_x0000_s1193" style="position:absolute;left:11720;top:8418;width:1011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AroMIA&#10;AADcAAAADwAAAGRycy9kb3ducmV2LnhtbERPS4vCMBC+C/6HMII3TX1Q1moUEXf1sgerB70NzdgW&#10;m0m3yWr990ZY2Nt8fM9ZrFpTiTs1rrSsYDSMQBBnVpecKzgdPwcfIJxH1lhZJgVPcrBadjsLTLR9&#10;8IHuqc9FCGGXoILC+zqR0mUFGXRDWxMH7mobgz7AJpe6wUcIN5UcR1EsDZYcGgqsaVNQdkt/jYIv&#10;2k4PRz0y5/PlFle77c/sm2Ol+r12PQfhqfX/4j/3Xof50QTez4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ACugwgAAANwAAAAPAAAAAAAAAAAAAAAAAJgCAABkcnMvZG93&#10;bnJldi54bWxQSwUGAAAAAAQABAD1AAAAhwMAAAAA&#10;" fillcolor="#5f85ff" strokeweight="1pt">
                  <v:fill color2="#9cf" rotate="t" focus="100%" type="gradient"/>
                  <v:shadow on="t" color="#9cf" offset="3pt,-1pt"/>
                  <v:textbox inset=",1.3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Prorektor ds. Studiów </w:t>
                        </w:r>
                      </w:p>
                      <w:p w:rsidR="000349CF" w:rsidRPr="007645B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i Studentów</w:t>
                        </w:r>
                      </w:p>
                    </w:txbxContent>
                  </v:textbox>
                </v:rect>
                <v:line id="Line 107" o:spid="_x0000_s1194" style="position:absolute;visibility:visible;mso-wrap-style:square" from="11819,13059" to="11819,29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FWycQAAADcAAAADwAAAGRycy9kb3ducmV2LnhtbESPT4vCMBDF78J+hzAL3jRdEXG7RpEF&#10;wYN/UJc9D83YVptJTWKt394IgrcZ3pv3ezOZtaYSDTlfWlbw1U9AEGdWl5wr+DssemMQPiBrrCyT&#10;gjt5mE0/OhNMtb3xjpp9yEUMYZ+igiKEOpXSZwUZ9H1bE0ftaJ3BEFeXS+3wFsNNJQdJMpIGS46E&#10;Amv6LSg7768mcrN85S7/p3O7PK5Xiws335vDVqnuZzv/ARGoDW/z63qpY/1kCM9n4gRy+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EVbJxAAAANwAAAAPAAAAAAAAAAAA&#10;AAAAAKECAABkcnMvZG93bnJldi54bWxQSwUGAAAAAAQABAD5AAAAkgMAAAAA&#10;">
                  <v:stroke dashstyle="dash"/>
                </v:line>
                <v:line id="Line 108" o:spid="_x0000_s1195" style="position:absolute;visibility:visible;mso-wrap-style:square" from="11720,16622" to="12863,166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13zUsQAAADcAAAADwAAAGRycy9kb3ducmV2LnhtbESPT4vCMBDF78J+hzAL3jRdQXG7RpEF&#10;wYN/UJc9D83YVptJTWKt394IgrcZ3pv3ezOZtaYSDTlfWlbw1U9AEGdWl5wr+DssemMQPiBrrCyT&#10;gjt5mE0/OhNMtb3xjpp9yEUMYZ+igiKEOpXSZwUZ9H1bE0ftaJ3BEFeXS+3wFsNNJQdJMpIGS46E&#10;Amv6LSg7768mcrN85S7/p3O7PK5Xiws335vDVqnuZzv/ARGoDW/z63qpY/1kCM9n4gRy+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XfNSxAAAANwAAAAPAAAAAAAAAAAA&#10;AAAAAKECAABkcnMvZG93bnJldi54bWxQSwUGAAAAAAQABAD5AAAAkgMAAAAA&#10;">
                  <v:stroke dashstyle="dash"/>
                </v:line>
                <v:rect id="Rectangle 163" o:spid="_x0000_s1196" style="position:absolute;left:49569;top:22566;width:923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dIIMQA&#10;AADcAAAADwAAAGRycy9kb3ducmV2LnhtbESP0UrDQBBF3wX/YRnBN7tRaJTYbZGCIKVSW/MBQ3bM&#10;RrOzITu28e+dh0LfZrh37j2zWE2xN0cac5fYwf2sAEPcJN9x66D+fL17ApMF2WOfmBz8UYbV8vpq&#10;gZVPJ97T8SCt0RDOFToIIkNlbW4CRcyzNBCr9pXGiKLr2Fo/4knDY28fiqK0ETvWhoADrQM1P4ff&#10;6GD30ZQ7WdfDd6o39fs2yHz7KM7d3kwvz2CEJrmYz9dvXvFLxddndAK7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XSCDEAAAA3AAAAA8AAAAAAAAAAAAAAAAAmAIAAGRycy9k&#10;b3ducmV2LnhtbFBLBQYAAAAABAAEAPUAAACJAwAAAAA=&#10;" fillcolor="#9cf">
                  <v:textbox inset=".1mm,1.8mm,.1mm,.1mm">
                    <w:txbxContent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Centrum Dydaktyki </w:t>
                        </w:r>
                      </w:p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i Symulacji</w:t>
                        </w:r>
                        <w:r w:rsidRPr="000E00C5"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Medycznej </w:t>
                        </w:r>
                      </w:p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(w organizacji) </w:t>
                        </w:r>
                      </w:p>
                    </w:txbxContent>
                  </v:textbox>
                </v:rect>
                <v:line id="Line 164" o:spid="_x0000_s1197" style="position:absolute;visibility:visible;mso-wrap-style:square" from="11720,28992" to="12863,289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kQ8cQAAADcAAAADwAAAGRycy9kb3ducmV2LnhtbESPQYvCMBCF78L+hzALe9PUPYh2jSKC&#10;4MFVtOJ5aMa2azOpSbbWf28EwdsM78373kznnalFS85XlhUMBwkI4tzqigsFx2zVH4PwAVljbZkU&#10;3MnDfPbRm2Kq7Y331B5CIWII+xQVlCE0qZQ+L8mgH9iGOGpn6wyGuLpCaoe3GG5q+Z0kI2mw4kgo&#10;saFlSfnl8G8iNy827nr6u3Tr8+9mdeV2ss12Sn19dosfEIG68Da/rtc61h8N4flMnEDO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uRDxxAAAANwAAAAPAAAAAAAAAAAA&#10;AAAAAKECAABkcnMvZG93bnJldi54bWxQSwUGAAAAAAQABAD5AAAAkgMAAAAA&#10;">
                  <v:stroke dashstyle="dash"/>
                </v:line>
                <v:line id="Line 166" o:spid="_x0000_s1198" style="position:absolute;visibility:visible;mso-wrap-style:square" from="11720,24198" to="12863,24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crHcYAAADcAAAADwAAAGRycy9kb3ducmV2LnhtbESPQWvCQBCF7wX/wzJCb3VjC6GNriIF&#10;wUNqaRTPQ3ZMotnZuLtN4r/vFgq9zfDevO/Ncj2aVvTkfGNZwXyWgCAurW64UnA8bJ9eQfiArLG1&#10;TAru5GG9mjwsMdN24C/qi1CJGMI+QwV1CF0mpS9rMuhntiOO2tk6gyGurpLa4RDDTSufkySVBhuO&#10;hBo7eq+pvBbfJnLLKne30+U67s4f+fbG/dv+8KnU43TcLEAEGsO/+e96p2P99AV+n4kTyN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onKx3GAAAA3AAAAA8AAAAAAAAA&#10;AAAAAAAAoQIAAGRycy9kb3ducmV2LnhtbFBLBQYAAAAABAAEAPkAAACUAwAAAAA=&#10;">
                  <v:stroke dashstyle="dash"/>
                </v:line>
                <v:rect id="Rectangle 194" o:spid="_x0000_s1199" style="position:absolute;left:12965;top:14057;width:9042;height:3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qixcIA&#10;AADcAAAADwAAAGRycy9kb3ducmV2LnhtbERPTWvCQBC9C/0PyxR6040eikZXkZbYHiqorfchO5sE&#10;s7Mxu5r037uC4G0e73MWq97W4kqtrxwrGI8SEMS50xUXCv5+s+EUhA/IGmvHpOCfPKyWL4MFptp1&#10;vKfrIRQihrBPUUEZQpNK6fOSLPqRa4gjZ1xrMUTYFlK32MVwW8tJkrxLixXHhhIb+igpPx0uVsFl&#10;Yz7NT3Y2s80x77aM8ivbGaXeXvv1HESgPjzFD/e3jvNnY7g/Ey+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aqLFwgAAANwAAAAPAAAAAAAAAAAAAAAAAJgCAABkcnMvZG93&#10;bnJldi54bWxQSwUGAAAAAAQABAD1AAAAhwMAAAAA&#10;" fillcolor="#9cf">
                  <v:textbox inset=".5mm,1.5mm,.5mm,.1mm">
                    <w:txbxContent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ds. Studiów </w:t>
                        </w:r>
                      </w:p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i Studentów </w:t>
                        </w:r>
                      </w:p>
                    </w:txbxContent>
                  </v:textbox>
                </v:rect>
                <v:rect id="Rectangle 195" o:spid="_x0000_s1200" style="position:absolute;left:36926;top:14729;width:9218;height:37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fGW8QA&#10;AADcAAAADwAAAGRycy9kb3ducmV2LnhtbERPTWvCQBC9F/oflin0InVTQTHRTZDSUg+KqAU9jtkx&#10;Cc3OptnVpP++Kwi9zeN9zjzrTS2u1LrKsoLXYQSCOLe64kLB1/7jZQrCeWSNtWVS8EsOsvTxYY6J&#10;th1v6brzhQgh7BJUUHrfJFK6vCSDbmgb4sCdbWvQB9gWUrfYhXBTy1EUTaTBikNDiQ29lZR/7y5G&#10;wSE++fXn6mfD46aSi/fjoIvPA6Wen/rFDISn3v+L7+6lDvPjEdyeCRfI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3xlvEAAAA3AAAAA8AAAAAAAAAAAAAAAAAmAIAAGRycy9k&#10;b3ducmV2LnhtbFBLBQYAAAAABAAEAPUAAACJAwAAAAA=&#10;" fillcolor="#9cf">
                  <v:textbox inset=".1mm,1.3mm,.1mm,.1mm">
                    <w:txbxContent>
                      <w:p w:rsidR="000349CF" w:rsidRPr="00B43854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Dział Karier Studenckich i Promocji Uczelni</w:t>
                        </w:r>
                      </w:p>
                    </w:txbxContent>
                  </v:textbox>
                </v:rect>
                <v:line id="Line 196" o:spid="_x0000_s1201" style="position:absolute;visibility:visible;mso-wrap-style:square" from="14108,17522" to="14114,19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ELLsQAAADcAAAADwAAAGRycy9kb3ducmV2LnhtbERPS2vCQBC+C/6HZYTedGOFUFNXEUtB&#10;eyj1Ae1xzE6TaHY27G6T9N93C4K3+fies1j1phYtOV9ZVjCdJCCIc6srLhScjq/jJxA+IGusLZOC&#10;X/KwWg4HC8y07XhP7SEUIoawz1BBGUKTSenzkgz6iW2II/dtncEQoSukdtjFcFPLxyRJpcGKY0OJ&#10;DW1Kyq+HH6PgffaRtuvd27b/3KXn/GV//rp0TqmHUb9+BhGoD3fxzb3Vcf58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IQsuxAAAANwAAAAPAAAAAAAAAAAA&#10;AAAAAKECAABkcnMvZG93bnJldi54bWxQSwUGAAAAAAQABAD5AAAAkgMAAAAA&#10;"/>
                <v:rect id="Rectangle 198" o:spid="_x0000_s1202" style="position:absolute;left:12863;top:22339;width:10287;height:3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m3pcYA&#10;AADcAAAADwAAAGRycy9kb3ducmV2LnhtbESP3WrCQBCF7wu+wzJCb4pubGnV1FX6o1BaFPx5gCE7&#10;TYLZ2ZCdJvHt3UKhdzOc8505s1j1rlItNaH0bGAyTkARZ96WnBs4HTejGaggyBYrz2TgQgFWy8HN&#10;AlPrO95Te5BcxRAOKRooROpU65AV5DCMfU0ctW/fOJS4Nrm2DXYx3FX6PkmetMOS44UCa3orKDsf&#10;flysMZ1/0sO2e30X7+XYf+3W0/bOmNth//IMSqiXf/Mf/WEjN3+E32fiBHp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/m3pcYAAADcAAAADwAAAAAAAAAAAAAAAACYAgAAZHJz&#10;L2Rvd25yZXYueG1sUEsFBgAAAAAEAAQA9QAAAIsDAAAAAA==&#10;" fillcolor="#9cf">
                  <v:textbox inset=".2mm,.2mm,.2mm,.2mm">
                    <w:txbxContent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Pełnomocnik Rektora ds. Studentów Niepełnosprawnych</w:t>
                        </w:r>
                      </w:p>
                    </w:txbxContent>
                  </v:textbox>
                </v:rect>
                <v:rect id="Rectangle 199" o:spid="_x0000_s1203" style="position:absolute;left:15251;top:18070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yNqsIA&#10;AADcAAAADwAAAGRycy9kb3ducmV2LnhtbERPS4vCMBC+L/gfwgje1lQLrlajiKAuiwdfoMehGdti&#10;M6lN1PrvzcLC3ubje85k1phSPKh2hWUFvW4Egji1uuBMwfGw/ByCcB5ZY2mZFLzIwWza+phgou2T&#10;d/TY+0yEEHYJKsi9rxIpXZqTQde1FXHgLrY26AOsM6lrfIZwU8p+FA2kwYJDQ44VLXJKr/u7UXCj&#10;+P5zXq228Qvt14g28fp6OinVaTfzMQhPjf8X/7m/dZg/GsDvM+ECOX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nI2qwgAAANwAAAAPAAAAAAAAAAAAAAAAAJgCAABkcnMvZG93&#10;bnJldi54bWxQSwUGAAAAAAQABAD1AAAAhwMAAAAA&#10;" fillcolor="#9cf">
                  <v:textbox inset=".1mm,.1mm,.1mm,.1mm">
                    <w:txbxContent>
                      <w:p w:rsidR="000349CF" w:rsidRPr="00B43854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 xml:space="preserve">Sekcja ds. </w:t>
                        </w:r>
                        <w:r w:rsidR="000E212C" w:rsidRPr="00D70A06">
                          <w:rPr>
                            <w:sz w:val="15"/>
                            <w:szCs w:val="15"/>
                          </w:rPr>
                          <w:t>Kształcenia</w:t>
                        </w:r>
                        <w:r w:rsidRPr="00D70A06">
                          <w:rPr>
                            <w:sz w:val="15"/>
                            <w:szCs w:val="15"/>
                          </w:rPr>
                          <w:t xml:space="preserve"> Podyplomowego</w:t>
                        </w:r>
                        <w:r w:rsidR="000E212C" w:rsidRPr="00D70A06">
                          <w:rPr>
                            <w:sz w:val="15"/>
                            <w:szCs w:val="15"/>
                          </w:rPr>
                          <w:t xml:space="preserve"> i Ustawicznego</w:t>
                        </w:r>
                      </w:p>
                    </w:txbxContent>
                  </v:textbox>
                </v:rect>
                <v:line id="Line 200" o:spid="_x0000_s1204" style="position:absolute;flip:x;visibility:visible;mso-wrap-style:square" from="14108,19213" to="15251,19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6MUsQAAADcAAAADwAAAGRycy9kb3ducmV2LnhtbERPTWsCMRC9F/wPYYReimYtpepqFBGE&#10;HrzUlhVv42bcLLuZrEmq23/fFAq9zeN9znLd21bcyIfasYLJOANBXDpdc6Xg82M3moEIEVlj65gU&#10;fFOA9WrwsMRcuzu/0+0QK5FCOOSowMTY5VKG0pDFMHYdceIuzluMCfpKao/3FG5b+Zxlr9JizanB&#10;YEdbQ2Vz+LIK5Gz/dPWb80tTNMfj3BRl0Z32Sj0O+80CRKQ+/ov/3G86zZ9P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PoxSxAAAANwAAAAPAAAAAAAAAAAA&#10;AAAAAKECAABkcnMvZG93bnJldi54bWxQSwUGAAAAAAQABAD5AAAAkgMAAAAA&#10;"/>
                <v:line id="Line 166" o:spid="_x0000_s1205" style="position:absolute;flip:y;visibility:visible;mso-wrap-style:square" from="35834,16756" to="36924,1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7ZisMAAADcAAAADwAAAGRycy9kb3ducmV2LnhtbESPwWrDMBBE74X8g9hCbo1sQ0pxooRQ&#10;nBJCL3WS+9rayqbWyliq7fx9VSj0OMzMG2a7n20nRhp861hBukpAENdOt2wUXC/HpxcQPiBr7ByT&#10;gjt52O8WD1vMtZv4g8YyGBEh7HNU0ITQ51L6uiGLfuV64uh9usFiiHIwUg84RbjtZJYkz9Jiy3Gh&#10;wZ5eG6q/ym+roCoON3OuboXN+F2/mXVZsSyVWj7Ohw2IQHP4D/+1T1pBlq7h90w8AnL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u2YrDAAAA3AAAAA8AAAAAAAAAAAAA&#10;AAAAoQIAAGRycy9kb3ducmV2LnhtbFBLBQYAAAAABAAEAPkAAACRAwAAAAA=&#10;">
                  <v:stroke dashstyle="dash"/>
                </v:line>
                <v:rect id="Rectangle 115" o:spid="_x0000_s1206" style="position:absolute;left:12965;top:27325;width:1018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E4IcMA&#10;AADcAAAADwAAAGRycy9kb3ducmV2LnhtbESPQWvCQBSE70L/w/IK3nRjRFtTV6mC6E2aevH2yD6z&#10;odm3MbvV+O9dQfA4zMw3zHzZ2VpcqPWVYwWjYQKCuHC64lLB4Xcz+AThA7LG2jEpuJGH5eKtN8dM&#10;uyv/0CUPpYgQ9hkqMCE0mZS+MGTRD11DHL2Tay2GKNtS6havEW5rmSbJVFqsOC4YbGhtqPjL/62C&#10;1Xl/rj9m3hxWs1yasZ0k2+aoVP+9+/4CEagLr/CzvdMK0nQEjzPxCM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E4IcMAAADcAAAADwAAAAAAAAAAAAAAAACYAgAAZHJzL2Rv&#10;d25yZXYueG1sUEsFBgAAAAAEAAQA9QAAAIgDAAAAAA==&#10;" fillcolor="#9cf">
                  <v:textbox inset=",.3mm,,.3mm">
                    <w:txbxContent>
                      <w:p w:rsidR="00A64B82" w:rsidRDefault="00857650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Ośrodek </w:t>
                        </w:r>
                        <w:r w:rsidR="00A64B82">
                          <w:rPr>
                            <w:sz w:val="14"/>
                            <w:szCs w:val="14"/>
                          </w:rPr>
                          <w:t xml:space="preserve">Egzaminów </w:t>
                        </w:r>
                      </w:p>
                      <w:p w:rsidR="00857650" w:rsidRPr="000756AD" w:rsidRDefault="00A64B82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i </w:t>
                        </w:r>
                        <w:r w:rsidR="00857650">
                          <w:rPr>
                            <w:sz w:val="14"/>
                            <w:szCs w:val="14"/>
                          </w:rPr>
                          <w:t xml:space="preserve">Badań  Efektów Edukacyjnych  </w:t>
                        </w:r>
                      </w:p>
                    </w:txbxContent>
                  </v:textbox>
                </v:rect>
                <v:line id="Line 184" o:spid="_x0000_s1207" style="position:absolute;visibility:visible;mso-wrap-style:square" from="25960,86501" to="26953,865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I7wccAAADcAAAADwAAAGRycy9kb3ducmV2LnhtbESPQWvCQBSE7wX/w/KE3urGtARJXUUs&#10;Be2hVFvQ4zP7mkSzb8PuNkn/fbcgeBxm5htmvhxMIzpyvrasYDpJQBAXVtdcKvj6fH2YgfABWWNj&#10;mRT8koflYnQ3x1zbnnfU7UMpIoR9jgqqENpcSl9UZNBPbEscvW/rDIYoXSm1wz7CTSPTJMmkwZrj&#10;QoUtrSsqLvsfo+D98SPrVtu3zXDYZqfiZXc6nnun1P14WD2DCDSEW/ja3mgFafoE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5UjvBxwAAANwAAAAPAAAAAAAA&#10;AAAAAAAAAKECAABkcnMvZG93bnJldi54bWxQSwUGAAAAAAQABAD5AAAAlQMAAAAA&#10;"/>
                <v:rect id="Rectangle 110" o:spid="_x0000_s1208" style="position:absolute;left:60917;top:8756;width:4572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r1qsMA&#10;AADcAAAADwAAAGRycy9kb3ducmV2LnhtbERP30vDMBB+H/g/hBN82xJ9UOmWjU4siAjTOtjr0Vzb&#10;bM2lNnHr/vtFEPZ2H9/PW6xG14kjDcF61nA/UyCIK28sNxq238X0GUSIyAY7z6ThTAFWy5vJAjPj&#10;T/xFxzI2IoVwyFBDG2OfSRmqlhyGme+JE1f7wWFMcGikGfCUwl0nH5R6lA4tp4YWe3ppqTqUv07D&#10;/t2WxWddy5/C2l2erzcfr2qj9d3tmM9BRBrjVfzvfjNpvnqCv2fSBXJ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r1qsMAAADcAAAADwAAAAAAAAAAAAAAAACYAgAAZHJzL2Rv&#10;d25yZXYueG1sUEsFBgAAAAAEAAQA9QAAAIgDAAAAAA==&#10;" fillcolor="#e8e200">
                  <v:textbox inset=".1mm,3.1mm,.1mm,.1mm">
                    <w:txbxContent>
                      <w:p w:rsidR="000349CF" w:rsidRPr="00D946A1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946A1">
                          <w:rPr>
                            <w:sz w:val="14"/>
                            <w:szCs w:val="14"/>
                          </w:rPr>
                          <w:t>Rada Wydziału Lekarskiego w Katowicach</w:t>
                        </w:r>
                      </w:p>
                    </w:txbxContent>
                  </v:textbox>
                </v:rect>
                <v:rect id="Rectangle 111" o:spid="_x0000_s1209" style="position:absolute;left:66632;top:8756;width:1028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CXgMMA&#10;AADcAAAADwAAAGRycy9kb3ducmV2LnhtbESPQYvCQAyF78L+hyHC3nSqB5Guo4i6UBYv1l3YY+jE&#10;ttjJlM6o7b83B8Fbwnt578tq07tG3akLtWcDs2kCirjwtubSwO/5e7IEFSKyxcYzGRgowGb9MVph&#10;av2DT3TPY6kkhEOKBqoY21TrUFTkMEx9SyzaxXcOo6xdqW2HDwl3jZ4nyUI7rFkaKmxpV1FxzW/O&#10;QBz+i3Y4/PDhuuXFX348Z+Vub8znuN9+gYrUx7f5dZ1ZwU+EVp6RCfT6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CXgMMAAADcAAAADwAAAAAAAAAAAAAAAACYAgAAZHJzL2Rv&#10;d25yZXYueG1sUEsFBgAAAAAEAAQA9QAAAIgDAAAAAA==&#10;" fillcolor="#e8e200" strokeweight="1pt">
                  <v:fill color2="#ffff89" rotate="t" focus="100%" type="gradient"/>
                  <v:shadow on="t" color="#ff9" offset="3pt,-1pt"/>
                  <v:textbox inset=".5mm,.1mm,.5mm,.1mm">
                    <w:txbxContent>
                      <w:p w:rsidR="000349CF" w:rsidRPr="00937D93" w:rsidRDefault="000349CF" w:rsidP="000349CF">
                        <w:pPr>
                          <w:jc w:val="center"/>
                          <w:rPr>
                            <w:sz w:val="6"/>
                            <w:szCs w:val="6"/>
                          </w:rPr>
                        </w:pPr>
                      </w:p>
                      <w:p w:rsidR="000349CF" w:rsidRPr="00C67320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C67320">
                          <w:rPr>
                            <w:sz w:val="15"/>
                            <w:szCs w:val="15"/>
                          </w:rPr>
                          <w:t xml:space="preserve">Dziekan Wydziału Lekarskiego </w:t>
                        </w:r>
                      </w:p>
                      <w:p w:rsidR="000349CF" w:rsidRPr="00C67320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C67320">
                          <w:rPr>
                            <w:sz w:val="15"/>
                            <w:szCs w:val="15"/>
                          </w:rPr>
                          <w:t>w Katowicach</w:t>
                        </w:r>
                      </w:p>
                    </w:txbxContent>
                  </v:textbox>
                </v:rect>
                <v:line id="Line 112" o:spid="_x0000_s1210" style="position:absolute;flip:x;visibility:visible;mso-wrap-style:square" from="67261,13352" to="67267,166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coPMMAAADcAAAADwAAAGRycy9kb3ducmV2LnhtbERPTWsCMRC9F/ofwhR6KZptkaKrUaRQ&#10;8OClVla8jZtxs+xmsk2ibv+9EQRv83ifM1v0thVn8qF2rOB9mIEgLp2uuVKw/f0ejEGEiKyxdUwK&#10;/inAYv78NMNcuwv/0HkTK5FCOOSowMTY5VKG0pDFMHQdceKOzluMCfpKao+XFG5b+ZFln9JizanB&#10;YEdfhspmc7IK5Hj99ueXh1FTNLvdxBRl0e3XSr2+9MspiEh9fIjv7pVO87MJ3J5JF8j5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7nKDzDAAAA3AAAAA8AAAAAAAAAAAAA&#10;AAAAoQIAAGRycy9kb3ducmV2LnhtbFBLBQYAAAAABAAEAPkAAACRAwAAAAA=&#10;"/>
                <v:rect id="Rectangle 113" o:spid="_x0000_s1211" style="position:absolute;left:68324;top:14730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mpQ8YA&#10;AADcAAAADwAAAGRycy9kb3ducmV2LnhtbESPT0sDMRDF70K/Q5iCN5utB5W1aalF0ZNoLUhvw2a6&#10;WdxMtkn2j3565yB4m+G9ee83q83kWzVQTE1gA8tFAYq4Crbh2sDh4+nqDlTKyBbbwGTgmxJs1rOL&#10;FZY2jPxOwz7XSkI4lWjA5dyVWqfKkce0CB2xaKcQPWZZY61txFHCfauvi+JGe2xYGhx2tHNUfe17&#10;b2D7OJ0/f16f3VvfH8fkqtvD8BCNuZxP23tQmab8b/67frGCvxR8eUYm0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UmpQ8YAAADcAAAADwAAAAAAAAAAAAAAAACYAgAAZHJz&#10;L2Rvd25yZXYueG1sUEsFBgAAAAAEAAQA9QAAAIsDAAAAAA==&#10;" fillcolor="#ff9">
                  <v:textbox inset=".5mm,.1mm,.5mm,.1mm">
                    <w:txbxContent>
                      <w:p w:rsidR="000349CF" w:rsidRPr="000756AD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0756AD">
                          <w:rPr>
                            <w:sz w:val="14"/>
                            <w:szCs w:val="14"/>
                          </w:rPr>
                          <w:t>Dziekanat Wydziału Lekarskiego w Katowicach</w:t>
                        </w:r>
                      </w:p>
                    </w:txbxContent>
                  </v:textbox>
                </v:rect>
                <v:line id="Line 114" o:spid="_x0000_s1212" style="position:absolute;flip:y;visibility:visible;mso-wrap-style:square" from="67497,16443" to="68155,16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C+9b8AAADcAAAADwAAAGRycy9kb3ducmV2LnhtbERPTYvCMBC9C/sfwix407SCIl2jiLgi&#10;4sXuep82s2mxmZQmq/XfG0HwNo/3OYtVbxtxpc7XjhWk4wQEcel0zUbB78/3aA7CB2SNjWNScCcP&#10;q+XHYIGZdjc+0TUPRsQQ9hkqqEJoMyl9WZFFP3YtceT+XGcxRNgZqTu8xXDbyEmSzKTFmmNDhS1t&#10;Kiov+b9VUGzXZ3Mozls74aPemWlesMyVGn726y8QgfrwFr/cex3npyk8n4kXyOU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fC+9b8AAADcAAAADwAAAAAAAAAAAAAAAACh&#10;AgAAZHJzL2Rvd25yZXYueG1sUEsFBgAAAAAEAAQA+QAAAI0DAAAAAA==&#10;">
                  <v:stroke dashstyle="dash"/>
                </v:line>
                <v:rect id="Rectangle 118" o:spid="_x0000_s1213" style="position:absolute;left:77893;top:8417;width:4277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afEsEA&#10;AADcAAAADwAAAGRycy9kb3ducmV2LnhtbERPS4vCMBC+C/sfwgh701TBB12jyIJQ8GJV8Do208ea&#10;TEoTtfvvjbCwt/n4nrPa9NaIB3W+caxgMk5AEBdON1wpOJ92oyUIH5A1Gsek4Jc8bNYfgxWm2j05&#10;p8cxVCKGsE9RQR1Cm0rpi5os+rFriSNXus5iiLCrpO7wGcOtkdMkmUuLDceGGlv6rqm4He9WwX13&#10;Ndn+57K9HLKyzE270FW+V+pz2G+/QATqw7/4z53pOH8yg/cz8QK5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mnxLBAAAA3AAAAA8AAAAAAAAAAAAAAAAAmAIAAGRycy9kb3du&#10;cmV2LnhtbFBLBQYAAAAABAAEAPUAAACGAwAAAAA=&#10;" fillcolor="#eee800">
                  <v:textbox inset=".1mm,2.1mm,.1mm,.1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946A1">
                          <w:rPr>
                            <w:sz w:val="14"/>
                            <w:szCs w:val="14"/>
                          </w:rPr>
                          <w:t xml:space="preserve">Rada Wydziału </w:t>
                        </w:r>
                      </w:p>
                      <w:p w:rsidR="000349CF" w:rsidRPr="00D946A1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946A1">
                          <w:rPr>
                            <w:sz w:val="14"/>
                            <w:szCs w:val="14"/>
                          </w:rPr>
                          <w:t>Lekarskiego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 z Oddz. Lek.-Dent.</w:t>
                        </w:r>
                        <w:r w:rsidRPr="00E60FC5">
                          <w:rPr>
                            <w:sz w:val="15"/>
                            <w:szCs w:val="15"/>
                          </w:rPr>
                          <w:t xml:space="preserve"> </w:t>
                        </w:r>
                        <w:r w:rsidRPr="00D946A1">
                          <w:rPr>
                            <w:sz w:val="14"/>
                            <w:szCs w:val="14"/>
                          </w:rPr>
                          <w:t xml:space="preserve">w </w:t>
                        </w:r>
                        <w:r>
                          <w:rPr>
                            <w:sz w:val="14"/>
                            <w:szCs w:val="14"/>
                          </w:rPr>
                          <w:t>Zabrzu</w:t>
                        </w:r>
                      </w:p>
                    </w:txbxContent>
                  </v:textbox>
                </v:rect>
                <v:rect id="Rectangle 119" o:spid="_x0000_s1214" style="position:absolute;left:83396;top:8418;width:1028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iSycEA&#10;AADcAAAADwAAAGRycy9kb3ducmV2LnhtbERPTYvCMBC9C/6HMMLeNFWWol2jLKKwh720Fs9jM7bF&#10;ZlKaaLv7640geJvH+5z1djCNuFPnassK5rMIBHFhdc2lgvx4mC5BOI+ssbFMCv7IwXYzHq0x0bbn&#10;lO6ZL0UIYZeggsr7NpHSFRUZdDPbEgfuYjuDPsCulLrDPoSbRi6iKJYGaw4NFba0q6i4Zjej4Lb/&#10;T9NzvLvIPstz/D1Fq8/9VamPyfD9BcLT4N/il/tHh/nzGJ7PhAv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IksnBAAAA3AAAAA8AAAAAAAAAAAAAAAAAmAIAAGRycy9kb3du&#10;cmV2LnhtbFBLBQYAAAAABAAEAPUAAACGAwAAAAA=&#10;" fillcolor="#eee800" strokeweight="1pt">
                  <v:fill color2="#ff9" rotate="t" focus="100%" type="gradient"/>
                  <v:shadow on="t" color="#ff9" offset="3pt,-1pt"/>
                  <v:textbox inset=".5mm,.1mm,.5mm,.1mm">
                    <w:txbxContent>
                      <w:p w:rsidR="000349CF" w:rsidRPr="005A6902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5A6902">
                          <w:rPr>
                            <w:sz w:val="14"/>
                            <w:szCs w:val="14"/>
                          </w:rPr>
                          <w:t>Dziekan Wydziału Lekarskiego z Oddziałem Lekarsko-Dentystycznym</w:t>
                        </w:r>
                      </w:p>
                      <w:p w:rsidR="000349CF" w:rsidRPr="005A6902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5A6902">
                          <w:rPr>
                            <w:sz w:val="14"/>
                            <w:szCs w:val="14"/>
                          </w:rPr>
                          <w:t>w Zabrzu</w:t>
                        </w:r>
                      </w:p>
                    </w:txbxContent>
                  </v:textbox>
                </v:rect>
                <v:line id="Line 120" o:spid="_x0000_s1215" style="position:absolute;visibility:visible;mso-wrap-style:square" from="83693,13025" to="83699,159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peY8QAAADcAAAADwAAAGRycy9kb3ducmV2LnhtbESPT4vCMBDF78J+hzAL3jTVg3+qUZYF&#10;wYOrqMueh2Zsq82kJrF2v70RBG8zvDfv92a+bE0lGnK+tKxg0E9AEGdWl5wr+D2uehMQPiBrrCyT&#10;gn/ysFx8dOaYanvnPTWHkIsYwj5FBUUIdSqlzwoy6Pu2Jo7ayTqDIa4ul9rhPYabSg6TZCQNlhwJ&#10;Bdb0XVB2OdxM5Gb5xl3/zpd2ffrZrK7cTLfHnVLdz/ZrBiJQG97m1/Vax/qDMTyfiRPIx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Gl5jxAAAANwAAAAPAAAAAAAAAAAA&#10;AAAAAKECAABkcnMvZG93bnJldi54bWxQSwUGAAAAAAQABAD5AAAAkgMAAAAA&#10;">
                  <v:stroke dashstyle="dash"/>
                </v:line>
                <v:rect id="Rectangle 121" o:spid="_x0000_s1216" style="position:absolute;left:84539;top:14641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oSAsYA&#10;AADcAAAADwAAAGRycy9kb3ducmV2LnhtbESP3WrCQBCF7wu+wzKF3hTdpFiR1FVEsPVCKP48wDQ7&#10;zQazs2l21fTtnQvBuxnOmXO+mS1636gLdbEObCAfZaCIy2BrrgwcD+vhFFRMyBabwGTgnyIs5oOn&#10;GRY2XHlHl32qlIRwLNCAS6kttI6lI49xFFpi0X5D5zHJ2lXadniVcN/otyybaI81S4PDllaOytP+&#10;7A18vn8fX7/cj/5b9efo8rDejk+NMS/P/fIDVKI+Pcz3640V/Fxo5RmZQM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2oSAsYAAADcAAAADwAAAAAAAAAAAAAAAACYAgAAZHJz&#10;L2Rvd25yZXYueG1sUEsFBgAAAAAEAAQA9QAAAIsDAAAAAA==&#10;" fillcolor="#ff9">
                  <v:textbox inset=".1mm,1.1mm,.1mm,.3mm">
                    <w:txbxContent>
                      <w:p w:rsidR="000349CF" w:rsidRPr="000F3DEB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0F3DEB">
                          <w:rPr>
                            <w:sz w:val="14"/>
                            <w:szCs w:val="14"/>
                          </w:rPr>
                          <w:t>Dziekanat Wydziału Lekarskiego z Oddz. Lek.-Dent. w Zabrzu</w:t>
                        </w:r>
                      </w:p>
                      <w:p w:rsidR="000349CF" w:rsidRPr="003A08DF" w:rsidRDefault="000349CF" w:rsidP="000349CF">
                        <w:pPr>
                          <w:rPr>
                            <w:szCs w:val="14"/>
                          </w:rPr>
                        </w:pPr>
                      </w:p>
                    </w:txbxContent>
                  </v:textbox>
                </v:rect>
                <v:line id="Line 122" o:spid="_x0000_s1217" style="position:absolute;flip:x y;visibility:visible;mso-wrap-style:square" from="83698,15872" to="84157,15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6mDRsQAAADcAAAADwAAAGRycy9kb3ducmV2LnhtbERP22oCMRB9F/yHMIIvUhMtim6NIi0F&#10;L/VhbT9g2Iy7q5vJskl1+/dGKPg2h3Odxaq1lbhS40vHGkZDBYI4c6bkXMPP9+fLDIQPyAYrx6Th&#10;jzyslt3OAhPjbpzS9RhyEUPYJ6ihCKFOpPRZQRb90NXEkTu5xmKIsMmlafAWw20lx0pNpcWSY0OB&#10;Nb0XlF2Ov1aDSveTr9l8+7E9V5tUDfY793rYad3vtes3EIHa8BT/uzcmzh/N4fFMvEAu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qYNGxAAAANwAAAAPAAAAAAAAAAAA&#10;AAAAAKECAABkcnMvZG93bnJldi54bWxQSwUGAAAAAAQABAD5AAAAkgMAAAAA&#10;">
                  <v:stroke dashstyle="dash"/>
                </v:line>
                <v:rect id="Rectangle 124" o:spid="_x0000_s1218" style="position:absolute;left:94613;top:8756;width:4572;height:84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VZGL0A&#10;AADcAAAADwAAAGRycy9kb3ducmV2LnhtbERPSwrCMBDdC94hjOBOUxVEqlFUENz6A92NzdgWm0lp&#10;Yq2e3giCu3m878wWjSlETZXLLSsY9CMQxInVOacKjodNbwLCeWSNhWVS8CIHi3m7NcNY2yfvqN77&#10;VIQQdjEqyLwvYyldkpFB17clceButjLoA6xSqSt8hnBTyGEUjaXBnENDhiWtM0ru+4dRsCWv5XuU&#10;nJrbpb4uy9169T6/lOp2muUUhKfG/8U/91aH+cMBfJ8JF8j5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lVZGL0AAADcAAAADwAAAAAAAAAAAAAAAACYAgAAZHJzL2Rvd25yZXYu&#10;eG1sUEsFBgAAAAAEAAQA9QAAAIIDAAAAAA==&#10;" fillcolor="#eee800">
                  <v:textbox inset=".1mm,1.1mm,.1mm,.1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946A1">
                          <w:rPr>
                            <w:sz w:val="14"/>
                            <w:szCs w:val="14"/>
                          </w:rPr>
                          <w:t xml:space="preserve">Rada Wydziału 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Farmaceutycznego </w:t>
                        </w:r>
                      </w:p>
                      <w:p w:rsidR="000349CF" w:rsidRPr="00D946A1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z Oddz. Med.-</w:t>
                        </w:r>
                        <w:proofErr w:type="spellStart"/>
                        <w:r>
                          <w:rPr>
                            <w:sz w:val="14"/>
                            <w:szCs w:val="14"/>
                          </w:rPr>
                          <w:t>Labor</w:t>
                        </w:r>
                        <w:proofErr w:type="spellEnd"/>
                        <w:r>
                          <w:rPr>
                            <w:sz w:val="14"/>
                            <w:szCs w:val="14"/>
                          </w:rPr>
                          <w:t>.</w:t>
                        </w:r>
                        <w:r w:rsidR="00D70A06">
                          <w:rPr>
                            <w:sz w:val="14"/>
                            <w:szCs w:val="14"/>
                          </w:rPr>
                          <w:t xml:space="preserve"> w Sosnowcu</w:t>
                        </w:r>
                      </w:p>
                      <w:p w:rsidR="000349CF" w:rsidRPr="005A6902" w:rsidRDefault="000349CF" w:rsidP="000349CF">
                        <w:pPr>
                          <w:rPr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125" o:spid="_x0000_s1219" style="position:absolute;left:100166;top:8583;width:1028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YhnsMA&#10;AADcAAAADwAAAGRycy9kb3ducmV2LnhtbERPTWvCQBC9F/oflil4azaNJZXoGkKhKL0UU8XrkB2T&#10;aHY2ZLca++u7BcHbPN7nLPLRdOJMg2stK3iJYhDEldUt1wq23x/PMxDOI2vsLJOCKznIl48PC8y0&#10;vfCGzqWvRQhhl6GCxvs+k9JVDRl0ke2JA3ewg0Ef4FBLPeAlhJtOJnGcSoMth4YGe3pvqDqVP0bB&#10;Ki7e0vWx/Pza79JjOjX69/WglZo8jcUchKfR38U391qH+UkC/8+EC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YhnsMAAADcAAAADwAAAAAAAAAAAAAAAACYAgAAZHJzL2Rv&#10;d25yZXYueG1sUEsFBgAAAAAEAAQA9QAAAIgDAAAAAA==&#10;" fillcolor="#e8e200" strokeweight="1pt">
                  <v:fill color2="#ffff89" rotate="t" focus="100%" type="gradient"/>
                  <v:shadow on="t" color="#ff9" offset="3pt,-1pt"/>
                  <v:textbox inset=".1mm,.1mm,.1mm,.1mm">
                    <w:txbxContent>
                      <w:p w:rsidR="000349CF" w:rsidRPr="009E06D2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9E06D2">
                          <w:rPr>
                            <w:sz w:val="14"/>
                            <w:szCs w:val="14"/>
                          </w:rPr>
                          <w:t xml:space="preserve">Dziekan Wydziału Farmaceutycznego </w:t>
                        </w:r>
                      </w:p>
                      <w:p w:rsidR="000349CF" w:rsidRPr="009E06D2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9E06D2">
                          <w:rPr>
                            <w:sz w:val="14"/>
                            <w:szCs w:val="14"/>
                          </w:rPr>
                          <w:t>z Oddziałem Medycyny Laboratoryjnej</w:t>
                        </w:r>
                        <w:r w:rsidR="009E06D2" w:rsidRPr="009E06D2">
                          <w:rPr>
                            <w:sz w:val="14"/>
                            <w:szCs w:val="14"/>
                          </w:rPr>
                          <w:t xml:space="preserve"> w Sosnowcu</w:t>
                        </w:r>
                      </w:p>
                    </w:txbxContent>
                  </v:textbox>
                </v:rect>
                <v:line id="Line 126" o:spid="_x0000_s1220" style="position:absolute;visibility:visible;mso-wrap-style:square" from="100792,13321" to="100799,159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2S3cQAAADcAAAADwAAAGRycy9kb3ducmV2LnhtbESPQYvCMBCF7wv+hzCCtzVVYdmtRhFB&#10;8KArq+J5aMa22kxqEmv990YQ9jbDe/O+N5NZayrRkPOlZQWDfgKCOLO65FzBYb/8/AbhA7LGyjIp&#10;eJCH2bTzMcFU2zv/UbMLuYgh7FNUUIRQp1L6rCCDvm9r4qidrDMY4upyqR3eY7ip5DBJvqTBkiOh&#10;wJoWBWWX3c1Ebpav3fV4vrSr02a9vHLz87vfKtXrtvMxiEBt+De/r1c61h+O4PVMnEBO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TZLdxAAAANwAAAAPAAAAAAAAAAAA&#10;AAAAAKECAABkcnMvZG93bnJldi54bWxQSwUGAAAAAAQABAD5AAAAkgMAAAAA&#10;">
                  <v:stroke dashstyle="dash"/>
                </v:line>
                <v:rect id="Rectangle 127" o:spid="_x0000_s1221" style="position:absolute;left:101405;top:14324;width:9144;height:4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y33MUA&#10;AADcAAAADwAAAGRycy9kb3ducmV2LnhtbERPTWvCQBC9C/0PyxS8lLpRaiupm1AEpYhgEwteh+yY&#10;hGZnY3bV2F/fFQre5vE+Z572phFn6lxtWcF4FIEgLqyuuVTwvVs+z0A4j6yxsUwKruQgTR4Gc4y1&#10;vXBG59yXIoSwi1FB5X0bS+mKigy6kW2JA3ewnUEfYFdK3eElhJtGTqLoVRqsOTRU2NKiouInPxkF&#10;brFeTXf7p83x+DWb/p622dv+kCk1fOw/3kF46v1d/O/+1GH+5AVuz4QLZ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7LfcxQAAANwAAAAPAAAAAAAAAAAAAAAAAJgCAABkcnMv&#10;ZG93bnJldi54bWxQSwUGAAAAAAQABAD1AAAAigMAAAAA&#10;" fillcolor="#ff9">
                  <v:textbox inset=".2mm,.3mm,.2mm,.1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42A87">
                          <w:rPr>
                            <w:sz w:val="14"/>
                            <w:szCs w:val="14"/>
                          </w:rPr>
                          <w:t xml:space="preserve">Dziekanat Wydziału Farmaceutycznego </w:t>
                        </w:r>
                      </w:p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z Oddz. Med.-</w:t>
                        </w:r>
                        <w:proofErr w:type="spellStart"/>
                        <w:r>
                          <w:rPr>
                            <w:sz w:val="14"/>
                            <w:szCs w:val="14"/>
                          </w:rPr>
                          <w:t>Labor</w:t>
                        </w:r>
                        <w:proofErr w:type="spellEnd"/>
                        <w:r>
                          <w:rPr>
                            <w:sz w:val="14"/>
                            <w:szCs w:val="14"/>
                          </w:rPr>
                          <w:t>.</w:t>
                        </w:r>
                        <w:r w:rsidR="00D70A06">
                          <w:rPr>
                            <w:sz w:val="14"/>
                            <w:szCs w:val="14"/>
                          </w:rPr>
                          <w:t xml:space="preserve"> w Sosnowcu</w:t>
                        </w:r>
                      </w:p>
                      <w:p w:rsidR="000349CF" w:rsidRPr="003A08DF" w:rsidRDefault="000349CF" w:rsidP="000349CF">
                        <w:pPr>
                          <w:rPr>
                            <w:szCs w:val="14"/>
                          </w:rPr>
                        </w:pPr>
                      </w:p>
                    </w:txbxContent>
                  </v:textbox>
                </v:rect>
                <v:line id="Line 128" o:spid="_x0000_s1222" style="position:absolute;flip:x;visibility:visible;mso-wrap-style:square" from="100547,15873" to="101690,158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dyS8EAAADcAAAADwAAAGRycy9kb3ducmV2LnhtbERPTWvDMAy9D/ofjAq9LU4DGSOtW0pp&#10;Rxm7LFvuSqw6obEcYq/J/v08GOymx/vUdj/bXtxp9J1jBeskBUHcON2xUfD5cX58BuEDssbeMSn4&#10;Jg/73eJhi4V2E7/TvQxGxBD2BSpoQxgKKX3TkkWfuIE4clc3WgwRjkbqEacYbnuZpemTtNhxbGhx&#10;oGNLza38sgrq06Eyr3V1shm/6ReTlzXLUqnVcj5sQASaw7/4z33RcX6Ww+8z8QK5+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p3JLwQAAANwAAAAPAAAAAAAAAAAAAAAA&#10;AKECAABkcnMvZG93bnJldi54bWxQSwUGAAAAAAQABAD5AAAAjwMAAAAA&#10;">
                  <v:stroke dashstyle="dash"/>
                </v:line>
                <v:rect id="Rectangle 131" o:spid="_x0000_s1223" style="position:absolute;left:117051;top:8583;width:1028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0tdMIA&#10;AADcAAAADwAAAGRycy9kb3ducmV2LnhtbESPQW/CMAyF75P4D5GRdhspIKZRCAghDXFcYXC2GtMW&#10;GqdKMuj+/XxA2s3We37v83Ldu1bdKcTGs4HxKANFXHrbcGXg+/j59gEqJmSLrWcy8EsR1qvByxJz&#10;6x9c0P2QKiUhHHM0UKfU5VrHsiaHceQ7YtEuPjhMsoZK24APCXetnmTZu3bYsDTU2NG2pvJ2+HEG&#10;il3wJz5fbfu1n839BY/Tqrga8zrsNwtQifr0b35e763gT4RWnpEJ9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PS10wgAAANwAAAAPAAAAAAAAAAAAAAAAAJgCAABkcnMvZG93&#10;bnJldi54bWxQSwUGAAAAAAQABAD1AAAAhwMAAAAA&#10;" fillcolor="#e8e200" strokeweight="1pt">
                  <v:fill color2="#ffff89" rotate="t" focus="100%" type="gradient"/>
                  <v:shadow on="t" color="#ff9" offset="3pt,-1pt"/>
                  <v:textbox inset=",.5mm">
                    <w:txbxContent>
                      <w:p w:rsidR="000349CF" w:rsidRPr="00937D93" w:rsidRDefault="000349CF" w:rsidP="000349CF">
                        <w:pPr>
                          <w:jc w:val="center"/>
                          <w:rPr>
                            <w:sz w:val="6"/>
                            <w:szCs w:val="6"/>
                          </w:rPr>
                        </w:pPr>
                      </w:p>
                      <w:p w:rsidR="000349CF" w:rsidRPr="00C67320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C67320">
                          <w:rPr>
                            <w:sz w:val="16"/>
                            <w:szCs w:val="16"/>
                          </w:rPr>
                          <w:t xml:space="preserve">Dziekan Wydziału </w:t>
                        </w:r>
                        <w:r>
                          <w:rPr>
                            <w:sz w:val="16"/>
                            <w:szCs w:val="16"/>
                          </w:rPr>
                          <w:t>Nauk o Zdrowiu</w:t>
                        </w:r>
                        <w:r w:rsidR="009E06D2">
                          <w:rPr>
                            <w:sz w:val="16"/>
                            <w:szCs w:val="16"/>
                          </w:rPr>
                          <w:t xml:space="preserve"> w Katowicach</w:t>
                        </w:r>
                      </w:p>
                    </w:txbxContent>
                  </v:textbox>
                </v:rect>
                <v:line id="Line 132" o:spid="_x0000_s1224" style="position:absolute;visibility:visible;mso-wrap-style:square" from="117527,13174" to="117534,158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WlN8UAAADcAAAADwAAAGRycy9kb3ducmV2LnhtbESPQWvCQBCF7wX/wzKCt7rRQ2miq4gg&#10;eEgtjaXnITsm0exs3F2T9N93C4XeZnhv3vdmvR1NK3pyvrGsYDFPQBCXVjdcKfg8H55fQfiArLG1&#10;TAq+ycN2M3laY6btwB/UF6ESMYR9hgrqELpMSl/WZNDPbUcctYt1BkNcXSW1wyGGm1Yuk+RFGmw4&#10;EmrsaF9TeSseJnLLKnf3r+ttPF7e8sOd+/R0fldqNh13KxCBxvBv/rs+6lh/mcLvM3ECu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aWlN8UAAADcAAAADwAAAAAAAAAA&#10;AAAAAAChAgAAZHJzL2Rvd25yZXYueG1sUEsFBgAAAAAEAAQA+QAAAJMDAAAAAA==&#10;">
                  <v:stroke dashstyle="dash"/>
                </v:line>
                <v:rect id="Rectangle 133" o:spid="_x0000_s1225" style="position:absolute;left:118700;top:14249;width:9144;height:38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tfJMcA&#10;AADcAAAADwAAAGRycy9kb3ducmV2LnhtbESPT0vDQBDF70K/wzIFb3ZjA2pjt6UERA+CmPbibcxO&#10;/mB2Nuxu2uindw6Ctxnem/d+s93PblBnCrH3bOB2lYEirr3tuTVwOj7dPICKCdni4JkMfFOE/W5x&#10;tcXC+gu/07lKrZIQjgUa6FIaC61j3ZHDuPIjsWiNDw6TrKHVNuBFwt2g11l2px32LA0djlR2VH9V&#10;kzPQ/Nx/lnn1Vp6OH6/DppnyzRSejblezodHUInm9G/+u36xgp8LvjwjE+jd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DLXyTHAAAA3AAAAA8AAAAAAAAAAAAAAAAAmAIAAGRy&#10;cy9kb3ducmV2LnhtbFBLBQYAAAAABAAEAPUAAACMAwAAAAA=&#10;" fillcolor="#ff9">
                  <v:textbox inset="1mm,,1mm">
                    <w:txbxContent>
                      <w:p w:rsidR="000349CF" w:rsidRPr="000756AD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Dziekanat Wydziału Nauk o Zdrowiu</w:t>
                        </w:r>
                        <w:r w:rsidR="00D70A06">
                          <w:rPr>
                            <w:sz w:val="14"/>
                            <w:szCs w:val="14"/>
                          </w:rPr>
                          <w:t xml:space="preserve"> w Katowicach</w:t>
                        </w:r>
                      </w:p>
                    </w:txbxContent>
                  </v:textbox>
                </v:rect>
                <v:line id="Line 134" o:spid="_x0000_s1226" style="position:absolute;flip:y;visibility:visible;mso-wrap-style:square" from="117527,15619" to="118670,15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XilcAAAADcAAAADwAAAGRycy9kb3ducmV2LnhtbERPTYvCMBC9C/sfwgjeNNVFWbpGkUUX&#10;ES/W9T5tZtNiMylN1PrvjSB4m8f7nPmys7W4UusrxwrGowQEceF0xUbB33Ez/ALhA7LG2jEpuJOH&#10;5eKjN8dUuxsf6JoFI2II+xQVlCE0qZS+KMmiH7mGOHL/rrUYImyN1C3eYrit5SRJZtJixbGhxIZ+&#10;SirO2cUqyNerk9nlp7Wd8F7/mmmWs8yUGvS71TeIQF14i1/urY7zP8fwfCZeIB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F4pXAAAAA3AAAAA8AAAAAAAAAAAAAAAAA&#10;oQIAAGRycy9kb3ducmV2LnhtbFBLBQYAAAAABAAEAPkAAACOAwAAAAA=&#10;">
                  <v:stroke dashstyle="dash"/>
                </v:line>
                <v:rect id="Rectangle 135" o:spid="_x0000_s1227" style="position:absolute;left:111590;top:8583;width:4572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c+/8AA&#10;AADcAAAADwAAAGRycy9kb3ducmV2LnhtbERP32vCMBB+H/g/hBN8m6kdbFKNIoqwPq7T97M522pz&#10;CUnU+t8vg8He7uP7ecv1YHpxJx86ywpm0wwEcW11x42Cw/f+dQ4iRGSNvWVS8KQA69XoZYmFtg/+&#10;onsVG5FCOBSooI3RFVKGuiWDYWodceLO1huMCfpGao+PFG56mWfZuzTYcWpo0dG2pfpa3YyCXX7a&#10;HauPS5Z7TWVZbt2lKZ1Sk/GwWYCINMR/8Z/7U6f5bzn8PpMukK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mc+/8AAAADcAAAADwAAAAAAAAAAAAAAAACYAgAAZHJzL2Rvd25y&#10;ZXYueG1sUEsFBgAAAAAEAAQA9QAAAIUDAAAAAA==&#10;" fillcolor="#e8e200">
                  <v:textbox inset=".1mm,4.1mm,.1mm,.1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946A1">
                          <w:rPr>
                            <w:sz w:val="14"/>
                            <w:szCs w:val="14"/>
                          </w:rPr>
                          <w:t xml:space="preserve">Rada Wydziału </w:t>
                        </w:r>
                        <w:r>
                          <w:rPr>
                            <w:sz w:val="14"/>
                            <w:szCs w:val="14"/>
                          </w:rPr>
                          <w:t>Nauk o Zdrowiu</w:t>
                        </w:r>
                        <w:r w:rsidR="00D70A06">
                          <w:rPr>
                            <w:sz w:val="14"/>
                            <w:szCs w:val="14"/>
                          </w:rPr>
                          <w:t xml:space="preserve"> w Katowicach</w:t>
                        </w: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Pr="005A6902" w:rsidRDefault="000349CF" w:rsidP="000349CF">
                        <w:pPr>
                          <w:jc w:val="center"/>
                          <w:rPr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3</w:t>
                        </w:r>
                      </w:p>
                    </w:txbxContent>
                  </v:textbox>
                </v:rect>
                <v:rect id="Rectangle 137" o:spid="_x0000_s1228" style="position:absolute;left:128481;top:8418;width:4572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IDEMAA&#10;AADcAAAADwAAAGRycy9kb3ducmV2LnhtbERP32vCMBB+H/g/hBP2NlO7MaUaRZTB+rhuvp/N2Vab&#10;S0ii1v/eDAZ7u4/v5y3Xg+nFlXzoLCuYTjIQxLXVHTcKfr4/XuYgQkTW2FsmBXcKsF6NnpZYaHvj&#10;L7pWsREphEOBCtoYXSFlqFsyGCbWESfuaL3BmKBvpPZ4S+Gml3mWvUuDHaeGFh1tW6rP1cUo2OWH&#10;3b6anbLcayrLcutOTemUeh4PmwWISEP8F/+5P3Wa//oGv8+kC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sIDEMAAAADcAAAADwAAAAAAAAAAAAAAAACYAgAAZHJzL2Rvd25y&#10;ZXYueG1sUEsFBgAAAAAEAAQA9QAAAIUDAAAAAA==&#10;" fillcolor="#e8e200">
                  <v:textbox inset=".1mm,4.1mm,.1mm,.1mm">
                    <w:txbxContent>
                      <w:p w:rsidR="000349CF" w:rsidRPr="00D06836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06836">
                          <w:rPr>
                            <w:sz w:val="14"/>
                            <w:szCs w:val="14"/>
                          </w:rPr>
                          <w:t>Rada Wydziału Zdrowia Publicznego</w:t>
                        </w:r>
                        <w:r w:rsidR="00D70A06">
                          <w:rPr>
                            <w:sz w:val="14"/>
                            <w:szCs w:val="14"/>
                          </w:rPr>
                          <w:t xml:space="preserve"> w Bytomiu</w:t>
                        </w:r>
                      </w:p>
                      <w:p w:rsidR="000349CF" w:rsidRPr="005A6902" w:rsidRDefault="000349CF" w:rsidP="000349CF">
                        <w:pPr>
                          <w:rPr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140" o:spid="_x0000_s1229" style="position:absolute;left:134196;top:8418;width:1028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wyJ8AA&#10;AADcAAAADwAAAGRycy9kb3ducmV2LnhtbERP24rCMBB9X9h/CCP4tk3VRW3XKIvg5dHbB4zNbFps&#10;JqWJWv/eLAi+zeFcZ7bobC1u1PrKsYJBkoIgLpyu2Cg4HVdfUxA+IGusHZOCB3lYzD8/Zphrd+c9&#10;3Q7BiBjCPkcFZQhNLqUvSrLoE9cQR+7PtRZDhK2RusV7DLe1HKbpWFqsODaU2NCypOJyuFoFu83Z&#10;WG9wPV1mmT59N2Z/2eyU6ve63x8QgbrwFr/cWx3njybw/0y8QM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ywyJ8AAAADcAAAADwAAAAAAAAAAAAAAAACYAgAAZHJzL2Rvd25y&#10;ZXYueG1sUEsFBgAAAAAEAAQA9QAAAIUDAAAAAA==&#10;" fillcolor="#e8e200" strokeweight="1pt">
                  <v:fill color2="#ffff89" rotate="t" focus="100%" type="gradient"/>
                  <v:shadow on="t" color="#ff9" offset="3pt,-1pt"/>
                  <v:textbox inset=",.1mm">
                    <w:txbxContent>
                      <w:p w:rsidR="000349CF" w:rsidRPr="00937D93" w:rsidRDefault="000349CF" w:rsidP="000349CF">
                        <w:pPr>
                          <w:jc w:val="center"/>
                          <w:rPr>
                            <w:sz w:val="6"/>
                            <w:szCs w:val="6"/>
                          </w:rPr>
                        </w:pPr>
                      </w:p>
                      <w:p w:rsidR="000349CF" w:rsidRPr="009E06D2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9E06D2">
                          <w:rPr>
                            <w:sz w:val="15"/>
                            <w:szCs w:val="15"/>
                          </w:rPr>
                          <w:t>Dziekan Wydziału Zdrowia Publicznego</w:t>
                        </w:r>
                        <w:r w:rsidR="009E06D2" w:rsidRPr="009E06D2">
                          <w:rPr>
                            <w:sz w:val="15"/>
                            <w:szCs w:val="15"/>
                          </w:rPr>
                          <w:t xml:space="preserve"> w Bytomiu</w:t>
                        </w:r>
                      </w:p>
                    </w:txbxContent>
                  </v:textbox>
                </v:rect>
                <v:line id="Line 142" o:spid="_x0000_s1230" style="position:absolute;visibility:visible;mso-wrap-style:square" from="134577,13025" to="134584,159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wz6sQAAADcAAAADwAAAGRycy9kb3ducmV2LnhtbESPT4vCMBDF78J+hzAL3jRdBdGuUWRB&#10;8OAq/mHPQzO21WZSk1i7394IgrcZ3pv3ezOdt6YSDTlfWlbw1U9AEGdWl5wrOB6WvTEIH5A1VpZJ&#10;wT95mM8+OlNMtb3zjpp9yEUMYZ+igiKEOpXSZwUZ9H1bE0ftZJ3BEFeXS+3wHsNNJQdJMpIGS46E&#10;Amv6KSi77G8mcrN87a5/50u7Ov2ul1duJpvDVqnuZ7v4BhGoDW/z63qlY/3hBJ7PxAnk7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fDPqxAAAANwAAAAPAAAAAAAAAAAA&#10;AAAAAKECAABkcnMvZG93bnJldi54bWxQSwUGAAAAAAQABAD5AAAAkgMAAAAA&#10;">
                  <v:stroke dashstyle="dash"/>
                </v:line>
                <v:line id="Line 143" o:spid="_x0000_s1231" style="position:absolute;flip:x;visibility:visible;mso-wrap-style:square" from="134448,15945" to="135350,159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80c8MAAADcAAAADwAAAGRycy9kb3ducmV2LnhtbESPQWvCQBCF7wX/wzJCb3VTqUVSVxHR&#10;IsVLo94n2ekmNDsbsluN/75zELzN8N68981iNfhWXaiPTWADr5MMFHEVbMPOwOm4e5mDignZYhuY&#10;DNwowmo5elpgbsOVv+lSJKckhGOOBuqUulzrWNXkMU5CRyzaT+g9Jll7p22PVwn3rZ5m2bv22LA0&#10;1NjRpqbqt/jzBsrt+uy+yvPWT/lgP92sKFkXxjyPh/UHqERDepjv13sr+G+CL8/IBHr5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0PNHPDAAAA3AAAAA8AAAAAAAAAAAAA&#10;AAAAoQIAAGRycy9kb3ducmV2LnhtbFBLBQYAAAAABAAEAPkAAACRAwAAAAA=&#10;">
                  <v:stroke dashstyle="dash"/>
                </v:line>
                <v:line id="Line 122" o:spid="_x0000_s1232" style="position:absolute;flip:x;visibility:visible;mso-wrap-style:square" from="81872,11093" to="83015,11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O8qb8AAADcAAAADwAAAGRycy9kb3ducmV2LnhtbERPTYvCMBC9C/6HMMLeNLXgslSjiKjI&#10;spet9j5txrTYTEoTtfvvNwfB4+N9rzaDbcWDet84VjCfJSCIK6cbNgou58P0C4QPyBpbx6Tgjzxs&#10;1uPRCjPtnvxLjzwYEUPYZ6igDqHLpPRVTRb9zHXEkbu63mKIsDdS9/iM4baVaZJ8SosNx4YaO9rV&#10;VN3yu1VQ7reF+S6LvU35Rx/NIi9Z5kp9TIbtEkSgIbzFL/dJK0jTuDaeiUdArv8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YO8qb8AAADcAAAADwAAAAAAAAAAAAAAAACh&#10;AgAAZHJzL2Rvd25yZXYueG1sUEsFBgAAAAAEAAQA+QAAAI0DAAAAAA==&#10;">
                  <v:stroke dashstyle="dash"/>
                </v:line>
                <v:line id="Line 122" o:spid="_x0000_s1233" style="position:absolute;flip:x;visibility:visible;mso-wrap-style:square" from="98848,11300" to="99991,11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8ZMsMAAADcAAAADwAAAGRycy9kb3ducmV2LnhtbESPQWvCQBSE70L/w/IKvemmgYpNXUWK&#10;liJeTJv7S/a5CWbfhuyq8d+7guBxmJlvmPlysK04U+8bxwreJwkI4srpho2C/7/NeAbCB2SNrWNS&#10;cCUPy8XLaI6Zdhfe0zkPRkQI+wwV1CF0mZS+qsmin7iOOHoH11sMUfZG6h4vEW5bmSbJVFpsOC7U&#10;2NF3TdUxP1kF5XpVmG1ZrG3KO/1jPvKSZa7U2+uw+gIRaAjP8KP9qxWk6Sfcz8QjIB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rPGTLDAAAA3AAAAA8AAAAAAAAAAAAA&#10;AAAAoQIAAGRycy9kb3ducmV2LnhtbFBLBQYAAAAABAAEAPkAAACRAwAAAAA=&#10;">
                  <v:stroke dashstyle="dash"/>
                </v:line>
                <v:line id="Line 122" o:spid="_x0000_s1234" style="position:absolute;flip:x;visibility:visible;mso-wrap-style:square" from="116160,11019" to="117049,11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wmcsEAAADcAAAADwAAAGRycy9kb3ducmV2LnhtbERPz2vCMBS+D/Y/hDfwtqZWNqQzikgd&#10;MnZZtffX5i0tNi+lyWr975fDYMeP7/dmN9teTDT6zrGCZZKCIG6c7tgouJyPz2sQPiBr7B2Tgjt5&#10;2G0fHzaYa3fjL5rKYEQMYZ+jgjaEIZfSNy1Z9IkbiCP37UaLIcLRSD3iLYbbXmZp+iotdhwbWhzo&#10;0FJzLX+sgrrYV+ajrgqb8ad+Ny9lzbJUavE0799ABJrDv/jPfdIKslWcH8/EIyC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LCZywQAAANwAAAAPAAAAAAAAAAAAAAAA&#10;AKECAABkcnMvZG93bnJldi54bWxQSwUGAAAAAAQABAD5AAAAjwMAAAAA&#10;">
                  <v:stroke dashstyle="dash"/>
                </v:line>
                <v:line id="Line 122" o:spid="_x0000_s1235" style="position:absolute;flip:x;visibility:visible;mso-wrap-style:square" from="133053,11020" to="134196,11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CD6cQAAADcAAAADwAAAGRycy9kb3ducmV2LnhtbESPQWvCQBSE70L/w/KE3nSTlEqJrhKK&#10;llJ6MTb3l+xzE8y+DdlV03/fLRR6HGbmG2azm2wvbjT6zrGCdJmAIG6c7tgo+DodFi8gfEDW2Dsm&#10;Bd/kYbd9mG0w1+7OR7qVwYgIYZ+jgjaEIZfSNy1Z9Es3EEfv7EaLIcrRSD3iPcJtL7MkWUmLHceF&#10;Fgd6bam5lFeroN4Xlfmoq73N+FO/meeyZlkq9TifijWIQFP4D/+137WC7CmF3zPxCMjt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YIPpxAAAANwAAAAPAAAAAAAAAAAA&#10;AAAAAKECAABkcnMvZG93bnJldi54bWxQSwUGAAAAAAQABAD5AAAAkgMAAAAA&#10;">
                  <v:stroke dashstyle="dash"/>
                </v:line>
                <v:line id="Line 122" o:spid="_x0000_s1236" style="position:absolute;flip:x;visibility:visible;mso-wrap-style:square" from="65308,10681" to="66451,10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IdnsMAAADcAAAADwAAAGRycy9kb3ducmV2LnhtbESPQWvCQBSE70L/w/IKvemmKUpJXUWK&#10;liJeTJv7S/a5CWbfhuyq8d+7guBxmJlvmPlysK04U+8bxwreJwkI4srpho2C/7/N+BOED8gaW8ek&#10;4EoelouX0Rwz7S68p3MejIgQ9hkqqEPoMil9VZNFP3EdcfQOrrcYouyN1D1eIty2Mk2SmbTYcFyo&#10;saPvmqpjfrIKyvWqMNuyWNuUd/rHTPOSZa7U2+uw+gIRaAjP8KP9qxWkHyncz8QjIB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GyHZ7DAAAA3AAAAA8AAAAAAAAAAAAA&#10;AAAAoQIAAGRycy9kb3ducmV2LnhtbFBLBQYAAAAABAAEAPkAAACRAwAAAAA=&#10;">
                  <v:stroke dashstyle="dash"/>
                </v:line>
                <v:line id="Line 55" o:spid="_x0000_s1237" style="position:absolute;flip:y;visibility:visible;mso-wrap-style:square" from="30919,19879" to="30926,20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xH/cMAAADcAAAADwAAAGRycy9kb3ducmV2LnhtbESPwWrDMBBE74X8g9hCbo1sQ0JxooRQ&#10;nBJKL3WS+9rayqbWyliq7fx9VSj0OMzMG2Z3mG0nRhp861hBukpAENdOt2wUXC+np2cQPiBr7ByT&#10;gjt5OOwXDzvMtZv4g8YyGBEh7HNU0ITQ51L6uiGLfuV64uh9usFiiHIwUg84RbjtZJYkG2mx5bjQ&#10;YE8vDdVf5bdVUBXHm3mrboXN+F2/mnVZsSyVWj7Oxy2IQHP4D/+1z1pBlm7g90w8AnL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U8R/3DAAAA3AAAAA8AAAAAAAAAAAAA&#10;AAAAoQIAAGRycy9kb3ducmV2LnhtbFBLBQYAAAAABAAEAPkAAACRAwAAAAA=&#10;">
                  <v:stroke dashstyle="dash"/>
                </v:line>
                <v:rect id="Rectangle 18" o:spid="_x0000_s1238" style="position:absolute;left:35433;top:8418;width:10711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yzJ8UA&#10;AADcAAAADwAAAGRycy9kb3ducmV2LnhtbESPQWvCQBSE70L/w/KE3nRjKMHGbIIUa730oPZgb4/s&#10;MwnJvk2zq6b/3i0IPQ4z8w2TFaPpxJUG11hWsJhHIIhLqxuuFHwd32dLEM4ja+wsk4JfclDkT5MM&#10;U21vvKfrwVciQNilqKD2vk+ldGVNBt3c9sTBO9vBoA9yqKQe8BbgppNxFCXSYMNhocae3moq28PF&#10;KNjS5mV/1AtzOn23Sfex+Xn95ESp5+m4XoHwNPr/8KO90wriOIa/M+EIy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3LMnxQAAANwAAAAPAAAAAAAAAAAAAAAAAJgCAABkcnMv&#10;ZG93bnJldi54bWxQSwUGAAAAAAQABAD1AAAAigMAAAAA&#10;" fillcolor="#5f85ff" strokeweight="1pt">
                  <v:fill color2="#9cf" rotate="t" focus="100%" type="gradient"/>
                  <v:shadow on="t" color="#9cf" offset="3pt,-1pt"/>
                  <v:textbox inset=",1.3mm">
                    <w:txbxContent>
                      <w:p w:rsidR="009E06D2" w:rsidRDefault="009E06D2" w:rsidP="009E06D2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 xml:space="preserve">Prorektor </w:t>
                        </w:r>
                      </w:p>
                      <w:p w:rsidR="009E06D2" w:rsidRDefault="009E06D2" w:rsidP="009E06D2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ds. Rozwoju i Promocji Uczelni</w:t>
                        </w:r>
                      </w:p>
                    </w:txbxContent>
                  </v:textbox>
                </v:rect>
                <v:line id="Line 55" o:spid="_x0000_s1239" style="position:absolute;visibility:visible;mso-wrap-style:square" from="35835,13140" to="35841,167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9QOcUAAADcAAAADwAAAGRycy9kb3ducmV2LnhtbESPzWrCQBSF9wXfYbhCd3ViFsGmjlIK&#10;govU0li6vmSuSWrmTpwZk/j2HaHQ5eH8fJz1djKdGMj51rKC5SIBQVxZ3XKt4Ou4e1qB8AFZY2eZ&#10;FNzIw3Yze1hjru3InzSUoRZxhH2OCpoQ+lxKXzVk0C9sTxy9k3UGQ5SultrhGMdNJ9MkyaTBliOh&#10;wZ7eGqrO5dVEblUX7vL9c572p/did+Hh+XD8UOpxPr2+gAg0hf/wX3uvFaRpBvcz8QjIz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x9QOcUAAADcAAAADwAAAAAAAAAA&#10;AAAAAAChAgAAZHJzL2Rvd25yZXYueG1sUEsFBgAAAAAEAAQA+QAAAJMDAAAAAA==&#10;">
                  <v:stroke dashstyle="dash"/>
                </v:line>
                <v:line id="Line 23" o:spid="_x0000_s1240" style="position:absolute;visibility:visible;mso-wrap-style:square" from="48594,23707" to="49731,23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P1osQAAADcAAAADwAAAGRycy9kb3ducmV2LnhtbESPS4vCMBSF94L/IVzBnabThTodowyC&#10;4MJx8IHrS3NtOzY3NYm18+8ngjDLw3l8nPmyM7VoyfnKsoK3cQKCOLe64kLB6bgezUD4gKyxtkwK&#10;fsnDctHvzTHT9sF7ag+hEHGEfYYKyhCaTEqfl2TQj21DHL2LdQZDlK6Q2uEjjptapkkykQYrjoQS&#10;G1qVlF8PdxO5ebF1t/PPtdtcvrbrG7fvu+O3UsNB9/kBIlAX/sOv9kYrSNMpPM/EIyA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U/WixAAAANwAAAAPAAAAAAAAAAAA&#10;AAAAAKECAABkcnMvZG93bnJldi54bWxQSwUGAAAAAAQABAD5AAAAkgMAAAAA&#10;">
                  <v:stroke dashstyle="dash"/>
                </v:line>
                <v:rect id="Prostokąt 219" o:spid="_x0000_s1241" style="position:absolute;left:72690;top:7;width:20574;height:4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LVNcQA&#10;AADcAAAADwAAAGRycy9kb3ducmV2LnhtbESP3WrCQBSE7wu+w3KE3tVNIi0aXUVEaSm98O8BDtlj&#10;EsyeXbNrkr59t1Do5TAz3zDL9WAa0VHra8sK0kkCgriwuuZSweW8f5mB8AFZY2OZFHyTh/Vq9LTE&#10;XNuej9SdQikihH2OCqoQXC6lLyoy6CfWEUfvaluDIcq2lLrFPsJNI7MkeZMGa44LFTraVlTcTg+j&#10;oD+8m+Zushvfv1K3m15eP7lzSj2Ph80CRKAh/If/2h9aQZbO4fdMPAJ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S1TXEAAAA3AAAAA8AAAAAAAAAAAAAAAAAmAIAAGRycy9k&#10;b3ducmV2LnhtbFBLBQYAAAAABAAEAPUAAACJAwAAAAA=&#10;" filled="f" fillcolor="#ff9" stroked="f">
                  <v:textbox inset=".1mm,.3mm,.1mm,.3mm">
                    <w:txbxContent>
                      <w:p w:rsidR="008907C0" w:rsidRPr="008907C0" w:rsidRDefault="008907C0" w:rsidP="008907C0">
                        <w:pPr>
                          <w:pStyle w:val="NormalnyWeb"/>
                          <w:spacing w:before="0" w:beforeAutospacing="0" w:after="0" w:afterAutospacing="0"/>
                          <w:rPr>
                            <w:b/>
                          </w:rPr>
                        </w:pPr>
                        <w:r w:rsidRPr="008907C0">
                          <w:rPr>
                            <w:rFonts w:eastAsia="Times New Roman"/>
                            <w:b/>
                          </w:rPr>
                          <w:t xml:space="preserve">tekst jednolity </w:t>
                        </w:r>
                      </w:p>
                      <w:p w:rsidR="008907C0" w:rsidRDefault="008907C0" w:rsidP="008907C0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bookmarkEnd w:id="0"/>
    </w:p>
    <w:sectPr w:rsidR="00543EF7" w:rsidSect="00A63B02">
      <w:headerReference w:type="default" r:id="rId6"/>
      <w:pgSz w:w="23814" w:h="16839" w:orient="landscape" w:code="8"/>
      <w:pgMar w:top="737" w:right="567" w:bottom="680" w:left="567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83C" w:rsidRDefault="00C6283C" w:rsidP="00C6283C">
      <w:r>
        <w:separator/>
      </w:r>
    </w:p>
  </w:endnote>
  <w:endnote w:type="continuationSeparator" w:id="0">
    <w:p w:rsidR="00C6283C" w:rsidRDefault="00C6283C" w:rsidP="00C62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83C" w:rsidRDefault="00C6283C" w:rsidP="00C6283C">
      <w:r>
        <w:separator/>
      </w:r>
    </w:p>
  </w:footnote>
  <w:footnote w:type="continuationSeparator" w:id="0">
    <w:p w:rsidR="00C6283C" w:rsidRDefault="00C6283C" w:rsidP="00C62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7BD" w:rsidRPr="00BE012C" w:rsidRDefault="00572700" w:rsidP="00BA77BD">
    <w:pPr>
      <w:pStyle w:val="Nagwek"/>
      <w:jc w:val="center"/>
      <w:rPr>
        <w:b/>
        <w:sz w:val="28"/>
        <w:szCs w:val="28"/>
      </w:rPr>
    </w:pPr>
    <w:r>
      <w:rPr>
        <w:b/>
        <w:sz w:val="28"/>
        <w:szCs w:val="28"/>
      </w:rPr>
      <w:t>S</w:t>
    </w:r>
    <w:r w:rsidRPr="00BE012C">
      <w:rPr>
        <w:b/>
        <w:sz w:val="28"/>
        <w:szCs w:val="28"/>
      </w:rPr>
      <w:t>CHEMAT ORGANIZACYJN</w:t>
    </w:r>
    <w:r>
      <w:rPr>
        <w:b/>
        <w:sz w:val="28"/>
        <w:szCs w:val="28"/>
      </w:rPr>
      <w:t>Y</w:t>
    </w:r>
    <w:r w:rsidRPr="00BE012C">
      <w:rPr>
        <w:b/>
        <w:sz w:val="28"/>
        <w:szCs w:val="28"/>
      </w:rPr>
      <w:t xml:space="preserve"> Ś</w:t>
    </w:r>
    <w:r>
      <w:rPr>
        <w:b/>
        <w:sz w:val="28"/>
        <w:szCs w:val="28"/>
      </w:rPr>
      <w:t>LĄSKIEGO UNIWERSYTETU MEDYCZNEGO W KATOWICACH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9CF"/>
    <w:rsid w:val="00025B45"/>
    <w:rsid w:val="000349CF"/>
    <w:rsid w:val="0008376F"/>
    <w:rsid w:val="000A2CD7"/>
    <w:rsid w:val="000E212C"/>
    <w:rsid w:val="0010627E"/>
    <w:rsid w:val="00200730"/>
    <w:rsid w:val="00227DF4"/>
    <w:rsid w:val="002E0BFC"/>
    <w:rsid w:val="002F24C0"/>
    <w:rsid w:val="00307168"/>
    <w:rsid w:val="00364902"/>
    <w:rsid w:val="003A42DF"/>
    <w:rsid w:val="003F61DD"/>
    <w:rsid w:val="00543EF7"/>
    <w:rsid w:val="00572700"/>
    <w:rsid w:val="005E76F5"/>
    <w:rsid w:val="00634D8F"/>
    <w:rsid w:val="006D373E"/>
    <w:rsid w:val="007E531A"/>
    <w:rsid w:val="00857650"/>
    <w:rsid w:val="008907C0"/>
    <w:rsid w:val="008D5713"/>
    <w:rsid w:val="008E7CBF"/>
    <w:rsid w:val="008F364F"/>
    <w:rsid w:val="00986D19"/>
    <w:rsid w:val="009E06D2"/>
    <w:rsid w:val="00A63B02"/>
    <w:rsid w:val="00A64B82"/>
    <w:rsid w:val="00B31FD3"/>
    <w:rsid w:val="00B9426A"/>
    <w:rsid w:val="00C065B2"/>
    <w:rsid w:val="00C6283C"/>
    <w:rsid w:val="00CC3E08"/>
    <w:rsid w:val="00D70A06"/>
    <w:rsid w:val="00DE2983"/>
    <w:rsid w:val="00E00A36"/>
    <w:rsid w:val="00E46841"/>
    <w:rsid w:val="00EA0ADC"/>
    <w:rsid w:val="00EC6C0D"/>
    <w:rsid w:val="00F437C9"/>
    <w:rsid w:val="00F5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FED0B-D17D-4F84-873A-F1B77ED3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4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349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349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E531A"/>
    <w:pPr>
      <w:spacing w:before="100" w:beforeAutospacing="1" w:after="100" w:afterAutospacing="1"/>
    </w:pPr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C628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28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E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E0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Korpys</dc:creator>
  <cp:keywords/>
  <dc:description/>
  <cp:lastModifiedBy>Barbara Zwolańska</cp:lastModifiedBy>
  <cp:revision>10</cp:revision>
  <cp:lastPrinted>2016-10-27T10:53:00Z</cp:lastPrinted>
  <dcterms:created xsi:type="dcterms:W3CDTF">2016-03-14T10:45:00Z</dcterms:created>
  <dcterms:modified xsi:type="dcterms:W3CDTF">2016-10-27T10:57:00Z</dcterms:modified>
</cp:coreProperties>
</file>