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46" w:rsidRPr="00DD60B4" w:rsidRDefault="00E45046" w:rsidP="00DD60B4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DD60B4">
        <w:rPr>
          <w:rFonts w:ascii="Times New Roman" w:hAnsi="Times New Roman"/>
          <w:b/>
          <w:sz w:val="28"/>
          <w:szCs w:val="28"/>
        </w:rPr>
        <w:t xml:space="preserve">Wzór karty badań </w:t>
      </w:r>
      <w:r>
        <w:rPr>
          <w:rFonts w:ascii="Times New Roman" w:hAnsi="Times New Roman"/>
          <w:b/>
          <w:sz w:val="28"/>
          <w:szCs w:val="28"/>
        </w:rPr>
        <w:t>naukowych i prac rozwojowych prowadzonych z wykorzystaniem aparatury/urządzenia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10631"/>
      </w:tblGrid>
      <w:tr w:rsidR="00E45046" w:rsidRPr="00E525C1" w:rsidTr="002C5776">
        <w:tc>
          <w:tcPr>
            <w:tcW w:w="3681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Nazwa urządzenie/nr inwentarzowy</w:t>
            </w:r>
          </w:p>
        </w:tc>
        <w:tc>
          <w:tcPr>
            <w:tcW w:w="10631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45046" w:rsidRPr="00E525C1" w:rsidTr="002C5776">
        <w:tc>
          <w:tcPr>
            <w:tcW w:w="3681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Lokalizacja aparatury/urządzenia</w:t>
            </w:r>
          </w:p>
        </w:tc>
        <w:tc>
          <w:tcPr>
            <w:tcW w:w="10631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5046" w:rsidRPr="006C25B1" w:rsidRDefault="00E45046">
      <w:pPr>
        <w:rPr>
          <w:rFonts w:ascii="Times New Roman" w:hAnsi="Times New Roman"/>
          <w:sz w:val="20"/>
          <w:szCs w:val="20"/>
        </w:rPr>
      </w:pPr>
    </w:p>
    <w:p w:rsidR="00E45046" w:rsidRPr="006C25B1" w:rsidRDefault="00E45046">
      <w:pPr>
        <w:rPr>
          <w:rFonts w:ascii="Times New Roman" w:hAnsi="Times New Roman"/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2291"/>
        <w:gridCol w:w="1818"/>
        <w:gridCol w:w="3002"/>
        <w:gridCol w:w="3544"/>
        <w:gridCol w:w="3118"/>
      </w:tblGrid>
      <w:tr w:rsidR="00E45046" w:rsidRPr="00E525C1" w:rsidTr="00E525C1">
        <w:tc>
          <w:tcPr>
            <w:tcW w:w="539" w:type="dxa"/>
          </w:tcPr>
          <w:p w:rsidR="00E45046" w:rsidRPr="00E525C1" w:rsidRDefault="00E45046" w:rsidP="00E52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91" w:type="dxa"/>
          </w:tcPr>
          <w:p w:rsidR="00E45046" w:rsidRPr="00E525C1" w:rsidRDefault="00E45046" w:rsidP="00E52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Numer wniosku o udostępnienie aparatury</w:t>
            </w:r>
          </w:p>
        </w:tc>
        <w:tc>
          <w:tcPr>
            <w:tcW w:w="1818" w:type="dxa"/>
          </w:tcPr>
          <w:p w:rsidR="00E45046" w:rsidRPr="00E525C1" w:rsidRDefault="00E45046" w:rsidP="00E52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Tytuł projektu badawczego</w:t>
            </w:r>
          </w:p>
        </w:tc>
        <w:tc>
          <w:tcPr>
            <w:tcW w:w="3002" w:type="dxa"/>
          </w:tcPr>
          <w:p w:rsidR="00E45046" w:rsidRPr="00E525C1" w:rsidRDefault="00E45046" w:rsidP="00E52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Wykonujący badanie, dane kontaktowe  jednostka macierzysta osoby wykonującej badania</w:t>
            </w:r>
          </w:p>
        </w:tc>
        <w:tc>
          <w:tcPr>
            <w:tcW w:w="3544" w:type="dxa"/>
          </w:tcPr>
          <w:p w:rsidR="00E45046" w:rsidRPr="00E525C1" w:rsidRDefault="00E45046" w:rsidP="00E52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Czas trwania, daty</w:t>
            </w:r>
          </w:p>
        </w:tc>
        <w:tc>
          <w:tcPr>
            <w:tcW w:w="3118" w:type="dxa"/>
          </w:tcPr>
          <w:p w:rsidR="00E45046" w:rsidRPr="00E525C1" w:rsidRDefault="00E45046" w:rsidP="00E52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Uwagi</w:t>
            </w:r>
          </w:p>
        </w:tc>
      </w:tr>
      <w:tr w:rsidR="00E45046" w:rsidRPr="00E525C1" w:rsidTr="00E525C1">
        <w:tc>
          <w:tcPr>
            <w:tcW w:w="539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91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2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046" w:rsidRPr="00E525C1" w:rsidTr="00E525C1">
        <w:tc>
          <w:tcPr>
            <w:tcW w:w="539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C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91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2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45046" w:rsidRPr="00E525C1" w:rsidRDefault="00E45046" w:rsidP="00E525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5046" w:rsidRPr="006C25B1" w:rsidRDefault="00E45046">
      <w:pPr>
        <w:rPr>
          <w:rFonts w:ascii="Times New Roman" w:hAnsi="Times New Roman"/>
          <w:sz w:val="20"/>
          <w:szCs w:val="20"/>
        </w:rPr>
      </w:pPr>
    </w:p>
    <w:sectPr w:rsidR="00E45046" w:rsidRPr="006C25B1" w:rsidSect="002C5776">
      <w:headerReference w:type="default" r:id="rId6"/>
      <w:headerReference w:type="first" r:id="rId7"/>
      <w:pgSz w:w="16838" w:h="11906" w:orient="landscape"/>
      <w:pgMar w:top="1417" w:right="82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46" w:rsidRDefault="00E45046" w:rsidP="00DD60B4">
      <w:pPr>
        <w:spacing w:after="0" w:line="240" w:lineRule="auto"/>
      </w:pPr>
      <w:r>
        <w:separator/>
      </w:r>
    </w:p>
  </w:endnote>
  <w:endnote w:type="continuationSeparator" w:id="0">
    <w:p w:rsidR="00E45046" w:rsidRDefault="00E45046" w:rsidP="00DD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46" w:rsidRDefault="00E45046" w:rsidP="00DD60B4">
      <w:pPr>
        <w:spacing w:after="0" w:line="240" w:lineRule="auto"/>
      </w:pPr>
      <w:r>
        <w:separator/>
      </w:r>
    </w:p>
  </w:footnote>
  <w:footnote w:type="continuationSeparator" w:id="0">
    <w:p w:rsidR="00E45046" w:rsidRDefault="00E45046" w:rsidP="00DD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046" w:rsidRDefault="00E45046">
    <w:pPr>
      <w:pStyle w:val="Nagwek"/>
    </w:pPr>
    <w:r>
      <w:t>[Wpisz tutaj]</w:t>
    </w:r>
  </w:p>
  <w:p w:rsidR="00E45046" w:rsidRDefault="00E450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776" w:rsidRDefault="00E45046" w:rsidP="00B50D44">
    <w:pPr>
      <w:pStyle w:val="Nagwek"/>
      <w:ind w:left="12191"/>
      <w:rPr>
        <w:i/>
        <w:sz w:val="16"/>
      </w:rPr>
    </w:pPr>
    <w:r w:rsidRPr="002C5776">
      <w:rPr>
        <w:rFonts w:ascii="Times New Roman" w:hAnsi="Times New Roman"/>
        <w:i/>
        <w:sz w:val="16"/>
      </w:rPr>
      <w:t>Załącznik nr 2 do</w:t>
    </w:r>
    <w:r w:rsidRPr="00F421EA">
      <w:rPr>
        <w:i/>
        <w:sz w:val="16"/>
      </w:rPr>
      <w:t xml:space="preserve"> </w:t>
    </w:r>
  </w:p>
  <w:p w:rsidR="00E45046" w:rsidRDefault="002C5776" w:rsidP="00B50D44">
    <w:pPr>
      <w:pStyle w:val="Nagwek"/>
      <w:ind w:left="12191"/>
      <w:rPr>
        <w:rFonts w:ascii="Times New Roman" w:hAnsi="Times New Roman"/>
        <w:i/>
        <w:sz w:val="16"/>
      </w:rPr>
    </w:pPr>
    <w:r w:rsidRPr="00BF2040">
      <w:rPr>
        <w:rFonts w:ascii="Times New Roman" w:hAnsi="Times New Roman"/>
        <w:i/>
        <w:sz w:val="16"/>
      </w:rPr>
      <w:t xml:space="preserve">Regulaminu korzystania </w:t>
    </w:r>
    <w:r w:rsidRPr="00BF2040">
      <w:rPr>
        <w:rFonts w:ascii="Times New Roman" w:hAnsi="Times New Roman"/>
        <w:i/>
        <w:sz w:val="16"/>
      </w:rPr>
      <w:br/>
      <w:t xml:space="preserve">z infrastruktury badawczej  </w:t>
    </w:r>
    <w:r>
      <w:rPr>
        <w:rFonts w:ascii="Times New Roman" w:hAnsi="Times New Roman"/>
        <w:i/>
        <w:sz w:val="16"/>
      </w:rPr>
      <w:br/>
    </w:r>
    <w:r w:rsidRPr="00BF2040">
      <w:rPr>
        <w:rFonts w:ascii="Times New Roman" w:hAnsi="Times New Roman"/>
        <w:i/>
        <w:sz w:val="16"/>
      </w:rPr>
      <w:t>Śląskiego Uniwersytetu Medycznego w Katowicach</w:t>
    </w:r>
  </w:p>
  <w:p w:rsidR="002C5776" w:rsidRDefault="002C5776" w:rsidP="00B50D44">
    <w:pPr>
      <w:pStyle w:val="Nagwek"/>
      <w:ind w:left="121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B1"/>
    <w:rsid w:val="000A496A"/>
    <w:rsid w:val="002C5776"/>
    <w:rsid w:val="00544A75"/>
    <w:rsid w:val="006C25B1"/>
    <w:rsid w:val="00796CAA"/>
    <w:rsid w:val="00851B7A"/>
    <w:rsid w:val="008842DF"/>
    <w:rsid w:val="009B04D8"/>
    <w:rsid w:val="00A20169"/>
    <w:rsid w:val="00AC7042"/>
    <w:rsid w:val="00AD38D5"/>
    <w:rsid w:val="00B50D44"/>
    <w:rsid w:val="00DD60B4"/>
    <w:rsid w:val="00E45046"/>
    <w:rsid w:val="00E525C1"/>
    <w:rsid w:val="00F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17B221-F4C6-465C-8717-26705D86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4D8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C25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C25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DD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D60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D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D60B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5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50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badań naukowych i prac rozwojowych prowadzonych z wykorzystaniem aparatury/urządzenia</vt:lpstr>
    </vt:vector>
  </TitlesOfParts>
  <Company>HP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badań naukowych i prac rozwojowych prowadzonych z wykorzystaniem aparatury/urządzenia</dc:title>
  <dc:subject/>
  <dc:creator>Barbara Jarzebska</dc:creator>
  <cp:keywords/>
  <dc:description/>
  <cp:lastModifiedBy>Beata Łysakowska</cp:lastModifiedBy>
  <cp:revision>3</cp:revision>
  <cp:lastPrinted>2015-03-10T12:27:00Z</cp:lastPrinted>
  <dcterms:created xsi:type="dcterms:W3CDTF">2015-04-01T06:01:00Z</dcterms:created>
  <dcterms:modified xsi:type="dcterms:W3CDTF">2015-04-01T07:06:00Z</dcterms:modified>
</cp:coreProperties>
</file>