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1C" w:rsidRPr="00130757" w:rsidRDefault="0078421C" w:rsidP="0078421C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1 </w:t>
      </w:r>
    </w:p>
    <w:p w:rsidR="0078421C" w:rsidRPr="00130757" w:rsidRDefault="0078421C" w:rsidP="0078421C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>do Uchwały Nr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68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/2019 </w:t>
      </w:r>
    </w:p>
    <w:p w:rsidR="0078421C" w:rsidRPr="00130757" w:rsidRDefault="0078421C" w:rsidP="0078421C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16 października 2019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</w:p>
    <w:p w:rsidR="0078421C" w:rsidRPr="00130757" w:rsidRDefault="0078421C" w:rsidP="0078421C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Senatu SUM </w:t>
      </w:r>
    </w:p>
    <w:p w:rsidR="0078421C" w:rsidRPr="00130757" w:rsidRDefault="0078421C" w:rsidP="0078421C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kandydata na członka Rady Dyscypliny Naukowej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Ja, ..................................................................................... ,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(tytuł, stopień, imię i nazwisko)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zatrudniony w: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(nazwa jednostki organizacyjnej, Wydział)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kandydowanie na członka Rady Dyscypliny 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Nauk……………………………………….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</w:t>
      </w:r>
    </w:p>
    <w:p w:rsidR="0078421C" w:rsidRPr="00130757" w:rsidRDefault="0078421C" w:rsidP="0078421C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     Data 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Podpis </w:t>
      </w:r>
    </w:p>
    <w:p w:rsidR="0078421C" w:rsidRPr="00130757" w:rsidRDefault="0078421C" w:rsidP="0078421C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8421C" w:rsidRPr="00130757" w:rsidRDefault="0078421C" w:rsidP="0078421C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Ponadto, o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wiadczam, 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ż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e spełniam warunki powołania na członka Rady Dyscypliny Naukowej okre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lone w art. 20 ust. 1 ustawy z dnia 20 lipca 2018 r. Prawo o szkolnictwie wy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ż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szym i nauce </w:t>
      </w:r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(Dz. U. z 2018 r., poz. 1668 z </w:t>
      </w:r>
      <w:proofErr w:type="spellStart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późn</w:t>
      </w:r>
      <w:proofErr w:type="spellEnd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. zm.):</w:t>
      </w:r>
    </w:p>
    <w:p w:rsidR="0078421C" w:rsidRPr="00130757" w:rsidRDefault="0078421C" w:rsidP="0078421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mam pe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ł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zdolno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ść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do czynno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ci prawnych,</w:t>
      </w:r>
    </w:p>
    <w:p w:rsidR="0078421C" w:rsidRPr="00130757" w:rsidRDefault="0078421C" w:rsidP="0078421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korzystam z pe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ł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ni praw publicznych,</w:t>
      </w:r>
    </w:p>
    <w:p w:rsidR="0078421C" w:rsidRPr="00130757" w:rsidRDefault="0078421C" w:rsidP="0078421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nie byłem/</w:t>
      </w:r>
      <w:proofErr w:type="spellStart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skazany/a prawomocnym wyrokiem za umy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lne przest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ę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pstwo lub</w:t>
      </w:r>
    </w:p>
    <w:p w:rsidR="0078421C" w:rsidRPr="00130757" w:rsidRDefault="0078421C" w:rsidP="0078421C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umy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lne przestępstwo skarbowe,</w:t>
      </w:r>
    </w:p>
    <w:p w:rsidR="0078421C" w:rsidRPr="00130757" w:rsidRDefault="0078421C" w:rsidP="0078421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nie byłem/</w:t>
      </w:r>
      <w:proofErr w:type="spellStart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karany/a kar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dyscyplinarn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78421C" w:rsidRPr="00130757" w:rsidRDefault="0078421C" w:rsidP="0078421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w okresie od dnia 22 lipca 1944 r. do dnia 31 lipca 1990 r. nie pracowałem/</w:t>
      </w:r>
      <w:proofErr w:type="spellStart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w organach bezpiecze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stwa pa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stwa w rozumieniu art. 2 ustawy z dnia 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br/>
        <w:t>18 pa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ź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dziernika 2006 r. o ujawnianiu informacji o dokumentach organów bezpiecze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stwa pa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ń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stwa z lat 1944 - 1990 oraz tre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ci tych dokumentów 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. Dz. U. z 2019 r. poz. 430 z </w:t>
      </w:r>
      <w:proofErr w:type="spellStart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Pr="00130757">
        <w:rPr>
          <w:rFonts w:ascii="Times New Roman" w:eastAsia="Times New Roman" w:hAnsi="Times New Roman" w:hint="eastAsia"/>
          <w:i/>
          <w:sz w:val="24"/>
          <w:szCs w:val="24"/>
          <w:lang w:eastAsia="pl-PL"/>
        </w:rPr>
        <w:t>óź</w:t>
      </w:r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n</w:t>
      </w:r>
      <w:proofErr w:type="spellEnd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zm.),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nie pełniłem/a m w nich s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ł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130757">
        <w:rPr>
          <w:rFonts w:ascii="Times New Roman" w:eastAsia="Times New Roman" w:hAnsi="Times New Roman" w:hint="eastAsia"/>
          <w:sz w:val="24"/>
          <w:szCs w:val="24"/>
          <w:lang w:eastAsia="pl-PL"/>
        </w:rPr>
        <w:t>ż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by ani nie współpracowałem/</w:t>
      </w:r>
      <w:proofErr w:type="spellStart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z tymi organami,</w:t>
      </w:r>
    </w:p>
    <w:p w:rsidR="0078421C" w:rsidRPr="00130757" w:rsidRDefault="0078421C" w:rsidP="0078421C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nie ukończę 67 roku życia do dnia rozpoczęcia kadencji.</w:t>
      </w:r>
    </w:p>
    <w:p w:rsidR="0078421C" w:rsidRPr="00130757" w:rsidRDefault="0078421C" w:rsidP="0078421C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</w:t>
      </w:r>
    </w:p>
    <w:p w:rsidR="0078421C" w:rsidRPr="00130757" w:rsidRDefault="0078421C" w:rsidP="0078421C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     Data 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Podpis </w:t>
      </w:r>
    </w:p>
    <w:p w:rsidR="0078421C" w:rsidRPr="00130757" w:rsidRDefault="0078421C" w:rsidP="0078421C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8421C" w:rsidRPr="00130757" w:rsidRDefault="0078421C" w:rsidP="0078421C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Informuję, że </w:t>
      </w:r>
      <w:r w:rsidRPr="00130757">
        <w:rPr>
          <w:rFonts w:ascii="Times New Roman" w:hAnsi="Times New Roman"/>
          <w:sz w:val="24"/>
          <w:szCs w:val="24"/>
        </w:rPr>
        <w:t xml:space="preserve">zgodnie z postanowieniami ustawy z dnia 18 października 2006 r. </w:t>
      </w:r>
      <w:r w:rsidRPr="00130757">
        <w:rPr>
          <w:rFonts w:ascii="Times New Roman" w:hAnsi="Times New Roman"/>
          <w:sz w:val="24"/>
          <w:szCs w:val="24"/>
        </w:rPr>
        <w:br/>
        <w:t xml:space="preserve">o ujawnianiu informacji o dokumentach organów bezpieczeństwa państwa z lat 1944-1990 oraz treści tych dokumentów </w:t>
      </w:r>
      <w:r w:rsidRPr="001307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</w:t>
      </w:r>
      <w:proofErr w:type="spellStart"/>
      <w:r w:rsidRPr="001307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t.j</w:t>
      </w:r>
      <w:proofErr w:type="spellEnd"/>
      <w:r w:rsidRPr="001307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. </w:t>
      </w:r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Dz. U. z 2019 r., poz. 430 z </w:t>
      </w:r>
      <w:proofErr w:type="spellStart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późn</w:t>
      </w:r>
      <w:proofErr w:type="spellEnd"/>
      <w:r w:rsidRPr="00130757">
        <w:rPr>
          <w:rFonts w:ascii="Times New Roman" w:eastAsia="Times New Roman" w:hAnsi="Times New Roman"/>
          <w:i/>
          <w:sz w:val="24"/>
          <w:szCs w:val="24"/>
          <w:lang w:eastAsia="pl-PL"/>
        </w:rPr>
        <w:t>. zm.</w:t>
      </w:r>
      <w:r w:rsidRPr="001307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 </w:t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złożyłem/</w:t>
      </w:r>
      <w:proofErr w:type="spellStart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78421C" w:rsidRPr="00130757" w:rsidRDefault="0078421C" w:rsidP="0078421C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F0A3"/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 oświadczenie lustracyjne, </w:t>
      </w:r>
    </w:p>
    <w:p w:rsidR="0078421C" w:rsidRPr="00130757" w:rsidRDefault="0078421C" w:rsidP="0078421C">
      <w:pPr>
        <w:spacing w:after="0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F0A3"/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30757">
        <w:rPr>
          <w:rFonts w:ascii="Times New Roman" w:hAnsi="Times New Roman"/>
          <w:sz w:val="24"/>
          <w:szCs w:val="24"/>
        </w:rPr>
        <w:t>informację o złożeniu oświadczenia lustracyjnego,</w:t>
      </w:r>
    </w:p>
    <w:p w:rsidR="0078421C" w:rsidRPr="00130757" w:rsidRDefault="0078421C" w:rsidP="0078421C">
      <w:pPr>
        <w:spacing w:after="0" w:line="240" w:lineRule="auto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F0A3"/>
      </w:r>
      <w:r w:rsidRPr="00130757">
        <w:rPr>
          <w:rFonts w:ascii="Times New Roman" w:eastAsia="Times New Roman" w:hAnsi="Times New Roman"/>
          <w:sz w:val="24"/>
          <w:szCs w:val="24"/>
          <w:lang w:eastAsia="pl-PL"/>
        </w:rPr>
        <w:t xml:space="preserve">  n</w:t>
      </w:r>
      <w:r w:rsidRPr="00130757">
        <w:rPr>
          <w:rFonts w:ascii="Times New Roman" w:hAnsi="Times New Roman"/>
          <w:sz w:val="24"/>
          <w:szCs w:val="24"/>
        </w:rPr>
        <w:t>ie składałem/</w:t>
      </w:r>
      <w:proofErr w:type="spellStart"/>
      <w:r w:rsidRPr="00130757">
        <w:rPr>
          <w:rFonts w:ascii="Times New Roman" w:hAnsi="Times New Roman"/>
          <w:sz w:val="24"/>
          <w:szCs w:val="24"/>
        </w:rPr>
        <w:t>am</w:t>
      </w:r>
      <w:proofErr w:type="spellEnd"/>
      <w:r w:rsidRPr="00130757">
        <w:rPr>
          <w:rFonts w:ascii="Times New Roman" w:hAnsi="Times New Roman"/>
          <w:sz w:val="24"/>
          <w:szCs w:val="24"/>
        </w:rPr>
        <w:t xml:space="preserve"> ww. dokumentów, urodziłem/</w:t>
      </w:r>
      <w:proofErr w:type="spellStart"/>
      <w:r w:rsidRPr="00130757">
        <w:rPr>
          <w:rFonts w:ascii="Times New Roman" w:hAnsi="Times New Roman"/>
          <w:sz w:val="24"/>
          <w:szCs w:val="24"/>
        </w:rPr>
        <w:t>am</w:t>
      </w:r>
      <w:proofErr w:type="spellEnd"/>
      <w:r w:rsidRPr="00130757">
        <w:rPr>
          <w:rFonts w:ascii="Times New Roman" w:hAnsi="Times New Roman"/>
          <w:sz w:val="24"/>
          <w:szCs w:val="24"/>
        </w:rPr>
        <w:t xml:space="preserve"> się po dniu 31 lipca 1972 r. </w:t>
      </w:r>
    </w:p>
    <w:p w:rsidR="0078421C" w:rsidRPr="00130757" w:rsidRDefault="0078421C" w:rsidP="0078421C">
      <w:pPr>
        <w:pStyle w:val="Akapitzlist"/>
        <w:spacing w:after="0" w:line="240" w:lineRule="auto"/>
        <w:ind w:left="28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21C" w:rsidRPr="00130757" w:rsidRDefault="0078421C" w:rsidP="00784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8421C" w:rsidRPr="00130757" w:rsidRDefault="0078421C" w:rsidP="00784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</w:t>
      </w:r>
    </w:p>
    <w:p w:rsidR="0078421C" w:rsidRDefault="0078421C" w:rsidP="0078421C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 xml:space="preserve">     Data </w:t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13075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Podpis </w:t>
      </w:r>
      <w:bookmarkStart w:id="0" w:name="_GoBack"/>
      <w:bookmarkEnd w:id="0"/>
    </w:p>
    <w:sectPr w:rsidR="0078421C" w:rsidSect="007A004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6428"/>
    <w:multiLevelType w:val="hybridMultilevel"/>
    <w:tmpl w:val="2F0EA46C"/>
    <w:lvl w:ilvl="0" w:tplc="2F3446D6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5A4D7EF2"/>
    <w:multiLevelType w:val="hybridMultilevel"/>
    <w:tmpl w:val="BE8C8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5CA7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1C"/>
    <w:rsid w:val="0078421C"/>
    <w:rsid w:val="00A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3BA1-5CAF-420B-AE77-75513B93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2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2019-10-21T09:41:00Z</dcterms:created>
  <dcterms:modified xsi:type="dcterms:W3CDTF">2019-10-21T09:42:00Z</dcterms:modified>
</cp:coreProperties>
</file>