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BC4" w14:textId="1245EBE6" w:rsidR="007A3C48" w:rsidRPr="00E701A4" w:rsidRDefault="00E701A4" w:rsidP="00E701A4">
      <w:pPr>
        <w:ind w:left="6090"/>
        <w:rPr>
          <w:sz w:val="18"/>
          <w:szCs w:val="18"/>
        </w:rPr>
      </w:pPr>
      <w:bookmarkStart w:id="0" w:name="_Hlk50446920"/>
      <w:r>
        <w:rPr>
          <w:sz w:val="18"/>
          <w:szCs w:val="18"/>
        </w:rPr>
        <w:t>Annex N</w:t>
      </w:r>
      <w:r w:rsidR="000D5E9B">
        <w:rPr>
          <w:sz w:val="18"/>
          <w:szCs w:val="18"/>
        </w:rPr>
        <w:t>o.</w:t>
      </w:r>
      <w:bookmarkStart w:id="1" w:name="_GoBack"/>
      <w:bookmarkEnd w:id="1"/>
      <w:r>
        <w:rPr>
          <w:sz w:val="18"/>
          <w:szCs w:val="18"/>
        </w:rPr>
        <w:t xml:space="preserve"> 1 to the Principles of work organisation and employees during </w:t>
      </w:r>
      <w:r w:rsidR="007A3C48" w:rsidRPr="00E701A4">
        <w:rPr>
          <w:sz w:val="18"/>
          <w:szCs w:val="18"/>
        </w:rPr>
        <w:t xml:space="preserve"> SARS-CoV-2</w:t>
      </w:r>
      <w:r>
        <w:rPr>
          <w:sz w:val="18"/>
          <w:szCs w:val="18"/>
        </w:rPr>
        <w:t xml:space="preserve"> virus threat</w:t>
      </w:r>
    </w:p>
    <w:bookmarkEnd w:id="0"/>
    <w:p w14:paraId="296711DF" w14:textId="77777777" w:rsidR="00964310" w:rsidRDefault="00964310" w:rsidP="007A3C48">
      <w:pPr>
        <w:ind w:left="6372"/>
        <w:rPr>
          <w:rFonts w:ascii="Ubuntu Light" w:hAnsi="Ubuntu Light"/>
          <w:sz w:val="18"/>
          <w:szCs w:val="18"/>
        </w:rPr>
      </w:pPr>
    </w:p>
    <w:p w14:paraId="72255D2B" w14:textId="466B7BED" w:rsidR="00164AB7" w:rsidRPr="00A12774" w:rsidRDefault="00E701A4" w:rsidP="00164AB7">
      <w:pPr>
        <w:pStyle w:val="Nagwek1"/>
      </w:pPr>
      <w:r>
        <w:t>ACADEMIC TEACHER’S MONTHLY WORK ATTENDANCE LIST</w:t>
      </w:r>
    </w:p>
    <w:p w14:paraId="1E742D90" w14:textId="68440942" w:rsidR="00164AB7" w:rsidRPr="00A12774" w:rsidRDefault="00E701A4" w:rsidP="00164AB7">
      <w:pPr>
        <w:rPr>
          <w:b/>
          <w:bCs/>
          <w:szCs w:val="18"/>
        </w:rPr>
      </w:pPr>
      <w:r>
        <w:t>Name and surname</w:t>
      </w:r>
      <w:r w:rsidR="00164AB7">
        <w:t xml:space="preserve">: </w:t>
      </w:r>
    </w:p>
    <w:p w14:paraId="6A04B95D" w14:textId="77777777" w:rsidR="00164AB7" w:rsidRPr="0055140F" w:rsidRDefault="00164AB7" w:rsidP="00164AB7">
      <w:pPr>
        <w:rPr>
          <w:sz w:val="12"/>
          <w:szCs w:val="12"/>
        </w:rPr>
      </w:pPr>
    </w:p>
    <w:p w14:paraId="52480CA3" w14:textId="56F66257" w:rsidR="00164AB7" w:rsidRPr="00A12774" w:rsidRDefault="00164AB7" w:rsidP="00164AB7">
      <w:pPr>
        <w:rPr>
          <w:sz w:val="22"/>
          <w:szCs w:val="22"/>
        </w:rPr>
      </w:pPr>
      <w:r w:rsidRPr="00A12774">
        <w:rPr>
          <w:sz w:val="22"/>
          <w:szCs w:val="22"/>
        </w:rPr>
        <w:t>N</w:t>
      </w:r>
      <w:r w:rsidR="00E701A4">
        <w:rPr>
          <w:sz w:val="22"/>
          <w:szCs w:val="22"/>
        </w:rPr>
        <w:t>ame of the University Unit</w:t>
      </w:r>
    </w:p>
    <w:p w14:paraId="3119999D" w14:textId="77777777" w:rsidR="00164AB7" w:rsidRPr="0055140F" w:rsidRDefault="00164AB7" w:rsidP="00164AB7">
      <w:pPr>
        <w:rPr>
          <w:sz w:val="12"/>
          <w:szCs w:val="12"/>
        </w:rPr>
      </w:pPr>
    </w:p>
    <w:p w14:paraId="3E26F20E" w14:textId="69025468" w:rsidR="00164AB7" w:rsidRPr="00164AB7" w:rsidRDefault="00164AB7" w:rsidP="00164AB7">
      <w:pPr>
        <w:rPr>
          <w:b/>
          <w:sz w:val="22"/>
          <w:szCs w:val="22"/>
        </w:rPr>
      </w:pPr>
      <w:r w:rsidRPr="00A12774">
        <w:rPr>
          <w:sz w:val="18"/>
          <w:szCs w:val="18"/>
        </w:rPr>
        <w:t>M</w:t>
      </w:r>
      <w:r w:rsidR="00E701A4">
        <w:rPr>
          <w:sz w:val="18"/>
          <w:szCs w:val="18"/>
        </w:rPr>
        <w:t>ONTH/YEAR</w:t>
      </w:r>
      <w:r w:rsidRPr="00A12774">
        <w:rPr>
          <w:sz w:val="18"/>
          <w:szCs w:val="18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1277"/>
        <w:gridCol w:w="1077"/>
        <w:gridCol w:w="1210"/>
        <w:gridCol w:w="1210"/>
        <w:gridCol w:w="1210"/>
        <w:gridCol w:w="1256"/>
        <w:gridCol w:w="944"/>
      </w:tblGrid>
      <w:tr w:rsidR="00E06BD5" w14:paraId="24432364" w14:textId="77777777" w:rsidTr="0055140F">
        <w:trPr>
          <w:trHeight w:val="686"/>
          <w:jc w:val="center"/>
        </w:trPr>
        <w:tc>
          <w:tcPr>
            <w:tcW w:w="883" w:type="dxa"/>
            <w:shd w:val="clear" w:color="auto" w:fill="FFFFFF"/>
            <w:vAlign w:val="center"/>
            <w:hideMark/>
          </w:tcPr>
          <w:p w14:paraId="400AE153" w14:textId="67578601" w:rsidR="00E06BD5" w:rsidRPr="00E701A4" w:rsidRDefault="00E06BD5" w:rsidP="00E701A4">
            <w:pPr>
              <w:ind w:right="1"/>
              <w:jc w:val="center"/>
              <w:rPr>
                <w:sz w:val="18"/>
                <w:szCs w:val="18"/>
              </w:rPr>
            </w:pPr>
            <w:r w:rsidRPr="00E701A4">
              <w:rPr>
                <w:sz w:val="18"/>
                <w:szCs w:val="18"/>
              </w:rPr>
              <w:t>D</w:t>
            </w:r>
            <w:r w:rsidR="00E701A4">
              <w:rPr>
                <w:sz w:val="18"/>
                <w:szCs w:val="18"/>
              </w:rPr>
              <w:t>ay of the month</w:t>
            </w:r>
          </w:p>
        </w:tc>
        <w:tc>
          <w:tcPr>
            <w:tcW w:w="7240" w:type="dxa"/>
            <w:gridSpan w:val="6"/>
            <w:shd w:val="clear" w:color="auto" w:fill="FFFFFF"/>
            <w:vAlign w:val="center"/>
            <w:hideMark/>
          </w:tcPr>
          <w:p w14:paraId="7C730EC8" w14:textId="77EF923D" w:rsidR="00E06BD5" w:rsidRDefault="00E701A4" w:rsidP="00BD7CD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Teaching hours</w:t>
            </w:r>
          </w:p>
          <w:p w14:paraId="650B027E" w14:textId="3EB5A56D" w:rsidR="00E06BD5" w:rsidRDefault="00E701A4" w:rsidP="00BD7C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8"/>
              </w:rPr>
              <w:t>from</w:t>
            </w:r>
            <w:r w:rsidR="00E06BD5">
              <w:rPr>
                <w:b/>
                <w:bCs/>
                <w:sz w:val="20"/>
                <w:szCs w:val="18"/>
              </w:rPr>
              <w:t xml:space="preserve"> .........   </w:t>
            </w:r>
            <w:r>
              <w:rPr>
                <w:b/>
                <w:bCs/>
                <w:sz w:val="20"/>
                <w:szCs w:val="18"/>
              </w:rPr>
              <w:t>to</w:t>
            </w:r>
            <w:r w:rsidR="00E06BD5">
              <w:rPr>
                <w:b/>
                <w:bCs/>
                <w:sz w:val="20"/>
                <w:szCs w:val="18"/>
              </w:rPr>
              <w:t>.........</w:t>
            </w:r>
          </w:p>
        </w:tc>
        <w:tc>
          <w:tcPr>
            <w:tcW w:w="944" w:type="dxa"/>
            <w:shd w:val="clear" w:color="auto" w:fill="FFFFFF"/>
            <w:vAlign w:val="center"/>
            <w:hideMark/>
          </w:tcPr>
          <w:p w14:paraId="726B9514" w14:textId="1C74890C" w:rsidR="00E06BD5" w:rsidRDefault="00E701A4" w:rsidP="00BD7C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</w:t>
            </w:r>
          </w:p>
        </w:tc>
      </w:tr>
      <w:tr w:rsidR="00E06BD5" w14:paraId="5C8A6168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3EB1885F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3BC98492" w14:textId="77777777" w:rsidR="00E06BD5" w:rsidRDefault="00E06BD5" w:rsidP="00BD7CDD">
            <w:pPr>
              <w:tabs>
                <w:tab w:val="left" w:pos="650"/>
              </w:tabs>
            </w:pPr>
            <w:r>
              <w:t>…....-…....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3CEFA9A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14B887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9BF0430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0107FC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6403B78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DA5CBDA" w14:textId="77777777" w:rsidR="00E06BD5" w:rsidRDefault="00E06BD5" w:rsidP="00BD7CDD"/>
        </w:tc>
      </w:tr>
      <w:tr w:rsidR="00E06BD5" w14:paraId="47A4B929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43C7AC52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5E2AA1F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2493D12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5CB91E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7DA8D80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1747C9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7CDC134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21DD7380" w14:textId="77777777" w:rsidR="00E06BD5" w:rsidRDefault="00E06BD5" w:rsidP="00BD7CDD"/>
        </w:tc>
      </w:tr>
      <w:tr w:rsidR="00E06BD5" w14:paraId="0832E8AF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15603490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26CD238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26D98448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1B4908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718703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F96CA0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66D12E4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01E9FA45" w14:textId="77777777" w:rsidR="00E06BD5" w:rsidRDefault="00E06BD5" w:rsidP="00BD7CDD"/>
        </w:tc>
      </w:tr>
      <w:tr w:rsidR="00E06BD5" w14:paraId="21434A35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4153D39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5DDA6E4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1FC5FF7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9E71E1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27A8E10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2A89B4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0959FE1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C75762B" w14:textId="77777777" w:rsidR="00E06BD5" w:rsidRDefault="00E06BD5" w:rsidP="00BD7CDD"/>
        </w:tc>
      </w:tr>
      <w:tr w:rsidR="00E06BD5" w14:paraId="294DAF0D" w14:textId="77777777" w:rsidTr="00E06BD5">
        <w:trPr>
          <w:trHeight w:val="19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D828D06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0468FAB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4A68238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827464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5C0355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9CBF84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11002D7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4EDDAD49" w14:textId="77777777" w:rsidR="00E06BD5" w:rsidRDefault="00E06BD5" w:rsidP="00BD7CDD"/>
        </w:tc>
      </w:tr>
      <w:tr w:rsidR="00E06BD5" w14:paraId="51EA52C3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4413DEC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5F1430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43A62C0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8F3EE5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10C869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7893D45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5A4557F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314C29BF" w14:textId="77777777" w:rsidR="00E06BD5" w:rsidRDefault="00E06BD5" w:rsidP="00BD7CDD"/>
        </w:tc>
      </w:tr>
      <w:tr w:rsidR="00E06BD5" w14:paraId="16634100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575DC88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359A112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729073B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AB3DA98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0D5CC2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506440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4C6C48B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12E403C" w14:textId="77777777" w:rsidR="00E06BD5" w:rsidRDefault="00E06BD5" w:rsidP="00BD7CDD"/>
        </w:tc>
      </w:tr>
      <w:tr w:rsidR="00E06BD5" w14:paraId="5C41F3CC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78C15292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2B89A65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5AC063C0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1BFA36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FEC7A6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E20FFB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12FFB73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724DD12" w14:textId="77777777" w:rsidR="00E06BD5" w:rsidRDefault="00E06BD5" w:rsidP="00BD7CDD"/>
        </w:tc>
      </w:tr>
      <w:tr w:rsidR="00E06BD5" w14:paraId="14D34C02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6932C77A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5C1B828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266ACAB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9EF69E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0BEAF3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E53B05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7BA09C4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B98ED45" w14:textId="77777777" w:rsidR="00E06BD5" w:rsidRDefault="00E06BD5" w:rsidP="00BD7CDD"/>
        </w:tc>
      </w:tr>
      <w:tr w:rsidR="00E06BD5" w14:paraId="02CE5FA5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09179756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91570F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769BB2C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E278B6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E1D123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C51A41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0311292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446571DF" w14:textId="77777777" w:rsidR="00E06BD5" w:rsidRDefault="00E06BD5" w:rsidP="00BD7CDD"/>
        </w:tc>
      </w:tr>
      <w:tr w:rsidR="00E06BD5" w14:paraId="27653CC3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4237E913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5F5573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601FDD9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1854A4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17EED1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D59814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1DC0CA3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081BA3BD" w14:textId="77777777" w:rsidR="00E06BD5" w:rsidRDefault="00E06BD5" w:rsidP="00BD7CDD"/>
        </w:tc>
      </w:tr>
      <w:tr w:rsidR="00E06BD5" w14:paraId="194FF864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71D8DA08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273152E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2A46344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250186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5C5F3E0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629AFE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084D9DA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24A64273" w14:textId="77777777" w:rsidR="00E06BD5" w:rsidRDefault="00E06BD5" w:rsidP="00BD7CDD"/>
        </w:tc>
      </w:tr>
      <w:tr w:rsidR="00E06BD5" w14:paraId="379C2973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BF8DA2A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04D63BD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29C1DAD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CF4D44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7816D4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B4A3EC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5A57D13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601A176" w14:textId="77777777" w:rsidR="00E06BD5" w:rsidRDefault="00E06BD5" w:rsidP="00BD7CDD"/>
        </w:tc>
      </w:tr>
      <w:tr w:rsidR="00E06BD5" w14:paraId="5B53580A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7CEEE4BC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3C9F6D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260F310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FD7D54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61E879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C44BAE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53C2B38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6F6D9E00" w14:textId="77777777" w:rsidR="00E06BD5" w:rsidRDefault="00E06BD5" w:rsidP="00BD7CDD"/>
        </w:tc>
      </w:tr>
      <w:tr w:rsidR="00E06BD5" w14:paraId="57E29E9B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7656328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799C21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60B8781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FE34AE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DBCEC6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3C755D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1134C1C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2FFB546D" w14:textId="77777777" w:rsidR="00E06BD5" w:rsidRDefault="00E06BD5" w:rsidP="00BD7CDD"/>
        </w:tc>
      </w:tr>
      <w:tr w:rsidR="00E06BD5" w14:paraId="69C0D016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BEB8550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0566223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3A3B246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9F0FC8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7D15ABB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368E33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29E2AD0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81571EF" w14:textId="77777777" w:rsidR="00E06BD5" w:rsidRDefault="00E06BD5" w:rsidP="00BD7CDD"/>
        </w:tc>
      </w:tr>
      <w:tr w:rsidR="00E06BD5" w14:paraId="4D60359C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4FBDC59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D40FB9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71002DE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EEE390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40FC03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B4D56D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110A638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6992D00" w14:textId="77777777" w:rsidR="00E06BD5" w:rsidRDefault="00E06BD5" w:rsidP="00BD7CDD"/>
        </w:tc>
      </w:tr>
      <w:tr w:rsidR="00E06BD5" w14:paraId="75F66C2A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7EF58EFD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2D7B80A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7602C97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3F7319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D37698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71D7D51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001732B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15018275" w14:textId="77777777" w:rsidR="00E06BD5" w:rsidRDefault="00E06BD5" w:rsidP="00BD7CDD"/>
        </w:tc>
      </w:tr>
      <w:tr w:rsidR="00E06BD5" w14:paraId="70905D39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09A06E75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ABA2ED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03A3814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2A3BA8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E3824F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AEFC41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3B43944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2A9D5346" w14:textId="77777777" w:rsidR="00E06BD5" w:rsidRDefault="00E06BD5" w:rsidP="00BD7CDD"/>
        </w:tc>
      </w:tr>
      <w:tr w:rsidR="00E06BD5" w14:paraId="364366B2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6D5547C5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BAF385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0C11517A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F6F702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12DDF1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7D4FA5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60945B7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36856368" w14:textId="77777777" w:rsidR="00E06BD5" w:rsidRDefault="00E06BD5" w:rsidP="00BD7CDD"/>
        </w:tc>
      </w:tr>
      <w:tr w:rsidR="00E06BD5" w14:paraId="1E9E7101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52C7934E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4D6AEC9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1A03C4E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DA5E6E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096FD1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B78FDE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2BB25660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3A867AE" w14:textId="77777777" w:rsidR="00E06BD5" w:rsidRDefault="00E06BD5" w:rsidP="00BD7CDD"/>
        </w:tc>
      </w:tr>
      <w:tr w:rsidR="00E06BD5" w14:paraId="01EF0557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3F61F154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2B7405A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1D0A6F6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45F9230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1780CE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59324F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78FD58D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2A470747" w14:textId="77777777" w:rsidR="00E06BD5" w:rsidRDefault="00E06BD5" w:rsidP="00BD7CDD"/>
        </w:tc>
      </w:tr>
      <w:tr w:rsidR="00E06BD5" w14:paraId="1E33B314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49AC8637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AA5BAE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42FF44D8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600FD1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7EFA476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2921168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18B2BEA4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1C4856B9" w14:textId="77777777" w:rsidR="00E06BD5" w:rsidRDefault="00E06BD5" w:rsidP="00BD7CDD"/>
        </w:tc>
      </w:tr>
      <w:tr w:rsidR="00E06BD5" w14:paraId="1A9F0973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4069BEC3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33C81708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1E285FB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DED49E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338C28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38BF4A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7B34D625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35084DD7" w14:textId="77777777" w:rsidR="00E06BD5" w:rsidRDefault="00E06BD5" w:rsidP="00BD7CDD"/>
        </w:tc>
      </w:tr>
      <w:tr w:rsidR="00E06BD5" w14:paraId="5F006368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623A3A2C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ED6891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37553E4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C42C8E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92194E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685AB6C9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7B233EC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122CE2AB" w14:textId="77777777" w:rsidR="00E06BD5" w:rsidRDefault="00E06BD5" w:rsidP="00BD7CDD"/>
        </w:tc>
      </w:tr>
      <w:tr w:rsidR="00E06BD5" w14:paraId="42678806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CF269D8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AD34DD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475F4C0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DF3ED6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1E83C6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560F72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33F7846B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399FCC25" w14:textId="77777777" w:rsidR="00E06BD5" w:rsidRDefault="00E06BD5" w:rsidP="00BD7CDD"/>
        </w:tc>
      </w:tr>
      <w:tr w:rsidR="00E06BD5" w14:paraId="250F8183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18DA2D31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0504709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165F344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D6489B0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75030A3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0ACB62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4CD5CB7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40EB7C62" w14:textId="77777777" w:rsidR="00E06BD5" w:rsidRDefault="00E06BD5" w:rsidP="00BD7CDD"/>
        </w:tc>
      </w:tr>
      <w:tr w:rsidR="00E06BD5" w14:paraId="6EADEE64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5EE8441F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0F8A48A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471318D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42ADFECD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814C58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3FE9C73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068BA12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35B15245" w14:textId="77777777" w:rsidR="00E06BD5" w:rsidRDefault="00E06BD5" w:rsidP="00BD7CDD"/>
        </w:tc>
      </w:tr>
      <w:tr w:rsidR="00E06BD5" w14:paraId="221E3EAC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219F5D8D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9D4C15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720AF023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8AB698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52FC086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29DC3A2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00AED97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4EDA2730" w14:textId="77777777" w:rsidR="00E06BD5" w:rsidRDefault="00E06BD5" w:rsidP="00BD7CDD"/>
        </w:tc>
      </w:tr>
      <w:tr w:rsidR="00E06BD5" w14:paraId="564129E9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7D571071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101EB59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14:paraId="0529231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163517C2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0DDD297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14:paraId="788DB39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6F2EB7FC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6E55378E" w14:textId="77777777" w:rsidR="00E06BD5" w:rsidRDefault="00E06BD5" w:rsidP="00BD7CDD"/>
        </w:tc>
      </w:tr>
      <w:tr w:rsidR="00E06BD5" w14:paraId="2AC8982A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1CF1BC11" w14:textId="77777777"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14:paraId="00C8ABA6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D6DC01E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6701D4F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6213FF1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749EF9C8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11E169F7" w14:textId="77777777"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0FAAE966" w14:textId="77777777" w:rsidR="00E06BD5" w:rsidRDefault="00E06BD5" w:rsidP="00BD7CDD"/>
        </w:tc>
      </w:tr>
      <w:tr w:rsidR="00E06BD5" w14:paraId="0E831CA9" w14:textId="77777777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6C82603E" w14:textId="77777777" w:rsidR="00E06BD5" w:rsidRDefault="00E06BD5" w:rsidP="00BD7CDD"/>
        </w:tc>
        <w:tc>
          <w:tcPr>
            <w:tcW w:w="1277" w:type="dxa"/>
            <w:shd w:val="clear" w:color="auto" w:fill="FFFFFF"/>
            <w:vAlign w:val="center"/>
          </w:tcPr>
          <w:p w14:paraId="60B31452" w14:textId="77777777" w:rsidR="00E06BD5" w:rsidRDefault="00E06BD5" w:rsidP="00BD7CDD">
            <w:pPr>
              <w:jc w:val="center"/>
            </w:pPr>
          </w:p>
        </w:tc>
        <w:tc>
          <w:tcPr>
            <w:tcW w:w="1077" w:type="dxa"/>
            <w:shd w:val="clear" w:color="auto" w:fill="FFFFFF"/>
            <w:vAlign w:val="center"/>
          </w:tcPr>
          <w:p w14:paraId="511F79E9" w14:textId="77777777"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3F94BD9B" w14:textId="77777777"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483AB49B" w14:textId="77777777"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14:paraId="0F2F7B39" w14:textId="77777777" w:rsidR="00E06BD5" w:rsidRDefault="00E06BD5" w:rsidP="00BD7CDD">
            <w:pPr>
              <w:jc w:val="center"/>
            </w:pP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14:paraId="2B96F62D" w14:textId="4DD7116D" w:rsidR="00E06BD5" w:rsidRDefault="00E701A4" w:rsidP="00BD7CDD">
            <w:pPr>
              <w:jc w:val="center"/>
            </w:pPr>
            <w:r>
              <w:t>total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596EE63A" w14:textId="77777777" w:rsidR="00E06BD5" w:rsidRDefault="00E06BD5" w:rsidP="00BD7CDD"/>
        </w:tc>
      </w:tr>
    </w:tbl>
    <w:p w14:paraId="56EF2DD9" w14:textId="0042BE6D" w:rsidR="0055140F" w:rsidRPr="00DD2A79" w:rsidRDefault="00E701A4" w:rsidP="00164AB7">
      <w:r>
        <w:t>Teaching was conducted by me in the form of remote education</w:t>
      </w:r>
      <w:r w:rsidR="0055140F" w:rsidRPr="00DD2A79">
        <w:t xml:space="preserve"> …………………………………………  </w:t>
      </w:r>
    </w:p>
    <w:p w14:paraId="30BECF5A" w14:textId="35EE5FF3" w:rsidR="00E06BD5" w:rsidRPr="00DD2A79" w:rsidRDefault="0055140F" w:rsidP="00164AB7">
      <w:pPr>
        <w:rPr>
          <w:sz w:val="18"/>
          <w:szCs w:val="18"/>
        </w:rPr>
      </w:pPr>
      <w:r w:rsidRPr="00DD2A79">
        <w:rPr>
          <w:sz w:val="18"/>
          <w:szCs w:val="18"/>
        </w:rPr>
        <w:t>(</w:t>
      </w:r>
      <w:r w:rsidR="00E701A4">
        <w:rPr>
          <w:sz w:val="18"/>
          <w:szCs w:val="18"/>
        </w:rPr>
        <w:t>Name and surname of the employee</w:t>
      </w:r>
      <w:r w:rsidRPr="00DD2A79">
        <w:rPr>
          <w:sz w:val="18"/>
          <w:szCs w:val="18"/>
        </w:rPr>
        <w:t>)</w:t>
      </w:r>
    </w:p>
    <w:p w14:paraId="23256A4B" w14:textId="77777777" w:rsidR="0055140F" w:rsidRPr="00DD2A79" w:rsidRDefault="0055140F" w:rsidP="00164AB7">
      <w:pPr>
        <w:rPr>
          <w:sz w:val="12"/>
          <w:szCs w:val="12"/>
        </w:rPr>
      </w:pPr>
    </w:p>
    <w:p w14:paraId="6D6B745E" w14:textId="2C507E7D" w:rsidR="00164AB7" w:rsidRPr="00DD2A79" w:rsidRDefault="00E701A4" w:rsidP="00164AB7">
      <w:r>
        <w:t>I confirm the performance of teaching hours in remote form, according to the employee’s activity on the e-learning platform</w:t>
      </w:r>
      <w:r w:rsidR="000E750F" w:rsidRPr="00DD2A79">
        <w:t xml:space="preserve"> (SUM </w:t>
      </w:r>
      <w:r>
        <w:t>or</w:t>
      </w:r>
      <w:r w:rsidR="007C6B79" w:rsidRPr="00DD2A79">
        <w:t xml:space="preserve"> Microsoft Teams).</w:t>
      </w:r>
    </w:p>
    <w:p w14:paraId="4E5C3208" w14:textId="77777777" w:rsidR="00EE0B87" w:rsidRDefault="00EE0B87" w:rsidP="00E06BD5">
      <w:pPr>
        <w:rPr>
          <w:i/>
          <w:sz w:val="16"/>
          <w:szCs w:val="16"/>
        </w:rPr>
      </w:pPr>
    </w:p>
    <w:p w14:paraId="41F84EB9" w14:textId="77777777" w:rsidR="00164AB7" w:rsidRDefault="00164AB7" w:rsidP="00EE0B87">
      <w:pPr>
        <w:ind w:left="4248" w:firstLine="708"/>
        <w:jc w:val="center"/>
        <w:rPr>
          <w:i/>
          <w:sz w:val="16"/>
          <w:szCs w:val="16"/>
        </w:rPr>
      </w:pPr>
      <w:r w:rsidRPr="00A12774">
        <w:rPr>
          <w:i/>
          <w:sz w:val="16"/>
          <w:szCs w:val="16"/>
        </w:rPr>
        <w:t>…………………………………..</w:t>
      </w:r>
    </w:p>
    <w:p w14:paraId="6DF0E5AC" w14:textId="3B395733" w:rsidR="00DD13E7" w:rsidRDefault="00397257" w:rsidP="00EE0B87">
      <w:pPr>
        <w:ind w:left="4248" w:firstLine="708"/>
        <w:jc w:val="center"/>
      </w:pPr>
      <w:r>
        <w:rPr>
          <w:i/>
          <w:sz w:val="16"/>
          <w:szCs w:val="16"/>
        </w:rPr>
        <w:t>Head of the Unit signature</w:t>
      </w:r>
    </w:p>
    <w:sectPr w:rsidR="00DD13E7" w:rsidSect="0096431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23E12"/>
    <w:multiLevelType w:val="hybridMultilevel"/>
    <w:tmpl w:val="9EBE5E2C"/>
    <w:lvl w:ilvl="0" w:tplc="A5CE62A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3C"/>
    <w:rsid w:val="000600B9"/>
    <w:rsid w:val="000A29FB"/>
    <w:rsid w:val="000D5E9B"/>
    <w:rsid w:val="000E750F"/>
    <w:rsid w:val="00164AB7"/>
    <w:rsid w:val="00303103"/>
    <w:rsid w:val="00397257"/>
    <w:rsid w:val="00426506"/>
    <w:rsid w:val="0055140F"/>
    <w:rsid w:val="005C4E0E"/>
    <w:rsid w:val="005F5BA9"/>
    <w:rsid w:val="007A3C48"/>
    <w:rsid w:val="007C6B79"/>
    <w:rsid w:val="00964310"/>
    <w:rsid w:val="00985873"/>
    <w:rsid w:val="00B3213C"/>
    <w:rsid w:val="00D73F6A"/>
    <w:rsid w:val="00DD13E7"/>
    <w:rsid w:val="00DD2A79"/>
    <w:rsid w:val="00E06BD5"/>
    <w:rsid w:val="00E701A4"/>
    <w:rsid w:val="00E93C66"/>
    <w:rsid w:val="00E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C64B"/>
  <w15:docId w15:val="{FC5151DF-91D5-4B80-A19A-B9163D18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A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AB7"/>
    <w:pPr>
      <w:keepNext/>
      <w:jc w:val="center"/>
      <w:outlineLvl w:val="0"/>
    </w:pPr>
    <w:rPr>
      <w:rFonts w:eastAsia="Arial Unicode MS"/>
      <w:b/>
      <w:bCs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B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E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E0E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A3C48"/>
    <w:pPr>
      <w:ind w:left="720"/>
      <w:contextualSpacing/>
    </w:pPr>
    <w:rPr>
      <w:noProof w:val="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A3C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Aleksandra Kaziur</cp:lastModifiedBy>
  <cp:revision>2</cp:revision>
  <cp:lastPrinted>2020-09-08T07:10:00Z</cp:lastPrinted>
  <dcterms:created xsi:type="dcterms:W3CDTF">2020-09-11T12:32:00Z</dcterms:created>
  <dcterms:modified xsi:type="dcterms:W3CDTF">2020-09-11T12:32:00Z</dcterms:modified>
</cp:coreProperties>
</file>