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89" w:rsidRPr="00FF4559" w:rsidRDefault="00477B89" w:rsidP="00477B89">
      <w:pPr>
        <w:ind w:left="7080" w:firstLine="708"/>
        <w:jc w:val="right"/>
        <w:rPr>
          <w:sz w:val="16"/>
          <w:szCs w:val="16"/>
        </w:rPr>
      </w:pPr>
      <w:r w:rsidRPr="00FF4559">
        <w:rPr>
          <w:sz w:val="16"/>
          <w:szCs w:val="16"/>
        </w:rPr>
        <w:t>Załącznik nr 2</w:t>
      </w:r>
    </w:p>
    <w:p w:rsidR="00477B89" w:rsidRPr="00FF4559" w:rsidRDefault="00477B89" w:rsidP="00477B89">
      <w:pPr>
        <w:ind w:left="2832" w:hanging="2832"/>
        <w:jc w:val="right"/>
        <w:rPr>
          <w:sz w:val="16"/>
          <w:szCs w:val="16"/>
          <w:lang w:eastAsia="en-US"/>
        </w:rPr>
      </w:pPr>
      <w:r w:rsidRPr="00FF4559">
        <w:rPr>
          <w:sz w:val="16"/>
          <w:szCs w:val="16"/>
        </w:rPr>
        <w:t xml:space="preserve">do Regulaminu organizacji kursów specjalizacyjnych i doskonalących prowadzonych </w:t>
      </w:r>
      <w:r w:rsidRPr="00FF4559">
        <w:rPr>
          <w:sz w:val="16"/>
          <w:szCs w:val="16"/>
        </w:rPr>
        <w:br/>
        <w:t xml:space="preserve">w ramach szkolenia podyplomowego przez Kolegium Kształcenia </w:t>
      </w:r>
      <w:r w:rsidRPr="00FF4559">
        <w:rPr>
          <w:sz w:val="16"/>
          <w:szCs w:val="16"/>
        </w:rPr>
        <w:br/>
        <w:t xml:space="preserve">Podyplomowego Wydziału Farmaceutycznego </w:t>
      </w:r>
      <w:r w:rsidRPr="00FF4559">
        <w:rPr>
          <w:sz w:val="16"/>
          <w:szCs w:val="16"/>
        </w:rPr>
        <w:br/>
        <w:t xml:space="preserve">z Oddziałem Medycyny Laboratoryjnej w Sosnowcu </w:t>
      </w:r>
    </w:p>
    <w:p w:rsidR="00477B89" w:rsidRPr="00FF4559" w:rsidRDefault="00477B89" w:rsidP="00477B89">
      <w:pPr>
        <w:ind w:left="2832" w:hanging="2832"/>
        <w:jc w:val="right"/>
        <w:rPr>
          <w:sz w:val="16"/>
          <w:szCs w:val="16"/>
        </w:rPr>
      </w:pPr>
      <w:r w:rsidRPr="00FF4559">
        <w:rPr>
          <w:sz w:val="16"/>
          <w:szCs w:val="16"/>
        </w:rPr>
        <w:t>Śląskiego Uniwersytetu Medycznego w Katowicach</w:t>
      </w:r>
    </w:p>
    <w:p w:rsidR="00477B89" w:rsidRPr="00FF4559" w:rsidRDefault="007A0283" w:rsidP="00477B89">
      <w:pPr>
        <w:rPr>
          <w:rFonts w:eastAsia="Calibri"/>
          <w:sz w:val="16"/>
          <w:szCs w:val="16"/>
          <w:lang w:eastAsia="en-US"/>
        </w:rPr>
      </w:pPr>
      <w:r w:rsidRPr="00FF4559">
        <w:rPr>
          <w:rFonts w:eastAsia="Calibri"/>
          <w:sz w:val="16"/>
          <w:szCs w:val="16"/>
          <w:lang w:eastAsia="en-US"/>
        </w:rPr>
        <w:t>……………….</w:t>
      </w:r>
      <w:r w:rsidR="00477B89" w:rsidRPr="00FF4559">
        <w:rPr>
          <w:rFonts w:eastAsia="Calibri"/>
          <w:sz w:val="16"/>
          <w:szCs w:val="16"/>
          <w:lang w:eastAsia="en-US"/>
        </w:rPr>
        <w:t>.…………………..</w:t>
      </w:r>
      <w:r w:rsidR="00477B89" w:rsidRPr="00FF4559">
        <w:rPr>
          <w:rFonts w:eastAsia="Calibri"/>
          <w:sz w:val="16"/>
          <w:szCs w:val="16"/>
          <w:lang w:eastAsia="en-US"/>
        </w:rPr>
        <w:tab/>
      </w:r>
    </w:p>
    <w:p w:rsidR="00477B89" w:rsidRPr="00FF4559" w:rsidRDefault="00477B89" w:rsidP="00477B89">
      <w:pPr>
        <w:rPr>
          <w:sz w:val="16"/>
          <w:szCs w:val="16"/>
        </w:rPr>
      </w:pPr>
      <w:r w:rsidRPr="00FF4559">
        <w:rPr>
          <w:rFonts w:eastAsia="Calibri"/>
          <w:sz w:val="16"/>
          <w:szCs w:val="16"/>
          <w:lang w:eastAsia="en-US"/>
        </w:rPr>
        <w:t xml:space="preserve"> </w:t>
      </w:r>
      <w:r w:rsidR="007A0283" w:rsidRPr="00FF4559">
        <w:rPr>
          <w:rFonts w:eastAsia="Calibri"/>
          <w:sz w:val="16"/>
          <w:szCs w:val="16"/>
          <w:lang w:eastAsia="en-US"/>
        </w:rPr>
        <w:t>(pieczęć jednostki)</w:t>
      </w:r>
      <w:r w:rsidR="007A0283" w:rsidRPr="00FF4559">
        <w:rPr>
          <w:rFonts w:eastAsia="Calibri"/>
          <w:sz w:val="16"/>
          <w:szCs w:val="16"/>
          <w:lang w:eastAsia="en-US"/>
        </w:rPr>
        <w:tab/>
      </w:r>
      <w:r w:rsidRPr="00FF4559">
        <w:rPr>
          <w:rFonts w:eastAsia="Calibri"/>
          <w:sz w:val="16"/>
          <w:szCs w:val="16"/>
          <w:lang w:eastAsia="en-US"/>
        </w:rPr>
        <w:tab/>
      </w:r>
      <w:r w:rsidRPr="00FF4559">
        <w:rPr>
          <w:rFonts w:eastAsia="Calibri"/>
          <w:sz w:val="16"/>
          <w:szCs w:val="16"/>
          <w:lang w:eastAsia="en-US"/>
        </w:rPr>
        <w:tab/>
      </w:r>
      <w:r w:rsidRPr="00FF4559">
        <w:rPr>
          <w:rFonts w:eastAsia="Calibri"/>
          <w:sz w:val="16"/>
          <w:szCs w:val="16"/>
          <w:lang w:eastAsia="en-US"/>
        </w:rPr>
        <w:tab/>
      </w:r>
      <w:r w:rsidRPr="00FF4559">
        <w:rPr>
          <w:rFonts w:eastAsia="Calibri"/>
          <w:sz w:val="16"/>
          <w:szCs w:val="16"/>
          <w:lang w:eastAsia="en-US"/>
        </w:rPr>
        <w:tab/>
      </w:r>
      <w:r w:rsidRPr="00FF4559">
        <w:rPr>
          <w:rFonts w:eastAsia="Calibri"/>
          <w:sz w:val="16"/>
          <w:szCs w:val="16"/>
          <w:lang w:eastAsia="en-US"/>
        </w:rPr>
        <w:tab/>
      </w:r>
      <w:r w:rsidRPr="00FF4559">
        <w:rPr>
          <w:rFonts w:eastAsia="Calibri"/>
          <w:sz w:val="16"/>
          <w:szCs w:val="16"/>
          <w:lang w:eastAsia="en-US"/>
        </w:rPr>
        <w:tab/>
      </w:r>
    </w:p>
    <w:p w:rsidR="000823CF" w:rsidRDefault="000823CF" w:rsidP="00477B89">
      <w:pPr>
        <w:ind w:left="5664" w:hanging="5664"/>
        <w:jc w:val="right"/>
        <w:rPr>
          <w:i/>
          <w:sz w:val="18"/>
          <w:szCs w:val="18"/>
        </w:rPr>
      </w:pPr>
    </w:p>
    <w:p w:rsidR="007A0283" w:rsidRDefault="007A0283" w:rsidP="00561B97">
      <w:pPr>
        <w:rPr>
          <w:i/>
          <w:sz w:val="18"/>
          <w:szCs w:val="18"/>
        </w:rPr>
      </w:pPr>
    </w:p>
    <w:p w:rsidR="007A0283" w:rsidRDefault="007A0283" w:rsidP="00561B97">
      <w:pPr>
        <w:rPr>
          <w:i/>
          <w:sz w:val="18"/>
          <w:szCs w:val="18"/>
        </w:rPr>
      </w:pPr>
    </w:p>
    <w:p w:rsidR="007A0283" w:rsidRPr="00E5157C" w:rsidRDefault="007A0283" w:rsidP="00561B97">
      <w:pPr>
        <w:rPr>
          <w:i/>
          <w:sz w:val="18"/>
          <w:szCs w:val="18"/>
        </w:rPr>
      </w:pPr>
    </w:p>
    <w:p w:rsidR="000823CF" w:rsidRDefault="000823CF" w:rsidP="00602C32">
      <w:pPr>
        <w:ind w:left="705" w:hanging="705"/>
        <w:jc w:val="center"/>
        <w:rPr>
          <w:b/>
        </w:rPr>
      </w:pPr>
      <w:r w:rsidRPr="00E5157C">
        <w:rPr>
          <w:b/>
        </w:rPr>
        <w:t>UMOWA O</w:t>
      </w:r>
      <w:r>
        <w:rPr>
          <w:b/>
        </w:rPr>
        <w:t xml:space="preserve"> </w:t>
      </w:r>
      <w:r w:rsidRPr="006C50A3">
        <w:rPr>
          <w:b/>
        </w:rPr>
        <w:t xml:space="preserve">PRZYGOTOWANIE I PROWADZENIE ZAJĘĆ </w:t>
      </w:r>
      <w:r>
        <w:rPr>
          <w:b/>
        </w:rPr>
        <w:br/>
        <w:t xml:space="preserve">NA KURSIE  </w:t>
      </w:r>
      <w:r w:rsidRPr="00E5157C">
        <w:rPr>
          <w:b/>
        </w:rPr>
        <w:t>NR</w:t>
      </w:r>
      <w:r>
        <w:rPr>
          <w:b/>
        </w:rPr>
        <w:t xml:space="preserve"> ........................</w:t>
      </w:r>
      <w:r w:rsidRPr="00E5157C">
        <w:rPr>
          <w:b/>
        </w:rPr>
        <w:t>......</w:t>
      </w:r>
    </w:p>
    <w:p w:rsidR="000823CF" w:rsidRDefault="000823CF" w:rsidP="0018224A">
      <w:pPr>
        <w:jc w:val="center"/>
        <w:rPr>
          <w:b/>
        </w:rPr>
      </w:pPr>
      <w:r w:rsidRPr="00E5157C">
        <w:rPr>
          <w:b/>
        </w:rPr>
        <w:t xml:space="preserve">         </w:t>
      </w:r>
      <w:r>
        <w:rPr>
          <w:b/>
        </w:rPr>
        <w:t xml:space="preserve">                               </w:t>
      </w:r>
    </w:p>
    <w:p w:rsidR="000823CF" w:rsidRPr="00E5157C" w:rsidRDefault="000823CF" w:rsidP="0018224A">
      <w:pPr>
        <w:jc w:val="center"/>
        <w:rPr>
          <w:b/>
        </w:rPr>
      </w:pPr>
    </w:p>
    <w:p w:rsidR="000823CF" w:rsidRPr="00E5157C" w:rsidRDefault="000823CF" w:rsidP="00602C32">
      <w:pPr>
        <w:ind w:left="705" w:hanging="705"/>
        <w:jc w:val="both"/>
      </w:pPr>
      <w:r w:rsidRPr="00E5157C">
        <w:t xml:space="preserve">zawarta dnia </w:t>
      </w:r>
      <w:r>
        <w:rPr>
          <w:i/>
          <w:sz w:val="18"/>
          <w:szCs w:val="18"/>
        </w:rPr>
        <w:t>…………………….</w:t>
      </w:r>
      <w:r w:rsidRPr="00E5157C">
        <w:t xml:space="preserve"> w Katowicach pomiędzy:</w:t>
      </w:r>
    </w:p>
    <w:p w:rsidR="000823CF" w:rsidRPr="00E5157C" w:rsidRDefault="000823CF" w:rsidP="00602C32">
      <w:pPr>
        <w:ind w:left="705" w:hanging="705"/>
        <w:jc w:val="both"/>
      </w:pPr>
    </w:p>
    <w:p w:rsidR="000823CF" w:rsidRPr="007A0283" w:rsidRDefault="000823CF" w:rsidP="00602C32">
      <w:pPr>
        <w:jc w:val="both"/>
      </w:pPr>
      <w:r w:rsidRPr="00E5157C">
        <w:rPr>
          <w:b/>
        </w:rPr>
        <w:t>Śląskim Uniwersytetem Medycznym w Katowicach</w:t>
      </w:r>
      <w:r w:rsidRPr="00E5157C">
        <w:t xml:space="preserve">, ul. Poniatowskiego 15, 40-055 Katowice, zwaną </w:t>
      </w:r>
      <w:r w:rsidRPr="007A0283">
        <w:t>dalej „Zamawiającym”, reprezentowaną przez:</w:t>
      </w:r>
    </w:p>
    <w:p w:rsidR="000823CF" w:rsidRPr="007A0283" w:rsidRDefault="000823CF" w:rsidP="00602C32">
      <w:pPr>
        <w:jc w:val="both"/>
      </w:pPr>
    </w:p>
    <w:p w:rsidR="000823CF" w:rsidRPr="007A0283" w:rsidRDefault="000823CF" w:rsidP="00602C32">
      <w:pPr>
        <w:ind w:left="360"/>
        <w:jc w:val="both"/>
      </w:pPr>
      <w:r w:rsidRPr="00D77305">
        <w:t xml:space="preserve">1. </w:t>
      </w:r>
      <w:r w:rsidR="007A0283" w:rsidRPr="00D77305">
        <w:t>……………………………</w:t>
      </w:r>
      <w:r w:rsidRPr="007A0283">
        <w:t xml:space="preserve"> – Prorektora ds. Kształcenia Podyplomowego i Ustawicznego</w:t>
      </w:r>
    </w:p>
    <w:p w:rsidR="000823CF" w:rsidRPr="007A0283" w:rsidRDefault="000823CF" w:rsidP="00602C32">
      <w:pPr>
        <w:ind w:left="360"/>
        <w:jc w:val="both"/>
      </w:pPr>
      <w:r w:rsidRPr="007A0283">
        <w:t>2. ............................................– Kwestora</w:t>
      </w:r>
      <w:bookmarkStart w:id="0" w:name="_GoBack"/>
      <w:bookmarkEnd w:id="0"/>
    </w:p>
    <w:p w:rsidR="000823CF" w:rsidRPr="00824216" w:rsidRDefault="000823CF" w:rsidP="00602C32">
      <w:pPr>
        <w:jc w:val="both"/>
        <w:rPr>
          <w:sz w:val="22"/>
          <w:szCs w:val="22"/>
        </w:rPr>
      </w:pPr>
      <w:r w:rsidRPr="00824216">
        <w:rPr>
          <w:sz w:val="22"/>
          <w:szCs w:val="22"/>
        </w:rPr>
        <w:t>a</w:t>
      </w:r>
    </w:p>
    <w:p w:rsidR="000823CF" w:rsidRPr="001E4A6A" w:rsidRDefault="000823CF" w:rsidP="00602C32">
      <w:pPr>
        <w:tabs>
          <w:tab w:val="left" w:pos="360"/>
        </w:tabs>
        <w:jc w:val="both"/>
        <w:rPr>
          <w:b/>
        </w:rPr>
      </w:pPr>
      <w:r>
        <w:t>Panem/Panią</w:t>
      </w:r>
      <w:r w:rsidRPr="00E5157C">
        <w:t xml:space="preserve"> </w:t>
      </w:r>
      <w:r>
        <w:t xml:space="preserve">    </w:t>
      </w:r>
      <w:r>
        <w:rPr>
          <w:b/>
        </w:rPr>
        <w:t xml:space="preserve">   </w:t>
      </w:r>
    </w:p>
    <w:p w:rsidR="000823CF" w:rsidRPr="001E4A6A" w:rsidRDefault="000823CF" w:rsidP="00602C32">
      <w:pPr>
        <w:ind w:left="705" w:hanging="705"/>
        <w:rPr>
          <w:b/>
        </w:rPr>
      </w:pPr>
      <w:r w:rsidRPr="00E5157C">
        <w:t xml:space="preserve">zamieszkałym/ą pod adresem </w:t>
      </w:r>
      <w:r>
        <w:t xml:space="preserve">   </w:t>
      </w:r>
      <w:r w:rsidR="001A6090">
        <w:rPr>
          <w:i/>
          <w:sz w:val="18"/>
          <w:szCs w:val="18"/>
        </w:rPr>
        <w:t>imię i nazwisko z posiadanym tytułem/stopniem</w:t>
      </w:r>
      <w:r>
        <w:t xml:space="preserve"> </w:t>
      </w:r>
    </w:p>
    <w:p w:rsidR="000823CF" w:rsidRPr="00E5157C" w:rsidRDefault="00552C7D" w:rsidP="00602C32">
      <w:pPr>
        <w:ind w:left="705" w:hanging="705"/>
      </w:pPr>
      <w:r>
        <w:t>PESEL</w:t>
      </w:r>
      <w:r w:rsidR="00642BAB">
        <w:t xml:space="preserve">                         </w:t>
      </w:r>
      <w:r w:rsidR="0096452D">
        <w:t xml:space="preserve">     </w:t>
      </w:r>
      <w:r w:rsidR="002B3949">
        <w:t xml:space="preserve">      </w:t>
      </w:r>
      <w:r w:rsidR="006F5C66">
        <w:t xml:space="preserve">  </w:t>
      </w:r>
      <w:r w:rsidR="002B3949">
        <w:t xml:space="preserve"> </w:t>
      </w:r>
      <w:r w:rsidR="000823CF">
        <w:t xml:space="preserve"> NIP   </w:t>
      </w:r>
    </w:p>
    <w:p w:rsidR="000823CF" w:rsidRPr="00E5157C" w:rsidRDefault="000823CF" w:rsidP="00602C32">
      <w:pPr>
        <w:ind w:left="705" w:hanging="705"/>
      </w:pPr>
      <w:r w:rsidRPr="00E5157C">
        <w:t>zwanym/ą dalej „Wykonawcą-Autorem” o następującej treści:</w:t>
      </w:r>
    </w:p>
    <w:p w:rsidR="000823CF" w:rsidRPr="00E5157C" w:rsidRDefault="000823CF" w:rsidP="00602C32">
      <w:pPr>
        <w:ind w:left="705" w:hanging="705"/>
      </w:pPr>
    </w:p>
    <w:p w:rsidR="007A0283" w:rsidRDefault="007A0283" w:rsidP="007A0283">
      <w:pPr>
        <w:ind w:left="705" w:hanging="705"/>
        <w:jc w:val="center"/>
        <w:rPr>
          <w:b/>
        </w:rPr>
      </w:pPr>
    </w:p>
    <w:p w:rsidR="000823CF" w:rsidRDefault="000823CF" w:rsidP="007A0283">
      <w:pPr>
        <w:ind w:left="705" w:hanging="705"/>
        <w:jc w:val="center"/>
        <w:rPr>
          <w:b/>
        </w:rPr>
      </w:pPr>
      <w:r w:rsidRPr="00E5157C">
        <w:rPr>
          <w:b/>
        </w:rPr>
        <w:t>§ 1</w:t>
      </w:r>
    </w:p>
    <w:p w:rsidR="007A0283" w:rsidRPr="00E5157C" w:rsidRDefault="007A0283" w:rsidP="007A0283">
      <w:pPr>
        <w:ind w:left="705" w:hanging="705"/>
        <w:jc w:val="center"/>
        <w:rPr>
          <w:b/>
        </w:rPr>
      </w:pPr>
    </w:p>
    <w:p w:rsidR="000823CF" w:rsidRPr="007A0283" w:rsidRDefault="000823CF" w:rsidP="00602C32">
      <w:pPr>
        <w:tabs>
          <w:tab w:val="left" w:pos="360"/>
        </w:tabs>
        <w:ind w:left="360" w:hanging="360"/>
        <w:jc w:val="both"/>
      </w:pPr>
      <w:r w:rsidRPr="00E5157C">
        <w:t>1.</w:t>
      </w:r>
      <w:r w:rsidRPr="00E5157C">
        <w:tab/>
      </w:r>
      <w:r w:rsidRPr="007A0283">
        <w:t xml:space="preserve">Zamawiający powierza Wykonawcy-Autorowi przygotowanie i przeprowadzenie </w:t>
      </w:r>
      <w:r w:rsidR="007A0283" w:rsidRPr="007A0283">
        <w:t>………….</w:t>
      </w:r>
      <w:r w:rsidRPr="007A0283">
        <w:t xml:space="preserve"> </w:t>
      </w:r>
      <w:r w:rsidR="0020683C" w:rsidRPr="007A0283">
        <w:t xml:space="preserve">           </w:t>
      </w:r>
      <w:r w:rsidR="00B464DB" w:rsidRPr="007A0283">
        <w:t xml:space="preserve"> </w:t>
      </w:r>
      <w:r w:rsidRPr="007A0283">
        <w:t xml:space="preserve">nr: </w:t>
      </w:r>
      <w:r w:rsidR="007A0283" w:rsidRPr="007A0283">
        <w:t>……………….</w:t>
      </w:r>
      <w:r w:rsidRPr="007A0283">
        <w:t xml:space="preserve">  w charakterze wykładowcy w ilości</w:t>
      </w:r>
      <w:r w:rsidR="00552C7D" w:rsidRPr="007A0283">
        <w:t xml:space="preserve"> </w:t>
      </w:r>
      <w:r w:rsidR="009F067C" w:rsidRPr="007A0283">
        <w:t xml:space="preserve"> </w:t>
      </w:r>
      <w:r w:rsidR="007A0283" w:rsidRPr="007A0283">
        <w:t>….</w:t>
      </w:r>
      <w:r w:rsidR="005846CB" w:rsidRPr="007A0283">
        <w:t xml:space="preserve"> </w:t>
      </w:r>
      <w:r w:rsidRPr="007A0283">
        <w:t xml:space="preserve">w okresie od </w:t>
      </w:r>
      <w:r w:rsidR="007A0283" w:rsidRPr="007A0283">
        <w:t>…..</w:t>
      </w:r>
      <w:r w:rsidRPr="007A0283">
        <w:t xml:space="preserve">do </w:t>
      </w:r>
      <w:r w:rsidR="007A0283" w:rsidRPr="007A0283">
        <w:t>……..</w:t>
      </w:r>
      <w:r w:rsidRPr="007A0283">
        <w:t xml:space="preserve"> roku, </w:t>
      </w:r>
      <w:r w:rsidR="007A0283">
        <w:br/>
      </w:r>
      <w:r w:rsidRPr="007A0283">
        <w:t xml:space="preserve">a Wykonawca-Autor zobowiązuje się do osobistego przygotowania i przeprowadzenia powierzonych zajęć wg własnej metodyki prowadzenia </w:t>
      </w:r>
      <w:r w:rsidRPr="007A0283">
        <w:rPr>
          <w:u w:val="single"/>
        </w:rPr>
        <w:t>wykładów</w:t>
      </w:r>
      <w:r w:rsidRPr="007A0283">
        <w:t>/seminariów/</w:t>
      </w:r>
      <w:r w:rsidRPr="007A0283">
        <w:rPr>
          <w:u w:val="single"/>
        </w:rPr>
        <w:t xml:space="preserve">ćwiczeń </w:t>
      </w:r>
      <w:r w:rsidRPr="007A0283">
        <w:t>zgodnie z najlepszą wiedzą fachową,</w:t>
      </w:r>
      <w:r w:rsidRPr="007A0283">
        <w:rPr>
          <w:color w:val="FF0000"/>
        </w:rPr>
        <w:t xml:space="preserve"> </w:t>
      </w:r>
      <w:r w:rsidRPr="007A0283">
        <w:t xml:space="preserve">z zastrzeżeniem § 2. </w:t>
      </w:r>
    </w:p>
    <w:p w:rsidR="000823CF" w:rsidRPr="007A0283" w:rsidRDefault="000823CF" w:rsidP="00602C32">
      <w:pPr>
        <w:tabs>
          <w:tab w:val="left" w:pos="360"/>
        </w:tabs>
        <w:ind w:left="360" w:hanging="360"/>
        <w:jc w:val="both"/>
      </w:pPr>
      <w:r w:rsidRPr="007A0283">
        <w:t>2.</w:t>
      </w:r>
      <w:r w:rsidRPr="007A0283">
        <w:tab/>
        <w:t>Wykonawca-Autor oświadcza, iż posiada kwalifikacje oraz doświadczenie zawodowe niezbędne do wykonania przedmiotu umowy zgodnie z najnowszymi osiągnięciami wiedzy.</w:t>
      </w:r>
    </w:p>
    <w:p w:rsidR="000823CF" w:rsidRPr="00E5157C" w:rsidRDefault="000823CF" w:rsidP="00602C32"/>
    <w:p w:rsidR="000823CF" w:rsidRDefault="000823CF" w:rsidP="00602C32">
      <w:pPr>
        <w:jc w:val="center"/>
        <w:rPr>
          <w:b/>
        </w:rPr>
      </w:pPr>
    </w:p>
    <w:p w:rsidR="007A0283" w:rsidRDefault="000823CF" w:rsidP="007A0283">
      <w:pPr>
        <w:jc w:val="center"/>
        <w:rPr>
          <w:b/>
        </w:rPr>
      </w:pPr>
      <w:r w:rsidRPr="00E5157C">
        <w:rPr>
          <w:b/>
        </w:rPr>
        <w:t>§ 2</w:t>
      </w:r>
    </w:p>
    <w:p w:rsidR="007A0283" w:rsidRPr="00E5157C" w:rsidRDefault="007A0283" w:rsidP="007A0283">
      <w:pPr>
        <w:jc w:val="center"/>
        <w:rPr>
          <w:b/>
        </w:rPr>
      </w:pPr>
    </w:p>
    <w:p w:rsidR="000823CF" w:rsidRPr="00E5157C" w:rsidRDefault="000823CF" w:rsidP="00602C32">
      <w:pPr>
        <w:numPr>
          <w:ilvl w:val="0"/>
          <w:numId w:val="2"/>
        </w:numPr>
        <w:jc w:val="both"/>
      </w:pPr>
      <w:r w:rsidRPr="00E5157C">
        <w:t xml:space="preserve">Strony ustalają, że </w:t>
      </w:r>
      <w:r w:rsidRPr="00E045E0">
        <w:t>przedmiot umowy może mieć</w:t>
      </w:r>
      <w:r w:rsidRPr="00DB7AA1">
        <w:rPr>
          <w:color w:val="FF0000"/>
        </w:rPr>
        <w:t xml:space="preserve"> </w:t>
      </w:r>
      <w:r w:rsidRPr="00E5157C">
        <w:t>charakter</w:t>
      </w:r>
      <w:r>
        <w:t xml:space="preserve"> </w:t>
      </w:r>
      <w:r w:rsidRPr="00E045E0">
        <w:t>utworu</w:t>
      </w:r>
      <w:r>
        <w:rPr>
          <w:color w:val="FF0000"/>
        </w:rPr>
        <w:t xml:space="preserve"> </w:t>
      </w:r>
      <w:r w:rsidRPr="00E5157C">
        <w:t>w rozumieniu Prawa autorskiego</w:t>
      </w:r>
      <w:r>
        <w:t xml:space="preserve"> </w:t>
      </w:r>
      <w:r w:rsidRPr="00DB7AA1">
        <w:t>i</w:t>
      </w:r>
      <w:r>
        <w:t xml:space="preserve"> Wykonawca-Autor </w:t>
      </w:r>
      <w:r w:rsidRPr="00E045E0">
        <w:t>w takim przypadku</w:t>
      </w:r>
      <w:r>
        <w:rPr>
          <w:color w:val="FF0000"/>
        </w:rPr>
        <w:t xml:space="preserve"> </w:t>
      </w:r>
      <w:r>
        <w:t>przeniesie</w:t>
      </w:r>
      <w:r w:rsidRPr="00DB7AA1">
        <w:t xml:space="preserve"> </w:t>
      </w:r>
      <w:r w:rsidRPr="00E5157C">
        <w:t xml:space="preserve">na Zamawiającego </w:t>
      </w:r>
      <w:r w:rsidRPr="00DB7AA1">
        <w:t>swoje</w:t>
      </w:r>
      <w:r w:rsidRPr="00E5157C">
        <w:t xml:space="preserve"> majątkowe prawa autorski</w:t>
      </w:r>
      <w:r w:rsidRPr="00DB7AA1">
        <w:t>e</w:t>
      </w:r>
      <w:r>
        <w:t xml:space="preserve"> do utworu. Utwór może zostać utrwalony</w:t>
      </w:r>
      <w:r w:rsidRPr="00E5157C">
        <w:t xml:space="preserve"> w dowolny sposób (graficznie, cyfrowo, audiowizualnie itd.). </w:t>
      </w:r>
      <w:r>
        <w:t>Utrwalone odrębnie części utworu</w:t>
      </w:r>
      <w:r w:rsidRPr="00E5157C">
        <w:t xml:space="preserve"> stanowią odrębne utwory.</w:t>
      </w:r>
    </w:p>
    <w:p w:rsidR="000823CF" w:rsidRPr="00E5157C" w:rsidRDefault="000823CF" w:rsidP="00602C32">
      <w:pPr>
        <w:numPr>
          <w:ilvl w:val="0"/>
          <w:numId w:val="2"/>
        </w:numPr>
        <w:jc w:val="both"/>
      </w:pPr>
      <w:r w:rsidRPr="00E5157C">
        <w:t>Wykonawca-</w:t>
      </w:r>
      <w:r>
        <w:t>Autor zapewnia, że utwór jest całkowicie oryginalny</w:t>
      </w:r>
      <w:r w:rsidRPr="00E5157C">
        <w:t xml:space="preserve"> i nie narusza praw autorskich innych osób (podm</w:t>
      </w:r>
      <w:r>
        <w:t>iotów), w tym również jest wolny</w:t>
      </w:r>
      <w:r w:rsidRPr="00E5157C">
        <w:t xml:space="preserve"> od innych wad prawnych i fizycznych, które mogłyby spowodować odpowiedzialność Zamawiającego. </w:t>
      </w:r>
    </w:p>
    <w:p w:rsidR="000823CF" w:rsidRPr="00E5157C" w:rsidRDefault="000823CF" w:rsidP="00602C32">
      <w:pPr>
        <w:numPr>
          <w:ilvl w:val="0"/>
          <w:numId w:val="2"/>
        </w:numPr>
        <w:jc w:val="both"/>
      </w:pPr>
      <w:r w:rsidRPr="00E5157C">
        <w:t xml:space="preserve">Ponadto Wykonawca-Autor zapewnia, że </w:t>
      </w:r>
      <w:r w:rsidRPr="00E045E0">
        <w:t>utwór</w:t>
      </w:r>
      <w:r w:rsidRPr="00E5157C">
        <w:t xml:space="preserve"> nie będzie naruszał praw osób trzecich oraz że prawa auto</w:t>
      </w:r>
      <w:r>
        <w:t>rskie Wykonawcy-Autora do utworu</w:t>
      </w:r>
      <w:r w:rsidRPr="00E5157C">
        <w:t xml:space="preserve"> nie są ograniczone w zakresie objętym niniejszą umową, w tym zakresie Wykonawca zwalnia Zamawiającego od odpowiedzialności.  </w:t>
      </w:r>
    </w:p>
    <w:p w:rsidR="000823CF" w:rsidRPr="00DB7AA1" w:rsidRDefault="000823CF" w:rsidP="000E215E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E5157C">
        <w:t>Wykonawca mocą niniejszej umowy przenosi na Zamawiającego przysługujące mu aut</w:t>
      </w:r>
      <w:r>
        <w:t>orskie prawa majątkowe do utworu</w:t>
      </w:r>
      <w:r w:rsidRPr="00E5157C">
        <w:t xml:space="preserve"> we wszystkich znanych w chwili zawarcia umowy polach </w:t>
      </w:r>
      <w:r w:rsidRPr="00E5157C">
        <w:lastRenderedPageBreak/>
        <w:t xml:space="preserve">eksploatacji, w tym określonych w art. 50 ustawy </w:t>
      </w:r>
      <w:r w:rsidRPr="00DB7AA1">
        <w:rPr>
          <w:bCs/>
        </w:rPr>
        <w:t xml:space="preserve">z dnia 4 lutego 1994r. </w:t>
      </w:r>
      <w:r w:rsidRPr="00E5157C">
        <w:t xml:space="preserve">o prawie autorskim </w:t>
      </w:r>
      <w:r>
        <w:br/>
      </w:r>
      <w:r w:rsidRPr="00E5157C">
        <w:t xml:space="preserve">i prawach pokrewnych </w:t>
      </w:r>
      <w:r>
        <w:rPr>
          <w:i/>
        </w:rPr>
        <w:t>(</w:t>
      </w:r>
      <w:r w:rsidR="00D77305">
        <w:rPr>
          <w:bCs/>
          <w:i/>
        </w:rPr>
        <w:t>Dz. U. z 2017 r.,</w:t>
      </w:r>
      <w:r w:rsidRPr="00DB7AA1">
        <w:rPr>
          <w:bCs/>
          <w:i/>
        </w:rPr>
        <w:t xml:space="preserve"> poz. </w:t>
      </w:r>
      <w:r w:rsidR="00D77305">
        <w:rPr>
          <w:bCs/>
          <w:i/>
        </w:rPr>
        <w:t>880</w:t>
      </w:r>
      <w:r w:rsidRPr="00DB7AA1">
        <w:rPr>
          <w:bCs/>
          <w:i/>
        </w:rPr>
        <w:t xml:space="preserve"> z </w:t>
      </w:r>
      <w:proofErr w:type="spellStart"/>
      <w:r w:rsidRPr="00DB7AA1">
        <w:rPr>
          <w:bCs/>
          <w:i/>
        </w:rPr>
        <w:t>późn</w:t>
      </w:r>
      <w:proofErr w:type="spellEnd"/>
      <w:r w:rsidRPr="00DB7AA1">
        <w:rPr>
          <w:bCs/>
          <w:i/>
        </w:rPr>
        <w:t>. zm.)</w:t>
      </w:r>
      <w:r w:rsidRPr="00DB7AA1">
        <w:rPr>
          <w:i/>
        </w:rPr>
        <w:t xml:space="preserve">, </w:t>
      </w:r>
      <w:r w:rsidRPr="00E5157C">
        <w:t xml:space="preserve">jak również prawa do wykonywania zależnego prawa autorskiego. </w:t>
      </w:r>
    </w:p>
    <w:p w:rsidR="000823CF" w:rsidRDefault="000823CF" w:rsidP="00602C32">
      <w:pPr>
        <w:numPr>
          <w:ilvl w:val="0"/>
          <w:numId w:val="2"/>
        </w:numPr>
        <w:jc w:val="both"/>
      </w:pPr>
      <w:r w:rsidRPr="00E5157C">
        <w:t>Zamawiający zobowiązuje się do honorowania osobistych praw autorskich Wykonawcy-Autora.</w:t>
      </w:r>
    </w:p>
    <w:p w:rsidR="000823CF" w:rsidRDefault="000823CF" w:rsidP="007A0283">
      <w:pPr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3</w:t>
      </w:r>
    </w:p>
    <w:p w:rsidR="007A0283" w:rsidRPr="007A0283" w:rsidRDefault="007A0283" w:rsidP="007A0283">
      <w:pPr>
        <w:jc w:val="center"/>
        <w:rPr>
          <w:b/>
        </w:rPr>
      </w:pPr>
    </w:p>
    <w:p w:rsidR="000823CF" w:rsidRPr="00E5157C" w:rsidRDefault="000823CF" w:rsidP="002067B8">
      <w:pPr>
        <w:numPr>
          <w:ilvl w:val="0"/>
          <w:numId w:val="3"/>
        </w:numPr>
        <w:jc w:val="both"/>
      </w:pPr>
      <w:r w:rsidRPr="00E5157C">
        <w:t xml:space="preserve">Z tytułu wykonania umowy Zamawiający zapłaci Wykonawcy-Autorowi wynagrodzenie </w:t>
      </w:r>
      <w:r w:rsidR="00B03B4E">
        <w:br/>
        <w:t xml:space="preserve">w wysokości </w:t>
      </w:r>
      <w:r>
        <w:rPr>
          <w:b/>
        </w:rPr>
        <w:t xml:space="preserve"> </w:t>
      </w:r>
      <w:r w:rsidRPr="00E5157C">
        <w:t>zł</w:t>
      </w:r>
      <w:r w:rsidR="007A0283">
        <w:t xml:space="preserve"> </w:t>
      </w:r>
      <w:r>
        <w:t xml:space="preserve">  (słownie złotych:</w:t>
      </w:r>
      <w:r w:rsidR="00771CF6">
        <w:rPr>
          <w:b/>
        </w:rPr>
        <w:t xml:space="preserve">  </w:t>
      </w:r>
      <w:r w:rsidR="007A0283">
        <w:rPr>
          <w:b/>
        </w:rPr>
        <w:t xml:space="preserve"> zł</w:t>
      </w:r>
      <w:r>
        <w:rPr>
          <w:b/>
        </w:rPr>
        <w:t xml:space="preserve"> </w:t>
      </w:r>
      <w:r w:rsidRPr="00E5157C">
        <w:t xml:space="preserve">) wynikającej z iloczynu faktycznie przeprowadzonych </w:t>
      </w:r>
      <w:r w:rsidR="00D77305">
        <w:br/>
      </w:r>
      <w:r w:rsidRPr="00E5157C">
        <w:t xml:space="preserve">w ramach umowy godzin dydaktycznych i obowiązującej w Śląskim Uniwersytecie Medycznym w Katowicach w dniu zawarcia umowy godzinowej stawki wynagrodzenia za zajęcia dydaktyczne realizowane w ramach umów cywilnoprawnych. Wykonawca-Autor oświadcza, </w:t>
      </w:r>
      <w:r w:rsidR="00D77305">
        <w:br/>
      </w:r>
      <w:r w:rsidRPr="00E5157C">
        <w:t>iż zapoznał się z obowiązującymi stawkami.</w:t>
      </w:r>
    </w:p>
    <w:p w:rsidR="000823CF" w:rsidRPr="00E5157C" w:rsidRDefault="000823CF" w:rsidP="00602C32">
      <w:pPr>
        <w:ind w:firstLine="360"/>
        <w:jc w:val="both"/>
      </w:pPr>
      <w:r w:rsidRPr="00E5157C">
        <w:t>Wynagrodzenie za przedmiot umowy obejmuje przejście autorskich praw majątkowych.</w:t>
      </w:r>
    </w:p>
    <w:p w:rsidR="000823CF" w:rsidRPr="00E045E0" w:rsidRDefault="000823CF" w:rsidP="00971A0F">
      <w:pPr>
        <w:numPr>
          <w:ilvl w:val="0"/>
          <w:numId w:val="3"/>
        </w:numPr>
        <w:jc w:val="both"/>
      </w:pPr>
      <w:r w:rsidRPr="00E045E0">
        <w:t>Wynagrodzenie Wykonawcy-Autora podlega:</w:t>
      </w:r>
    </w:p>
    <w:p w:rsidR="000823CF" w:rsidRPr="00E045E0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</w:pPr>
      <w:r w:rsidRPr="00E045E0">
        <w:t xml:space="preserve">opodatkowaniu na podstawie ustawy z dnia 26 lipca 1991 roku o podatku dochodowym od osób fizycznych </w:t>
      </w:r>
      <w:r w:rsidRPr="00D77305">
        <w:rPr>
          <w:i/>
        </w:rPr>
        <w:t>(t. j. Dz. U. z 201</w:t>
      </w:r>
      <w:r w:rsidR="00D77305" w:rsidRPr="00D77305">
        <w:rPr>
          <w:i/>
        </w:rPr>
        <w:t>6</w:t>
      </w:r>
      <w:r w:rsidRPr="00D77305">
        <w:rPr>
          <w:i/>
        </w:rPr>
        <w:t xml:space="preserve"> r. poz. </w:t>
      </w:r>
      <w:r w:rsidR="00D77305" w:rsidRPr="00D77305">
        <w:rPr>
          <w:i/>
        </w:rPr>
        <w:t>2032</w:t>
      </w:r>
      <w:r w:rsidRPr="00D77305">
        <w:rPr>
          <w:i/>
        </w:rPr>
        <w:t xml:space="preserve"> z </w:t>
      </w:r>
      <w:proofErr w:type="spellStart"/>
      <w:r w:rsidRPr="00D77305">
        <w:rPr>
          <w:i/>
        </w:rPr>
        <w:t>późn</w:t>
      </w:r>
      <w:proofErr w:type="spellEnd"/>
      <w:r w:rsidRPr="00D77305">
        <w:rPr>
          <w:i/>
        </w:rPr>
        <w:t>. zm.).</w:t>
      </w:r>
    </w:p>
    <w:p w:rsidR="000823CF" w:rsidRPr="00E045E0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strike/>
        </w:rPr>
      </w:pPr>
      <w:r w:rsidRPr="00E045E0">
        <w:t xml:space="preserve">oskładkowaniu na podstawie ustawy z dnia 13 października 1998 roku o systemie ubezpieczeń społecznych </w:t>
      </w:r>
      <w:r w:rsidRPr="00D77305">
        <w:rPr>
          <w:i/>
        </w:rPr>
        <w:t>(t. j. Dz. U. z 201</w:t>
      </w:r>
      <w:r w:rsidR="00D77305" w:rsidRPr="00D77305">
        <w:rPr>
          <w:i/>
        </w:rPr>
        <w:t>6</w:t>
      </w:r>
      <w:r w:rsidRPr="00D77305">
        <w:rPr>
          <w:i/>
        </w:rPr>
        <w:t xml:space="preserve"> r. poz. </w:t>
      </w:r>
      <w:r w:rsidR="00D77305" w:rsidRPr="00D77305">
        <w:rPr>
          <w:i/>
        </w:rPr>
        <w:t>963</w:t>
      </w:r>
      <w:r w:rsidRPr="00D77305">
        <w:rPr>
          <w:i/>
        </w:rPr>
        <w:t xml:space="preserve"> z </w:t>
      </w:r>
      <w:proofErr w:type="spellStart"/>
      <w:r w:rsidRPr="00D77305">
        <w:rPr>
          <w:i/>
        </w:rPr>
        <w:t>późn</w:t>
      </w:r>
      <w:proofErr w:type="spellEnd"/>
      <w:r w:rsidRPr="00D77305">
        <w:rPr>
          <w:i/>
        </w:rPr>
        <w:t>. zm.).</w:t>
      </w:r>
    </w:p>
    <w:p w:rsidR="000823CF" w:rsidRPr="00E045E0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strike/>
        </w:rPr>
      </w:pPr>
      <w:r w:rsidRPr="00E045E0">
        <w:t>oskładkowaniu na podstawie ustawy z dnia 27 sierpnia 2004 roku o świadczeniach opieki</w:t>
      </w:r>
      <w:r w:rsidRPr="002D63A2">
        <w:rPr>
          <w:color w:val="FF0000"/>
        </w:rPr>
        <w:t xml:space="preserve"> </w:t>
      </w:r>
      <w:r w:rsidRPr="00E045E0">
        <w:t xml:space="preserve">zdrowotnej finansowanych ze środków publicznych </w:t>
      </w:r>
      <w:r w:rsidRPr="00D77305">
        <w:rPr>
          <w:i/>
        </w:rPr>
        <w:t>(t. j. Dz. U. z 20</w:t>
      </w:r>
      <w:r w:rsidR="00D77305" w:rsidRPr="00D77305">
        <w:rPr>
          <w:i/>
        </w:rPr>
        <w:t>16</w:t>
      </w:r>
      <w:r w:rsidRPr="00D77305">
        <w:rPr>
          <w:i/>
        </w:rPr>
        <w:t xml:space="preserve"> r. poz. </w:t>
      </w:r>
      <w:r w:rsidR="00D77305" w:rsidRPr="00D77305">
        <w:rPr>
          <w:i/>
        </w:rPr>
        <w:t>1793</w:t>
      </w:r>
      <w:r w:rsidRPr="00D77305">
        <w:rPr>
          <w:i/>
        </w:rPr>
        <w:t xml:space="preserve"> z </w:t>
      </w:r>
      <w:proofErr w:type="spellStart"/>
      <w:r w:rsidRPr="00D77305">
        <w:rPr>
          <w:i/>
        </w:rPr>
        <w:t>późn</w:t>
      </w:r>
      <w:proofErr w:type="spellEnd"/>
      <w:r w:rsidRPr="00D77305">
        <w:rPr>
          <w:i/>
        </w:rPr>
        <w:t>. zm.)</w:t>
      </w:r>
      <w:r w:rsidR="00D77305">
        <w:rPr>
          <w:i/>
        </w:rPr>
        <w:t>.</w:t>
      </w:r>
      <w:r w:rsidRPr="00E045E0">
        <w:t xml:space="preserve"> </w:t>
      </w:r>
    </w:p>
    <w:p w:rsidR="000823CF" w:rsidRPr="00E5157C" w:rsidRDefault="000823CF" w:rsidP="00602C32">
      <w:pPr>
        <w:numPr>
          <w:ilvl w:val="0"/>
          <w:numId w:val="3"/>
        </w:numPr>
        <w:jc w:val="both"/>
      </w:pPr>
      <w:r w:rsidRPr="00E5157C">
        <w:t xml:space="preserve">Wynagrodzenie przysługujące Wykonawcy-Autorowi płatne </w:t>
      </w:r>
      <w:r w:rsidRPr="00E045E0">
        <w:t xml:space="preserve">będzie </w:t>
      </w:r>
      <w:r w:rsidRPr="00E5157C">
        <w:t xml:space="preserve">w terminie 30 dni od dnia doręczenia </w:t>
      </w:r>
      <w:r w:rsidRPr="00E045E0">
        <w:t>Zamawiającemu</w:t>
      </w:r>
      <w:r>
        <w:rPr>
          <w:color w:val="FF0000"/>
        </w:rPr>
        <w:t xml:space="preserve"> </w:t>
      </w:r>
      <w:r w:rsidRPr="00E5157C">
        <w:t>przez Wykonawcę-Autora</w:t>
      </w:r>
      <w:r>
        <w:t xml:space="preserve"> </w:t>
      </w:r>
      <w:r w:rsidRPr="00E045E0">
        <w:t>prawidłowo wystawionego</w:t>
      </w:r>
      <w:r>
        <w:t xml:space="preserve"> rachunku</w:t>
      </w:r>
      <w:r w:rsidRPr="00E5157C">
        <w:t>, potwierdzonego przez upoważnioną osobę</w:t>
      </w:r>
      <w:r w:rsidR="00D84E49" w:rsidRPr="00D84E49">
        <w:rPr>
          <w:color w:val="FF0000"/>
        </w:rPr>
        <w:t xml:space="preserve"> </w:t>
      </w:r>
      <w:r w:rsidRPr="00E5157C">
        <w:t xml:space="preserve">i zatwierdzonego do wypłaty przez Kanclerza </w:t>
      </w:r>
      <w:r w:rsidR="00561E79">
        <w:br/>
      </w:r>
      <w:r w:rsidRPr="00E5157C">
        <w:t>i Kwestor</w:t>
      </w:r>
      <w:r>
        <w:t>a</w:t>
      </w:r>
      <w:r w:rsidRPr="00E5157C">
        <w:t>.</w:t>
      </w:r>
    </w:p>
    <w:p w:rsidR="007A0283" w:rsidRDefault="007A0283" w:rsidP="007A0283">
      <w:pPr>
        <w:jc w:val="center"/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4</w:t>
      </w:r>
    </w:p>
    <w:p w:rsidR="007A0283" w:rsidRPr="007A0283" w:rsidRDefault="007A0283" w:rsidP="007A0283">
      <w:pPr>
        <w:jc w:val="center"/>
        <w:rPr>
          <w:b/>
        </w:rPr>
      </w:pPr>
    </w:p>
    <w:p w:rsidR="001A6090" w:rsidRDefault="001A6090" w:rsidP="001A6090">
      <w:pPr>
        <w:pStyle w:val="Tekstpodstawowy"/>
        <w:numPr>
          <w:ilvl w:val="0"/>
          <w:numId w:val="4"/>
        </w:numPr>
        <w:spacing w:after="0"/>
      </w:pPr>
      <w:r w:rsidRPr="00E5157C">
        <w:t xml:space="preserve">Podstawą do wypłaty wynagrodzenia, o którym mowa w § 3 jest rachunek wystawiony przez Wykonawcę-Autora po wykonaniu </w:t>
      </w:r>
      <w:r w:rsidRPr="009015C7">
        <w:t>czynności określonych w § 1</w:t>
      </w:r>
      <w:r w:rsidRPr="00E5157C">
        <w:t>, w który</w:t>
      </w:r>
      <w:r w:rsidR="00364281" w:rsidRPr="00364281">
        <w:t>m</w:t>
      </w:r>
      <w:r w:rsidRPr="00364281">
        <w:t xml:space="preserve"> </w:t>
      </w:r>
      <w:r w:rsidRPr="00E5157C">
        <w:t>kierownik jednostki dydaktycznej, na rzecz której wykonywane</w:t>
      </w:r>
      <w:r>
        <w:t xml:space="preserve"> </w:t>
      </w:r>
      <w:r w:rsidRPr="009015C7">
        <w:t>były w/w czynności</w:t>
      </w:r>
      <w:r w:rsidRPr="00E5157C">
        <w:t xml:space="preserve"> potwierdzi fakt </w:t>
      </w:r>
      <w:r w:rsidRPr="009015C7">
        <w:t>ich</w:t>
      </w:r>
      <w:r>
        <w:t xml:space="preserve"> wykonania</w:t>
      </w:r>
      <w:r w:rsidRPr="00E5157C">
        <w:t xml:space="preserve">. </w:t>
      </w:r>
    </w:p>
    <w:p w:rsidR="000823CF" w:rsidRPr="00E5157C" w:rsidRDefault="000823CF" w:rsidP="00602C32">
      <w:pPr>
        <w:pStyle w:val="Tekstpodstawowy"/>
        <w:numPr>
          <w:ilvl w:val="0"/>
          <w:numId w:val="4"/>
        </w:numPr>
        <w:spacing w:after="0"/>
      </w:pPr>
      <w:r w:rsidRPr="00B91B95">
        <w:t>W przypadku gdy przedmiotem umowy objęte będzie również wykonanie utworu</w:t>
      </w:r>
      <w:r>
        <w:rPr>
          <w:color w:val="FF0000"/>
        </w:rPr>
        <w:t xml:space="preserve"> </w:t>
      </w:r>
      <w:r>
        <w:t>p</w:t>
      </w:r>
      <w:r w:rsidRPr="00E5157C">
        <w:t>rzedmiotem odbioru będzie</w:t>
      </w:r>
      <w:r>
        <w:t xml:space="preserve"> </w:t>
      </w:r>
      <w:r w:rsidRPr="00B91B95">
        <w:t>także</w:t>
      </w:r>
      <w:r w:rsidRPr="00E5157C">
        <w:t xml:space="preserve"> przekazanie przez </w:t>
      </w:r>
      <w:r>
        <w:t xml:space="preserve">Wykonawcę Zamawiającemu utworu </w:t>
      </w:r>
      <w:r w:rsidRPr="00E5157C">
        <w:t>w postaci utrwalonej w formie papierowej (skrypt, konspekt, opracowanie itp.), cyfrowej lub w innej technice (formie) uzgodnionej przez strony w zależności od charakteru przekazywanego utworu, w ilości ….. egzemplarzy.</w:t>
      </w:r>
      <w:r>
        <w:t xml:space="preserve"> </w:t>
      </w:r>
      <w:r w:rsidRPr="00B91B95">
        <w:t xml:space="preserve">Potwierdzenia odbioru utworu dokonuje </w:t>
      </w:r>
      <w:r>
        <w:t>Kierownik Kolegium</w:t>
      </w:r>
      <w:r w:rsidRPr="00B91B95">
        <w:t xml:space="preserve"> na przedłożonym rachunku.</w:t>
      </w:r>
    </w:p>
    <w:p w:rsidR="000823CF" w:rsidRPr="00E5157C" w:rsidRDefault="000823CF" w:rsidP="00602C32">
      <w:pPr>
        <w:pStyle w:val="Tekstpodstawowy"/>
        <w:numPr>
          <w:ilvl w:val="0"/>
          <w:numId w:val="4"/>
        </w:numPr>
        <w:spacing w:after="0"/>
      </w:pPr>
      <w:r>
        <w:t>Z chwilą odbioru utworu</w:t>
      </w:r>
      <w:r w:rsidRPr="00E5157C">
        <w:t xml:space="preserve"> przechodzą na Zamawiającego autorskie prawa majątkowe do utworu oraz własność egzemplarza/egzemplarzy utworu.</w:t>
      </w:r>
    </w:p>
    <w:p w:rsidR="000823CF" w:rsidRDefault="000823CF" w:rsidP="00602C32">
      <w:pPr>
        <w:pStyle w:val="Tekstpodstawowy"/>
        <w:numPr>
          <w:ilvl w:val="0"/>
          <w:numId w:val="4"/>
        </w:numPr>
        <w:spacing w:after="0"/>
      </w:pPr>
      <w:r w:rsidRPr="00E5157C">
        <w:t>Brak podpisu na oświadczeniu Wykonawcy – Autora na wystawionym rachunku powoduje utratę możliwości zastosowania podwyższonych 50 % kosztów uzyskania przychodów, a tym samym powoduje zastosowanie nie</w:t>
      </w:r>
      <w:r>
        <w:t xml:space="preserve"> </w:t>
      </w:r>
      <w:r w:rsidRPr="00E5157C">
        <w:t xml:space="preserve">podwyższonych kosztów uzyskania przychodów przy obliczaniu wynagrodzenia, o którym mowa w § 3 ust. 1 Umowy. </w:t>
      </w:r>
    </w:p>
    <w:p w:rsidR="00364281" w:rsidRDefault="00364281" w:rsidP="007A0283">
      <w:pPr>
        <w:jc w:val="center"/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5</w:t>
      </w:r>
    </w:p>
    <w:p w:rsidR="007A0283" w:rsidRPr="00E5157C" w:rsidRDefault="007A0283" w:rsidP="007A0283">
      <w:pPr>
        <w:jc w:val="center"/>
        <w:rPr>
          <w:b/>
        </w:rPr>
      </w:pPr>
    </w:p>
    <w:p w:rsidR="000823CF" w:rsidRPr="00E5157C" w:rsidRDefault="000823CF" w:rsidP="00602C32">
      <w:r w:rsidRPr="00E5157C">
        <w:t>Zamawiający udostępni Wykonawcy-Autorowi nieodpłatnie</w:t>
      </w:r>
      <w:r>
        <w:t xml:space="preserve"> niezbędne do wykonania utworu</w:t>
      </w:r>
      <w:r w:rsidRPr="00E5157C">
        <w:t>:</w:t>
      </w:r>
    </w:p>
    <w:p w:rsidR="000823CF" w:rsidRPr="00E5157C" w:rsidRDefault="000823CF" w:rsidP="00E5157C">
      <w:pPr>
        <w:numPr>
          <w:ilvl w:val="0"/>
          <w:numId w:val="10"/>
        </w:numPr>
      </w:pPr>
      <w:r w:rsidRPr="00E5157C">
        <w:t>sale wykładowe/ćwiczeniowe,</w:t>
      </w:r>
    </w:p>
    <w:p w:rsidR="000823CF" w:rsidRPr="00E5157C" w:rsidRDefault="000823CF" w:rsidP="00E5157C">
      <w:pPr>
        <w:numPr>
          <w:ilvl w:val="0"/>
          <w:numId w:val="10"/>
        </w:numPr>
      </w:pPr>
      <w:r w:rsidRPr="00E5157C">
        <w:t>urządzenia audiowizualne oraz inne przyrządy i materiały dydaktyczne,</w:t>
      </w:r>
    </w:p>
    <w:p w:rsidR="000823CF" w:rsidRPr="00E5157C" w:rsidRDefault="000823CF" w:rsidP="00DB7AA1">
      <w:pPr>
        <w:numPr>
          <w:ilvl w:val="0"/>
          <w:numId w:val="10"/>
        </w:numPr>
      </w:pPr>
      <w:r w:rsidRPr="00E5157C">
        <w:t>zbiory biblioteczne.</w:t>
      </w:r>
    </w:p>
    <w:p w:rsidR="000823CF" w:rsidRDefault="000823CF" w:rsidP="00602C32">
      <w:pPr>
        <w:jc w:val="center"/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lastRenderedPageBreak/>
        <w:t>§ 6</w:t>
      </w:r>
    </w:p>
    <w:p w:rsidR="007A0283" w:rsidRPr="00E5157C" w:rsidRDefault="007A0283" w:rsidP="007A0283">
      <w:pPr>
        <w:jc w:val="center"/>
        <w:rPr>
          <w:b/>
        </w:rPr>
      </w:pPr>
    </w:p>
    <w:p w:rsidR="000823CF" w:rsidRPr="00E5157C" w:rsidRDefault="000823CF" w:rsidP="00602C32">
      <w:pPr>
        <w:pStyle w:val="Tekstpodstawowy"/>
      </w:pPr>
      <w:r w:rsidRPr="00E5157C">
        <w:t xml:space="preserve">O wszelkich </w:t>
      </w:r>
      <w:r>
        <w:t xml:space="preserve">przeszkodach w wykonaniu </w:t>
      </w:r>
      <w:r w:rsidRPr="00B91B95">
        <w:t>przedmiotu umowy</w:t>
      </w:r>
      <w:r>
        <w:t xml:space="preserve"> </w:t>
      </w:r>
      <w:r w:rsidRPr="00E5157C">
        <w:t>Wykonawca-Autor zobowiązany jest powiadomić niezwłocznie Zamawiającego.</w:t>
      </w:r>
    </w:p>
    <w:p w:rsidR="000823CF" w:rsidRPr="00E5157C" w:rsidRDefault="000823CF" w:rsidP="00602C32">
      <w:pPr>
        <w:jc w:val="center"/>
        <w:rPr>
          <w:b/>
        </w:rPr>
      </w:pPr>
      <w:r w:rsidRPr="00E5157C">
        <w:rPr>
          <w:b/>
        </w:rPr>
        <w:t>§ 7</w:t>
      </w:r>
    </w:p>
    <w:p w:rsidR="000823CF" w:rsidRPr="00E5157C" w:rsidRDefault="000823CF" w:rsidP="00602C32">
      <w:pPr>
        <w:jc w:val="center"/>
        <w:rPr>
          <w:b/>
        </w:rPr>
      </w:pPr>
    </w:p>
    <w:p w:rsidR="000823CF" w:rsidRPr="00E5157C" w:rsidRDefault="000823CF" w:rsidP="00602C32">
      <w:pPr>
        <w:pStyle w:val="Tekstpodstawowy"/>
      </w:pPr>
      <w:r w:rsidRPr="00E5157C">
        <w:t>W przypadku stwierdzenia wa</w:t>
      </w:r>
      <w:r>
        <w:t>dliwości wykonania części utworu</w:t>
      </w:r>
      <w:r w:rsidRPr="00E5157C">
        <w:t xml:space="preserve"> Zamawiający zastrzega</w:t>
      </w:r>
      <w:r>
        <w:t xml:space="preserve"> sobie prawo do  odstąpienia od umowy w terminie 30 dni od daty stwierdzenia wadliwości. </w:t>
      </w:r>
    </w:p>
    <w:p w:rsidR="000823CF" w:rsidRPr="00E5157C" w:rsidRDefault="000823CF" w:rsidP="0014659F">
      <w:pPr>
        <w:spacing w:line="360" w:lineRule="auto"/>
        <w:jc w:val="center"/>
        <w:rPr>
          <w:b/>
        </w:rPr>
      </w:pPr>
      <w:r w:rsidRPr="00E5157C">
        <w:rPr>
          <w:b/>
        </w:rPr>
        <w:t>§ 8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  <w:rPr>
          <w:i/>
        </w:rPr>
      </w:pPr>
      <w:r w:rsidRPr="00E5157C">
        <w:t xml:space="preserve">Wykonawca-Autor wyraża zgodę na przetwarzanie danych osobowych zgodnie z ustawą </w:t>
      </w:r>
      <w:r w:rsidRPr="00E5157C">
        <w:br/>
        <w:t xml:space="preserve">z dnia 29 sierpnia 1997 r. o ochronie danych osobowych </w:t>
      </w:r>
      <w:r>
        <w:rPr>
          <w:i/>
        </w:rPr>
        <w:t>(</w:t>
      </w:r>
      <w:r w:rsidRPr="00E5157C">
        <w:rPr>
          <w:i/>
        </w:rPr>
        <w:t xml:space="preserve"> Dz. U. z 201</w:t>
      </w:r>
      <w:r w:rsidR="00D77305">
        <w:rPr>
          <w:i/>
        </w:rPr>
        <w:t>6</w:t>
      </w:r>
      <w:r w:rsidRPr="00E5157C">
        <w:rPr>
          <w:i/>
        </w:rPr>
        <w:t xml:space="preserve"> r. poz. </w:t>
      </w:r>
      <w:r w:rsidR="00D77305">
        <w:rPr>
          <w:i/>
        </w:rPr>
        <w:t>922</w:t>
      </w:r>
      <w:r>
        <w:rPr>
          <w:i/>
        </w:rPr>
        <w:t xml:space="preserve">  z </w:t>
      </w:r>
      <w:proofErr w:type="spellStart"/>
      <w:r>
        <w:rPr>
          <w:i/>
        </w:rPr>
        <w:t>późn</w:t>
      </w:r>
      <w:proofErr w:type="spellEnd"/>
      <w:r>
        <w:rPr>
          <w:i/>
        </w:rPr>
        <w:t>.  zm.</w:t>
      </w:r>
      <w:r w:rsidRPr="00E5157C">
        <w:rPr>
          <w:i/>
        </w:rPr>
        <w:t>)</w:t>
      </w:r>
      <w:r>
        <w:t xml:space="preserve">  </w:t>
      </w:r>
      <w:r w:rsidR="00D77305">
        <w:br/>
      </w:r>
      <w:r>
        <w:t>w celu realizacji postanowień</w:t>
      </w:r>
      <w:r w:rsidRPr="00E5157C">
        <w:t xml:space="preserve"> niniejszej umowy. 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</w:pPr>
    </w:p>
    <w:p w:rsidR="000823CF" w:rsidRPr="00E5157C" w:rsidRDefault="000823CF" w:rsidP="00226C67">
      <w:pPr>
        <w:spacing w:line="360" w:lineRule="auto"/>
        <w:jc w:val="center"/>
      </w:pPr>
      <w:r w:rsidRPr="00E5157C">
        <w:rPr>
          <w:b/>
        </w:rPr>
        <w:t>§ 9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</w:pPr>
      <w:r w:rsidRPr="00A76E8C">
        <w:t xml:space="preserve">Wykonawca-Autor zobowiązany jest do przestrzegania Zasad dotyczących powierzenia przetwarzania danych osobowych </w:t>
      </w:r>
      <w:r>
        <w:t>uczestników kursów</w:t>
      </w:r>
      <w:r w:rsidRPr="00A76E8C">
        <w:t xml:space="preserve"> </w:t>
      </w:r>
      <w:r>
        <w:t xml:space="preserve">organizowanych przez </w:t>
      </w:r>
      <w:r w:rsidRPr="00A76E8C">
        <w:t>Śląski Uniwersytet Medyczn</w:t>
      </w:r>
      <w:r>
        <w:t xml:space="preserve">y </w:t>
      </w:r>
      <w:r w:rsidRPr="00A76E8C">
        <w:t>w Katowicach stanowiących załącznik</w:t>
      </w:r>
      <w:r w:rsidR="005C1C34">
        <w:t xml:space="preserve"> nr </w:t>
      </w:r>
      <w:r w:rsidR="00364281">
        <w:t>1</w:t>
      </w:r>
      <w:r w:rsidRPr="00A76E8C">
        <w:t xml:space="preserve"> do niniejszej umowy.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</w:pPr>
    </w:p>
    <w:p w:rsidR="000823CF" w:rsidRPr="00E5157C" w:rsidRDefault="000823CF" w:rsidP="00602C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823CF" w:rsidRPr="00E5157C" w:rsidRDefault="000823CF" w:rsidP="00602C32">
      <w:pPr>
        <w:spacing w:line="360" w:lineRule="auto"/>
        <w:jc w:val="center"/>
      </w:pPr>
      <w:r w:rsidRPr="00E5157C">
        <w:rPr>
          <w:b/>
        </w:rPr>
        <w:t>§ 10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>Wszelkie zmiany niniejszej umowy wymagają formy pisemnego aneksu pod rygorem nieważności.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 xml:space="preserve">W sprawach nieuregulowanych w umowie zastosowanie mają przepisy ustawy z dnia </w:t>
      </w:r>
      <w:r w:rsidRPr="00E5157C">
        <w:br/>
        <w:t xml:space="preserve">4 lutego 1994 r. o prawie autorskim i prawach pokrewnych </w:t>
      </w:r>
      <w:r>
        <w:rPr>
          <w:i/>
          <w:iCs/>
        </w:rPr>
        <w:t>(</w:t>
      </w:r>
      <w:r w:rsidRPr="00E5157C">
        <w:rPr>
          <w:i/>
          <w:iCs/>
        </w:rPr>
        <w:t>Dz. U. z 20</w:t>
      </w:r>
      <w:r w:rsidR="00D77305">
        <w:rPr>
          <w:i/>
          <w:iCs/>
        </w:rPr>
        <w:t>17</w:t>
      </w:r>
      <w:r w:rsidRPr="00E5157C">
        <w:rPr>
          <w:i/>
          <w:iCs/>
        </w:rPr>
        <w:t xml:space="preserve"> r. poz. </w:t>
      </w:r>
      <w:r w:rsidR="00D77305">
        <w:rPr>
          <w:i/>
          <w:iCs/>
        </w:rPr>
        <w:t>880</w:t>
      </w:r>
      <w:r w:rsidRPr="00E5157C">
        <w:rPr>
          <w:i/>
          <w:iCs/>
        </w:rPr>
        <w:t xml:space="preserve"> z </w:t>
      </w:r>
      <w:r>
        <w:rPr>
          <w:i/>
          <w:iCs/>
        </w:rPr>
        <w:t xml:space="preserve"> </w:t>
      </w:r>
      <w:proofErr w:type="spellStart"/>
      <w:r w:rsidRPr="00E5157C">
        <w:rPr>
          <w:i/>
          <w:iCs/>
        </w:rPr>
        <w:t>późn</w:t>
      </w:r>
      <w:proofErr w:type="spellEnd"/>
      <w:r w:rsidRPr="00E5157C">
        <w:rPr>
          <w:i/>
          <w:iCs/>
        </w:rPr>
        <w:t xml:space="preserve">. zm.) </w:t>
      </w:r>
      <w:r>
        <w:t>oraz K</w:t>
      </w:r>
      <w:r w:rsidRPr="00E5157C">
        <w:t>odeksu cywilnego, w szczególności art. 627-646.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>Wszelkie spory wynikłe na tle stosowania postanowień niniejszej umowy rozstrzygane będą przez sąd powszechny właściwy dla siedziby Zamawiającego.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>Umowa zostaje sporządzona w trzech jednobrzmiących egzemplarzach, jeden dla Wykonawcy-Autora i dwa dla Zamawiającego.</w:t>
      </w:r>
    </w:p>
    <w:p w:rsidR="000823CF" w:rsidRPr="00E5157C" w:rsidRDefault="000823CF" w:rsidP="00602C32">
      <w:pPr>
        <w:jc w:val="both"/>
      </w:pPr>
    </w:p>
    <w:p w:rsidR="000823CF" w:rsidRPr="00E5157C" w:rsidRDefault="000823CF" w:rsidP="00602C32">
      <w:pPr>
        <w:jc w:val="both"/>
        <w:rPr>
          <w:b/>
          <w:i/>
        </w:rPr>
      </w:pPr>
    </w:p>
    <w:p w:rsidR="000823CF" w:rsidRPr="00E5157C" w:rsidRDefault="000823CF" w:rsidP="00A76E8C">
      <w:pPr>
        <w:ind w:firstLine="360"/>
        <w:jc w:val="both"/>
        <w:rPr>
          <w:b/>
          <w:i/>
        </w:rPr>
      </w:pPr>
      <w:r w:rsidRPr="00E5157C">
        <w:rPr>
          <w:b/>
          <w:i/>
        </w:rPr>
        <w:t>Zamawiający</w:t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  <w:t xml:space="preserve">            Wykonawca-Autor</w:t>
      </w:r>
    </w:p>
    <w:p w:rsidR="000823CF" w:rsidRDefault="000823CF" w:rsidP="00602C32">
      <w:pPr>
        <w:ind w:left="360"/>
        <w:jc w:val="both"/>
        <w:rPr>
          <w:i/>
        </w:rPr>
      </w:pPr>
    </w:p>
    <w:p w:rsidR="000823CF" w:rsidRPr="00E5157C" w:rsidRDefault="000823CF" w:rsidP="00602C32">
      <w:pPr>
        <w:ind w:left="360"/>
        <w:jc w:val="both"/>
        <w:rPr>
          <w:i/>
        </w:rPr>
      </w:pPr>
      <w:r w:rsidRPr="00E5157C">
        <w:rPr>
          <w:i/>
        </w:rPr>
        <w:t xml:space="preserve">1. </w:t>
      </w:r>
      <w:r>
        <w:rPr>
          <w:i/>
        </w:rPr>
        <w:t>Prorektor ds. Kształcenia Podyplomowego</w:t>
      </w:r>
    </w:p>
    <w:p w:rsidR="000823CF" w:rsidRDefault="000823CF" w:rsidP="00602C32">
      <w:pPr>
        <w:ind w:left="360"/>
        <w:jc w:val="both"/>
        <w:rPr>
          <w:i/>
        </w:rPr>
      </w:pPr>
      <w:r>
        <w:rPr>
          <w:i/>
        </w:rPr>
        <w:t xml:space="preserve">   i Ustawicznego</w:t>
      </w:r>
    </w:p>
    <w:p w:rsidR="000823CF" w:rsidRDefault="000823CF" w:rsidP="00602C32">
      <w:pPr>
        <w:ind w:left="360"/>
        <w:jc w:val="both"/>
        <w:rPr>
          <w:i/>
        </w:rPr>
      </w:pPr>
    </w:p>
    <w:p w:rsidR="000823CF" w:rsidRPr="00E5157C" w:rsidRDefault="000823CF" w:rsidP="00602C32">
      <w:pPr>
        <w:ind w:left="360"/>
        <w:jc w:val="both"/>
        <w:rPr>
          <w:i/>
        </w:rPr>
      </w:pPr>
      <w:r w:rsidRPr="00E5157C">
        <w:rPr>
          <w:i/>
        </w:rPr>
        <w:t>2. Kwestor</w:t>
      </w:r>
    </w:p>
    <w:p w:rsidR="000823CF" w:rsidRPr="00E5157C" w:rsidRDefault="000823CF" w:rsidP="00602C32">
      <w:pPr>
        <w:jc w:val="both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 xml:space="preserve">    </w:t>
      </w:r>
    </w:p>
    <w:p w:rsidR="000823CF" w:rsidRDefault="000823CF" w:rsidP="007A0283">
      <w:pPr>
        <w:jc w:val="both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 xml:space="preserve"> </w:t>
      </w:r>
    </w:p>
    <w:p w:rsidR="000823CF" w:rsidRDefault="000823CF" w:rsidP="002F020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…………………………………………………</w:t>
      </w:r>
    </w:p>
    <w:p w:rsidR="000823CF" w:rsidRPr="002F020D" w:rsidRDefault="000823CF" w:rsidP="002F020D">
      <w:pPr>
        <w:jc w:val="center"/>
        <w:rPr>
          <w:i/>
          <w:iCs/>
          <w:sz w:val="20"/>
          <w:szCs w:val="20"/>
        </w:rPr>
      </w:pPr>
      <w:r>
        <w:rPr>
          <w:i/>
          <w:sz w:val="18"/>
          <w:szCs w:val="18"/>
        </w:rPr>
        <w:t xml:space="preserve">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Podpis Kierownika Kolegium </w:t>
      </w:r>
      <w:r>
        <w:rPr>
          <w:i/>
          <w:sz w:val="18"/>
          <w:szCs w:val="18"/>
        </w:rPr>
        <w:tab/>
        <w:t xml:space="preserve">                   </w:t>
      </w:r>
      <w:r>
        <w:rPr>
          <w:i/>
          <w:sz w:val="18"/>
          <w:szCs w:val="18"/>
        </w:rPr>
        <w:tab/>
      </w:r>
      <w:r w:rsidRPr="00E5157C">
        <w:rPr>
          <w:i/>
          <w:iCs/>
          <w:sz w:val="20"/>
          <w:szCs w:val="20"/>
        </w:rPr>
        <w:br w:type="page"/>
      </w: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</w:t>
      </w:r>
      <w:r w:rsidRPr="000D1A95">
        <w:rPr>
          <w:b/>
          <w:bCs/>
          <w:i/>
          <w:iCs/>
          <w:sz w:val="20"/>
          <w:szCs w:val="20"/>
        </w:rPr>
        <w:t xml:space="preserve">Załącznik nr </w:t>
      </w:r>
      <w:r w:rsidR="00364281">
        <w:rPr>
          <w:b/>
          <w:bCs/>
          <w:i/>
          <w:iCs/>
          <w:sz w:val="20"/>
          <w:szCs w:val="20"/>
        </w:rPr>
        <w:t>1</w:t>
      </w:r>
    </w:p>
    <w:p w:rsidR="000823CF" w:rsidRDefault="000823CF" w:rsidP="006B569D">
      <w:pPr>
        <w:ind w:firstLine="623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 w:rsidRPr="00E5157C">
        <w:rPr>
          <w:b/>
          <w:bCs/>
          <w:i/>
          <w:iCs/>
          <w:sz w:val="20"/>
          <w:szCs w:val="20"/>
        </w:rPr>
        <w:t xml:space="preserve">do Umowy </w:t>
      </w:r>
      <w:r>
        <w:rPr>
          <w:b/>
          <w:bCs/>
          <w:i/>
          <w:iCs/>
          <w:sz w:val="20"/>
          <w:szCs w:val="20"/>
        </w:rPr>
        <w:t xml:space="preserve">o przygotowanie </w:t>
      </w:r>
    </w:p>
    <w:p w:rsidR="000823CF" w:rsidRPr="00BB4078" w:rsidRDefault="000823CF" w:rsidP="006B569D">
      <w:pPr>
        <w:ind w:firstLine="6237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                 i prowadzenie zajęć na kursie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</w:t>
      </w:r>
    </w:p>
    <w:p w:rsidR="000823CF" w:rsidRDefault="000823CF" w:rsidP="006B569D">
      <w:pPr>
        <w:jc w:val="both"/>
      </w:pPr>
    </w:p>
    <w:p w:rsidR="000823CF" w:rsidRDefault="000823CF" w:rsidP="006B569D">
      <w:pPr>
        <w:jc w:val="both"/>
      </w:pPr>
      <w:r>
        <w:t>Nr ewidencyjny.....................................................................................</w:t>
      </w:r>
    </w:p>
    <w:p w:rsidR="000823CF" w:rsidRDefault="000823CF" w:rsidP="006B569D">
      <w:pPr>
        <w:ind w:left="720"/>
        <w:jc w:val="both"/>
        <w:rPr>
          <w:sz w:val="18"/>
          <w:szCs w:val="18"/>
        </w:rPr>
      </w:pPr>
      <w:r>
        <w:t xml:space="preserve">                 </w:t>
      </w:r>
      <w:r>
        <w:rPr>
          <w:sz w:val="18"/>
          <w:szCs w:val="18"/>
        </w:rPr>
        <w:t xml:space="preserve">(nadany przez Pełnomocnika ds. Ochrony Danych Osobowych)      </w:t>
      </w:r>
    </w:p>
    <w:p w:rsidR="000823CF" w:rsidRDefault="000823CF" w:rsidP="006B56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823CF" w:rsidRDefault="000823CF" w:rsidP="006B569D">
      <w:pPr>
        <w:jc w:val="center"/>
        <w:rPr>
          <w:b/>
          <w:bCs/>
        </w:rPr>
      </w:pPr>
      <w:r>
        <w:rPr>
          <w:b/>
          <w:bCs/>
        </w:rPr>
        <w:t>UPOWAŻNIENIE</w:t>
      </w:r>
    </w:p>
    <w:p w:rsidR="000823CF" w:rsidRDefault="000823CF" w:rsidP="006B569D">
      <w:pPr>
        <w:jc w:val="center"/>
        <w:rPr>
          <w:b/>
          <w:bCs/>
        </w:rPr>
      </w:pPr>
      <w:r>
        <w:rPr>
          <w:b/>
          <w:bCs/>
        </w:rPr>
        <w:t>do przetwarzania danych osobowych</w:t>
      </w:r>
    </w:p>
    <w:p w:rsidR="000823CF" w:rsidRDefault="000823CF" w:rsidP="006B569D">
      <w:pPr>
        <w:jc w:val="center"/>
        <w:rPr>
          <w:b/>
          <w:bCs/>
        </w:rPr>
      </w:pPr>
    </w:p>
    <w:p w:rsidR="000823CF" w:rsidRDefault="000823CF" w:rsidP="006B569D">
      <w:pPr>
        <w:numPr>
          <w:ilvl w:val="0"/>
          <w:numId w:val="14"/>
        </w:numPr>
        <w:ind w:left="709"/>
        <w:jc w:val="both"/>
        <w:rPr>
          <w:bCs/>
        </w:rPr>
      </w:pPr>
      <w:r>
        <w:rPr>
          <w:bCs/>
        </w:rPr>
        <w:t xml:space="preserve"> Na podstawie art. 37 ustawy z dnia 29 sierpnia 1997 r. o ochronie danych osobowych </w:t>
      </w:r>
      <w:r>
        <w:rPr>
          <w:bCs/>
        </w:rPr>
        <w:br/>
      </w:r>
      <w:r w:rsidRPr="005965BD">
        <w:rPr>
          <w:i/>
        </w:rPr>
        <w:t>(</w:t>
      </w:r>
      <w:proofErr w:type="spellStart"/>
      <w:r w:rsidRPr="005965BD">
        <w:rPr>
          <w:i/>
        </w:rPr>
        <w:t>t.j</w:t>
      </w:r>
      <w:proofErr w:type="spellEnd"/>
      <w:r w:rsidRPr="005965BD">
        <w:rPr>
          <w:i/>
        </w:rPr>
        <w:t>. Dz. U. z 201</w:t>
      </w:r>
      <w:r w:rsidR="00D77305">
        <w:rPr>
          <w:i/>
        </w:rPr>
        <w:t>6</w:t>
      </w:r>
      <w:r w:rsidRPr="005965BD">
        <w:rPr>
          <w:i/>
        </w:rPr>
        <w:t xml:space="preserve"> r. poz. </w:t>
      </w:r>
      <w:r w:rsidR="00D77305">
        <w:rPr>
          <w:i/>
        </w:rPr>
        <w:t>922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5965BD">
        <w:rPr>
          <w:i/>
        </w:rPr>
        <w:t>)</w:t>
      </w:r>
    </w:p>
    <w:p w:rsidR="000823CF" w:rsidRPr="00EC10F2" w:rsidRDefault="000823CF" w:rsidP="006B569D">
      <w:pPr>
        <w:ind w:left="1080"/>
        <w:jc w:val="both"/>
        <w:rPr>
          <w:rFonts w:ascii="Ubuntu" w:hAnsi="Ubuntu"/>
          <w:b/>
          <w:bCs/>
        </w:rPr>
      </w:pPr>
      <w:r>
        <w:rPr>
          <w:bCs/>
        </w:rPr>
        <w:tab/>
      </w:r>
      <w:r w:rsidRPr="008F6BA3">
        <w:rPr>
          <w:rFonts w:ascii="Ubuntu" w:hAnsi="Ubuntu"/>
          <w:bCs/>
        </w:rPr>
        <w:t xml:space="preserve">                           </w:t>
      </w:r>
      <w:r>
        <w:rPr>
          <w:rFonts w:ascii="Ubuntu" w:hAnsi="Ubuntu"/>
          <w:b/>
          <w:bCs/>
        </w:rPr>
        <w:t xml:space="preserve">    </w:t>
      </w:r>
    </w:p>
    <w:p w:rsidR="000823CF" w:rsidRDefault="000823CF" w:rsidP="006B569D">
      <w:pPr>
        <w:jc w:val="both"/>
      </w:pPr>
      <w:r>
        <w:t>Upoważniam Panią/Pana ..............................................................................................................</w:t>
      </w:r>
    </w:p>
    <w:p w:rsidR="000823CF" w:rsidRDefault="000823CF" w:rsidP="006B569D">
      <w:pPr>
        <w:jc w:val="both"/>
        <w:rPr>
          <w:b/>
          <w:bCs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</w:t>
      </w:r>
    </w:p>
    <w:p w:rsidR="000823CF" w:rsidRPr="00A56C14" w:rsidRDefault="000823CF" w:rsidP="006B569D">
      <w:pPr>
        <w:jc w:val="both"/>
        <w:rPr>
          <w:rFonts w:ascii="Ubuntu" w:hAnsi="Ubuntu"/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22A73">
        <w:rPr>
          <w:b/>
          <w:bCs/>
        </w:rPr>
        <w:t xml:space="preserve">                               </w:t>
      </w:r>
      <w:r>
        <w:rPr>
          <w:b/>
          <w:bCs/>
        </w:rPr>
        <w:t xml:space="preserve">      </w:t>
      </w:r>
    </w:p>
    <w:p w:rsidR="000823CF" w:rsidRPr="006F1BF4" w:rsidRDefault="00D74BF1" w:rsidP="006B569D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</w:t>
      </w:r>
      <w:r w:rsidR="001B4AA2">
        <w:rPr>
          <w:b/>
          <w:bCs/>
          <w:sz w:val="18"/>
          <w:szCs w:val="18"/>
        </w:rPr>
        <w:t xml:space="preserve">     </w:t>
      </w:r>
      <w:r w:rsidR="00722A73">
        <w:rPr>
          <w:b/>
          <w:bCs/>
          <w:sz w:val="18"/>
          <w:szCs w:val="18"/>
        </w:rPr>
        <w:t xml:space="preserve"> </w:t>
      </w:r>
      <w:r w:rsidR="00FC316E">
        <w:rPr>
          <w:b/>
          <w:bCs/>
          <w:sz w:val="18"/>
          <w:szCs w:val="18"/>
        </w:rPr>
        <w:t xml:space="preserve">                        </w:t>
      </w:r>
    </w:p>
    <w:p w:rsidR="000823CF" w:rsidRDefault="000823CF" w:rsidP="006B569D">
      <w:pPr>
        <w:jc w:val="both"/>
      </w:pPr>
      <w:r>
        <w:t>Realizującego/</w:t>
      </w:r>
      <w:proofErr w:type="spellStart"/>
      <w:r>
        <w:t>cą</w:t>
      </w:r>
      <w:proofErr w:type="spellEnd"/>
      <w:r>
        <w:t xml:space="preserve"> w imieniu wykonawcy  ..................................................................................</w:t>
      </w:r>
    </w:p>
    <w:p w:rsidR="000823CF" w:rsidRDefault="000823CF" w:rsidP="006B56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(nazwa stanowiska i jednostki organizacyjnej)</w:t>
      </w:r>
    </w:p>
    <w:p w:rsidR="000823CF" w:rsidRDefault="000823CF" w:rsidP="006B569D">
      <w:pPr>
        <w:jc w:val="both"/>
      </w:pPr>
      <w:r>
        <w:t xml:space="preserve">do przetwarzania danych osobowych, w celach związanych z realizacją umowy w systemie tradycyjnym </w:t>
      </w:r>
      <w:r>
        <w:rPr>
          <w:rFonts w:ascii="Arial" w:hAnsi="Arial" w:cs="Arial"/>
        </w:rPr>
        <w:t>(</w:t>
      </w:r>
      <w:r>
        <w:t xml:space="preserve">kartoteki, ewidencje, rejestry, spisy itp.) i informatycznym w zakresie: wgląd/pełny zakres*, w terminie                                                                                      </w:t>
      </w:r>
    </w:p>
    <w:p w:rsidR="000823CF" w:rsidRDefault="005C1C34" w:rsidP="006B5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CF" w:rsidRDefault="000823CF" w:rsidP="006B569D">
      <w:pPr>
        <w:jc w:val="both"/>
      </w:pPr>
      <w:r>
        <w:t xml:space="preserve">                                                                       </w:t>
      </w:r>
      <w:r w:rsidR="005C1C34">
        <w:t xml:space="preserve">                     </w:t>
      </w:r>
      <w:r w:rsidR="005C1C34">
        <w:tab/>
      </w:r>
      <w:r w:rsidR="005C1C34">
        <w:tab/>
        <w:t>…… ………..</w:t>
      </w:r>
      <w:r>
        <w:t>……………</w:t>
      </w:r>
    </w:p>
    <w:p w:rsidR="000823CF" w:rsidRDefault="000823CF" w:rsidP="006B569D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(od-do/ na czas nieokreślony</w:t>
      </w:r>
      <w:r>
        <w:rPr>
          <w:sz w:val="20"/>
          <w:szCs w:val="20"/>
        </w:rPr>
        <w:t>)</w:t>
      </w:r>
      <w:r>
        <w:t xml:space="preserve">           </w:t>
      </w:r>
    </w:p>
    <w:p w:rsidR="000823CF" w:rsidRDefault="000823CF" w:rsidP="006B569D">
      <w:pPr>
        <w:jc w:val="both"/>
      </w:pPr>
      <w:r>
        <w:tab/>
      </w:r>
    </w:p>
    <w:p w:rsidR="000823CF" w:rsidRDefault="000823CF" w:rsidP="006B569D">
      <w:pPr>
        <w:jc w:val="both"/>
      </w:pPr>
      <w:r>
        <w:t xml:space="preserve">      .............................................................</w:t>
      </w:r>
    </w:p>
    <w:p w:rsidR="000823CF" w:rsidRDefault="000823CF" w:rsidP="006B569D">
      <w:pPr>
        <w:jc w:val="both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>(podpis Administratora Danych Osobowych)</w:t>
      </w:r>
    </w:p>
    <w:p w:rsidR="000823CF" w:rsidRDefault="000823CF" w:rsidP="006B569D">
      <w:pPr>
        <w:jc w:val="both"/>
        <w:rPr>
          <w:sz w:val="18"/>
          <w:szCs w:val="18"/>
        </w:rPr>
      </w:pPr>
    </w:p>
    <w:p w:rsidR="000823CF" w:rsidRDefault="000823CF" w:rsidP="006B569D">
      <w:pPr>
        <w:jc w:val="both"/>
      </w:pPr>
    </w:p>
    <w:p w:rsidR="000823CF" w:rsidRDefault="000823CF" w:rsidP="006B569D">
      <w:pPr>
        <w:jc w:val="center"/>
        <w:rPr>
          <w:b/>
          <w:bCs/>
        </w:rPr>
      </w:pPr>
      <w:r>
        <w:rPr>
          <w:b/>
          <w:bCs/>
        </w:rPr>
        <w:t>OŚWIADCZENIE OSOBY UPOWAŻNIONEJ</w:t>
      </w:r>
    </w:p>
    <w:p w:rsidR="007A0283" w:rsidRDefault="007A0283" w:rsidP="006B569D">
      <w:pPr>
        <w:jc w:val="both"/>
        <w:rPr>
          <w:b/>
          <w:bCs/>
        </w:rPr>
      </w:pPr>
    </w:p>
    <w:p w:rsidR="000823CF" w:rsidRPr="007A0283" w:rsidRDefault="000823CF" w:rsidP="006B569D">
      <w:pPr>
        <w:jc w:val="both"/>
        <w:rPr>
          <w:b/>
          <w:bCs/>
        </w:rPr>
      </w:pPr>
      <w:r>
        <w:rPr>
          <w:b/>
          <w:bCs/>
        </w:rPr>
        <w:t>II.</w:t>
      </w:r>
      <w:r w:rsidR="007A0283">
        <w:rPr>
          <w:b/>
          <w:bCs/>
        </w:rPr>
        <w:t xml:space="preserve"> </w:t>
      </w:r>
      <w:r>
        <w:t>Ja niżej podpisany (na) oświadczam, iż:</w:t>
      </w:r>
    </w:p>
    <w:p w:rsidR="000823CF" w:rsidRDefault="000823CF" w:rsidP="006B569D">
      <w:pPr>
        <w:numPr>
          <w:ilvl w:val="0"/>
          <w:numId w:val="13"/>
        </w:numPr>
        <w:ind w:left="426" w:hanging="426"/>
        <w:jc w:val="both"/>
      </w:pPr>
      <w:r>
        <w:t>Zostałam(em) zapoznana(</w:t>
      </w:r>
      <w:proofErr w:type="spellStart"/>
      <w:r>
        <w:t>ny</w:t>
      </w:r>
      <w:proofErr w:type="spellEnd"/>
      <w:r>
        <w:t xml:space="preserve">) w zakresie ochrony danych osobowych i znana jest mi treść ustawy z dnia 29 sierpnia 1997 r. o ochronie danych osobowych </w:t>
      </w:r>
      <w:r w:rsidRPr="004260C2">
        <w:rPr>
          <w:i/>
        </w:rPr>
        <w:t>(t. j. Dz. U. z 201</w:t>
      </w:r>
      <w:r w:rsidR="00D77305">
        <w:rPr>
          <w:i/>
        </w:rPr>
        <w:t>6</w:t>
      </w:r>
      <w:r w:rsidRPr="004260C2">
        <w:rPr>
          <w:i/>
        </w:rPr>
        <w:t xml:space="preserve"> r. poz. </w:t>
      </w:r>
      <w:r w:rsidR="00D77305">
        <w:rPr>
          <w:i/>
        </w:rPr>
        <w:t>922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4260C2">
        <w:rPr>
          <w:i/>
        </w:rPr>
        <w:t>)</w:t>
      </w:r>
      <w:r w:rsidRPr="007A0F0B">
        <w:t xml:space="preserve"> </w:t>
      </w:r>
      <w:r>
        <w:t>i Rozporządzenia Ministra Spraw Wewnę</w:t>
      </w:r>
      <w:r w:rsidR="00D77305">
        <w:t xml:space="preserve">trznych i Administracji z dnia </w:t>
      </w:r>
      <w:r>
        <w:t xml:space="preserve">29 kwietnia 2004 r. w sprawie dokumentacji przetwarzania danych osobowych oraz warunków technicznych </w:t>
      </w:r>
      <w:r w:rsidR="00D77305">
        <w:br/>
      </w:r>
      <w:r>
        <w:t xml:space="preserve">i organizacyjnych, jakim powinny odpowiadać urządzenia i systemy informatyczne służące do przetwarzania danych osobowych </w:t>
      </w:r>
      <w:r w:rsidRPr="004260C2">
        <w:rPr>
          <w:i/>
        </w:rPr>
        <w:t>(Dz. U. z 2004 r. Nr 100, poz. 1024)</w:t>
      </w:r>
      <w:r>
        <w:t xml:space="preserve"> oraz innych obowiązujących u Zamawiającego aktów prawnych.</w:t>
      </w:r>
    </w:p>
    <w:p w:rsidR="000823CF" w:rsidRDefault="000823CF" w:rsidP="006B569D">
      <w:pPr>
        <w:numPr>
          <w:ilvl w:val="0"/>
          <w:numId w:val="13"/>
        </w:numPr>
        <w:ind w:left="426" w:hanging="426"/>
        <w:jc w:val="both"/>
      </w:pPr>
      <w:r>
        <w:t>Zobowiązuję się:</w:t>
      </w:r>
    </w:p>
    <w:p w:rsidR="000823CF" w:rsidRDefault="000823CF" w:rsidP="006B569D">
      <w:pPr>
        <w:numPr>
          <w:ilvl w:val="0"/>
          <w:numId w:val="16"/>
        </w:numPr>
        <w:ind w:left="1418" w:hanging="567"/>
        <w:jc w:val="both"/>
      </w:pPr>
      <w:r>
        <w:t xml:space="preserve">Zachować w tajemnicy dane osobowe oraz sposoby ich zabezpieczenia, </w:t>
      </w:r>
      <w:r>
        <w:br/>
        <w:t xml:space="preserve">z którymi zetknęłam się/zetknąłem się w trakcie realizacji umowy, zarówno </w:t>
      </w:r>
      <w:r>
        <w:br/>
        <w:t>w czasie obowiązywania umowy jak i po jej ustaniu;</w:t>
      </w:r>
    </w:p>
    <w:p w:rsidR="000823CF" w:rsidRDefault="000823CF" w:rsidP="006B569D">
      <w:pPr>
        <w:numPr>
          <w:ilvl w:val="0"/>
          <w:numId w:val="16"/>
        </w:numPr>
        <w:ind w:left="1418" w:hanging="567"/>
        <w:jc w:val="both"/>
      </w:pPr>
      <w:r>
        <w:t>Chronić dane osobowe przed dostępem osób nieupoważnionych, zabraniem przez osobę nieuprawnioną, przetwarzaniem z naruszeniem ustawy oraz zmianą, utratą, uszkodzeniem lub zniszczeniem.</w:t>
      </w:r>
    </w:p>
    <w:p w:rsidR="000823CF" w:rsidRDefault="000823CF" w:rsidP="006B569D">
      <w:pPr>
        <w:ind w:left="1418"/>
        <w:jc w:val="both"/>
      </w:pPr>
    </w:p>
    <w:p w:rsidR="000823CF" w:rsidRDefault="000823CF" w:rsidP="006B569D">
      <w:pPr>
        <w:jc w:val="both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>
        <w:rPr>
          <w:bCs/>
        </w:rPr>
        <w:t xml:space="preserve">…………………..                                               </w:t>
      </w:r>
    </w:p>
    <w:p w:rsidR="000823CF" w:rsidRDefault="000823CF" w:rsidP="006B569D">
      <w:pPr>
        <w:ind w:left="113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>(podpis Wykonawcy)</w:t>
      </w:r>
    </w:p>
    <w:p w:rsidR="000823CF" w:rsidRDefault="000823CF" w:rsidP="006B569D">
      <w:pPr>
        <w:jc w:val="both"/>
      </w:pPr>
      <w:r>
        <w:t xml:space="preserve">    .....................................................</w:t>
      </w:r>
    </w:p>
    <w:p w:rsidR="000823CF" w:rsidRDefault="000823CF" w:rsidP="006B56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(podpis kierownika jednostki organizacyjnej)</w:t>
      </w:r>
    </w:p>
    <w:p w:rsidR="000823CF" w:rsidRDefault="000823CF" w:rsidP="006B569D">
      <w:pPr>
        <w:jc w:val="both"/>
        <w:rPr>
          <w:sz w:val="20"/>
          <w:szCs w:val="20"/>
        </w:rPr>
      </w:pPr>
    </w:p>
    <w:p w:rsidR="000823CF" w:rsidRDefault="000823CF" w:rsidP="006B56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__________________</w:t>
      </w:r>
    </w:p>
    <w:p w:rsidR="000B361B" w:rsidRPr="005E4921" w:rsidRDefault="00016EEF" w:rsidP="005E4921">
      <w:pPr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niepotrzebne skreśli</w:t>
      </w:r>
    </w:p>
    <w:sectPr w:rsidR="000B361B" w:rsidRPr="005E4921" w:rsidSect="00663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5847CA8"/>
    <w:multiLevelType w:val="hybridMultilevel"/>
    <w:tmpl w:val="08EA4BA4"/>
    <w:lvl w:ilvl="0" w:tplc="8FECB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25244"/>
    <w:multiLevelType w:val="hybridMultilevel"/>
    <w:tmpl w:val="6EA64498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3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15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125F5"/>
    <w:rsid w:val="00013728"/>
    <w:rsid w:val="00016EEF"/>
    <w:rsid w:val="00020DE1"/>
    <w:rsid w:val="0002384C"/>
    <w:rsid w:val="00025CBD"/>
    <w:rsid w:val="00030905"/>
    <w:rsid w:val="000312D1"/>
    <w:rsid w:val="00032710"/>
    <w:rsid w:val="00032E98"/>
    <w:rsid w:val="00035A93"/>
    <w:rsid w:val="000433AD"/>
    <w:rsid w:val="00043719"/>
    <w:rsid w:val="00045192"/>
    <w:rsid w:val="00047633"/>
    <w:rsid w:val="000510CA"/>
    <w:rsid w:val="00054324"/>
    <w:rsid w:val="00057653"/>
    <w:rsid w:val="00063CC1"/>
    <w:rsid w:val="00065894"/>
    <w:rsid w:val="00070CE4"/>
    <w:rsid w:val="000736A2"/>
    <w:rsid w:val="00076550"/>
    <w:rsid w:val="00080929"/>
    <w:rsid w:val="000820CB"/>
    <w:rsid w:val="000823CF"/>
    <w:rsid w:val="000857E5"/>
    <w:rsid w:val="000A02A6"/>
    <w:rsid w:val="000A1588"/>
    <w:rsid w:val="000A2461"/>
    <w:rsid w:val="000A5078"/>
    <w:rsid w:val="000B10AD"/>
    <w:rsid w:val="000B27F9"/>
    <w:rsid w:val="000B361B"/>
    <w:rsid w:val="000C0A1D"/>
    <w:rsid w:val="000C10D0"/>
    <w:rsid w:val="000C13EF"/>
    <w:rsid w:val="000C421C"/>
    <w:rsid w:val="000D1051"/>
    <w:rsid w:val="000D1439"/>
    <w:rsid w:val="000D1A95"/>
    <w:rsid w:val="000D3EE0"/>
    <w:rsid w:val="000D7433"/>
    <w:rsid w:val="000E215E"/>
    <w:rsid w:val="000E5348"/>
    <w:rsid w:val="000E6090"/>
    <w:rsid w:val="000F2358"/>
    <w:rsid w:val="000F3CCA"/>
    <w:rsid w:val="000F44EC"/>
    <w:rsid w:val="000F4D43"/>
    <w:rsid w:val="001011CA"/>
    <w:rsid w:val="00102C6E"/>
    <w:rsid w:val="00103EDB"/>
    <w:rsid w:val="0011595D"/>
    <w:rsid w:val="001213FD"/>
    <w:rsid w:val="00121C64"/>
    <w:rsid w:val="00124DC8"/>
    <w:rsid w:val="00124FD4"/>
    <w:rsid w:val="001255EB"/>
    <w:rsid w:val="00127CF3"/>
    <w:rsid w:val="00131C21"/>
    <w:rsid w:val="00133D87"/>
    <w:rsid w:val="001411C4"/>
    <w:rsid w:val="0014659F"/>
    <w:rsid w:val="00151F7C"/>
    <w:rsid w:val="00153151"/>
    <w:rsid w:val="001541F1"/>
    <w:rsid w:val="001558A6"/>
    <w:rsid w:val="0015653E"/>
    <w:rsid w:val="00163E35"/>
    <w:rsid w:val="00165808"/>
    <w:rsid w:val="00166A48"/>
    <w:rsid w:val="0017502B"/>
    <w:rsid w:val="0018224A"/>
    <w:rsid w:val="00187991"/>
    <w:rsid w:val="001908BE"/>
    <w:rsid w:val="001932E2"/>
    <w:rsid w:val="0019379E"/>
    <w:rsid w:val="001971DB"/>
    <w:rsid w:val="001A032B"/>
    <w:rsid w:val="001A0563"/>
    <w:rsid w:val="001A6090"/>
    <w:rsid w:val="001B1D56"/>
    <w:rsid w:val="001B4AA2"/>
    <w:rsid w:val="001B5C84"/>
    <w:rsid w:val="001B5E8B"/>
    <w:rsid w:val="001B675A"/>
    <w:rsid w:val="001D2CCC"/>
    <w:rsid w:val="001D6EC6"/>
    <w:rsid w:val="001E4A6A"/>
    <w:rsid w:val="001E5E2B"/>
    <w:rsid w:val="001E6104"/>
    <w:rsid w:val="001F13EA"/>
    <w:rsid w:val="001F2FBC"/>
    <w:rsid w:val="001F5F66"/>
    <w:rsid w:val="001F7785"/>
    <w:rsid w:val="00201014"/>
    <w:rsid w:val="0020222C"/>
    <w:rsid w:val="00205B40"/>
    <w:rsid w:val="002067B8"/>
    <w:rsid w:val="0020683C"/>
    <w:rsid w:val="002100DB"/>
    <w:rsid w:val="002119C1"/>
    <w:rsid w:val="00213551"/>
    <w:rsid w:val="00217114"/>
    <w:rsid w:val="002173D8"/>
    <w:rsid w:val="00226C67"/>
    <w:rsid w:val="0022713F"/>
    <w:rsid w:val="0023261D"/>
    <w:rsid w:val="00233A1E"/>
    <w:rsid w:val="002426DF"/>
    <w:rsid w:val="00252AC8"/>
    <w:rsid w:val="00255C74"/>
    <w:rsid w:val="00256D86"/>
    <w:rsid w:val="00257D4A"/>
    <w:rsid w:val="00262239"/>
    <w:rsid w:val="0026769B"/>
    <w:rsid w:val="00272CE6"/>
    <w:rsid w:val="0027331A"/>
    <w:rsid w:val="00274D07"/>
    <w:rsid w:val="0028259C"/>
    <w:rsid w:val="00297C31"/>
    <w:rsid w:val="002A3ABB"/>
    <w:rsid w:val="002A67FE"/>
    <w:rsid w:val="002B1273"/>
    <w:rsid w:val="002B2804"/>
    <w:rsid w:val="002B3949"/>
    <w:rsid w:val="002B4215"/>
    <w:rsid w:val="002C0FFE"/>
    <w:rsid w:val="002C4751"/>
    <w:rsid w:val="002D516C"/>
    <w:rsid w:val="002D5C8F"/>
    <w:rsid w:val="002D63A2"/>
    <w:rsid w:val="002E339F"/>
    <w:rsid w:val="002E57EE"/>
    <w:rsid w:val="002E75C6"/>
    <w:rsid w:val="002E7655"/>
    <w:rsid w:val="002F020D"/>
    <w:rsid w:val="002F6561"/>
    <w:rsid w:val="00304D63"/>
    <w:rsid w:val="00305D67"/>
    <w:rsid w:val="00306255"/>
    <w:rsid w:val="003077A9"/>
    <w:rsid w:val="00313772"/>
    <w:rsid w:val="00324C97"/>
    <w:rsid w:val="00325FC3"/>
    <w:rsid w:val="003275FF"/>
    <w:rsid w:val="003320FE"/>
    <w:rsid w:val="00333B7C"/>
    <w:rsid w:val="00333E0F"/>
    <w:rsid w:val="00337BB9"/>
    <w:rsid w:val="00343811"/>
    <w:rsid w:val="003514F9"/>
    <w:rsid w:val="003561B7"/>
    <w:rsid w:val="0035772D"/>
    <w:rsid w:val="0035796E"/>
    <w:rsid w:val="00361EFA"/>
    <w:rsid w:val="0036203E"/>
    <w:rsid w:val="00363199"/>
    <w:rsid w:val="00364281"/>
    <w:rsid w:val="003674F9"/>
    <w:rsid w:val="00372C20"/>
    <w:rsid w:val="00373772"/>
    <w:rsid w:val="003766C1"/>
    <w:rsid w:val="0038285A"/>
    <w:rsid w:val="003909E9"/>
    <w:rsid w:val="003A7EFB"/>
    <w:rsid w:val="003B22F8"/>
    <w:rsid w:val="003C092F"/>
    <w:rsid w:val="003C2E7D"/>
    <w:rsid w:val="003C4133"/>
    <w:rsid w:val="003C61B9"/>
    <w:rsid w:val="003D02F7"/>
    <w:rsid w:val="003E0B10"/>
    <w:rsid w:val="003E50B4"/>
    <w:rsid w:val="003F1165"/>
    <w:rsid w:val="003F6B87"/>
    <w:rsid w:val="0040362B"/>
    <w:rsid w:val="00414593"/>
    <w:rsid w:val="004177B0"/>
    <w:rsid w:val="00423183"/>
    <w:rsid w:val="004232DA"/>
    <w:rsid w:val="00423F93"/>
    <w:rsid w:val="00424B36"/>
    <w:rsid w:val="004260C2"/>
    <w:rsid w:val="00427BFC"/>
    <w:rsid w:val="004323A1"/>
    <w:rsid w:val="00435218"/>
    <w:rsid w:val="00441F40"/>
    <w:rsid w:val="00442340"/>
    <w:rsid w:val="00442F22"/>
    <w:rsid w:val="004471A6"/>
    <w:rsid w:val="00452904"/>
    <w:rsid w:val="00455CC3"/>
    <w:rsid w:val="00462055"/>
    <w:rsid w:val="00462D93"/>
    <w:rsid w:val="00466C17"/>
    <w:rsid w:val="004730FD"/>
    <w:rsid w:val="00475B59"/>
    <w:rsid w:val="00475EBA"/>
    <w:rsid w:val="0047677C"/>
    <w:rsid w:val="00477B89"/>
    <w:rsid w:val="004823D3"/>
    <w:rsid w:val="004B0E9F"/>
    <w:rsid w:val="004B1168"/>
    <w:rsid w:val="004B131D"/>
    <w:rsid w:val="004B25DC"/>
    <w:rsid w:val="004B5A48"/>
    <w:rsid w:val="004B6DE9"/>
    <w:rsid w:val="004C27E5"/>
    <w:rsid w:val="004D057D"/>
    <w:rsid w:val="004D150C"/>
    <w:rsid w:val="004E5473"/>
    <w:rsid w:val="004F2809"/>
    <w:rsid w:val="00507248"/>
    <w:rsid w:val="005102DB"/>
    <w:rsid w:val="005117FD"/>
    <w:rsid w:val="005222BA"/>
    <w:rsid w:val="005236BD"/>
    <w:rsid w:val="00525BD3"/>
    <w:rsid w:val="005310DB"/>
    <w:rsid w:val="00533290"/>
    <w:rsid w:val="005356E8"/>
    <w:rsid w:val="005367D4"/>
    <w:rsid w:val="00540324"/>
    <w:rsid w:val="00540581"/>
    <w:rsid w:val="00552A44"/>
    <w:rsid w:val="00552C7D"/>
    <w:rsid w:val="00561AC4"/>
    <w:rsid w:val="00561B97"/>
    <w:rsid w:val="00561E79"/>
    <w:rsid w:val="0056458F"/>
    <w:rsid w:val="00570D48"/>
    <w:rsid w:val="0057174F"/>
    <w:rsid w:val="00574C07"/>
    <w:rsid w:val="00575628"/>
    <w:rsid w:val="00581F72"/>
    <w:rsid w:val="00582E23"/>
    <w:rsid w:val="005846CB"/>
    <w:rsid w:val="00590B7A"/>
    <w:rsid w:val="00591975"/>
    <w:rsid w:val="00593292"/>
    <w:rsid w:val="005932A8"/>
    <w:rsid w:val="005965BD"/>
    <w:rsid w:val="005967CC"/>
    <w:rsid w:val="00596C23"/>
    <w:rsid w:val="005A2102"/>
    <w:rsid w:val="005A42AC"/>
    <w:rsid w:val="005A4C30"/>
    <w:rsid w:val="005A7876"/>
    <w:rsid w:val="005B1077"/>
    <w:rsid w:val="005B56CF"/>
    <w:rsid w:val="005C0AA2"/>
    <w:rsid w:val="005C1C34"/>
    <w:rsid w:val="005C5E38"/>
    <w:rsid w:val="005C6E71"/>
    <w:rsid w:val="005C6FEC"/>
    <w:rsid w:val="005D0C91"/>
    <w:rsid w:val="005D3A0B"/>
    <w:rsid w:val="005D3B03"/>
    <w:rsid w:val="005D4232"/>
    <w:rsid w:val="005D5261"/>
    <w:rsid w:val="005E3622"/>
    <w:rsid w:val="005E430E"/>
    <w:rsid w:val="005E4921"/>
    <w:rsid w:val="005E7D15"/>
    <w:rsid w:val="005F047A"/>
    <w:rsid w:val="005F091F"/>
    <w:rsid w:val="005F157F"/>
    <w:rsid w:val="005F1E73"/>
    <w:rsid w:val="005F7793"/>
    <w:rsid w:val="0060190E"/>
    <w:rsid w:val="00602C32"/>
    <w:rsid w:val="00604DAD"/>
    <w:rsid w:val="00610CE5"/>
    <w:rsid w:val="0061312C"/>
    <w:rsid w:val="0061346A"/>
    <w:rsid w:val="006159E6"/>
    <w:rsid w:val="00617E93"/>
    <w:rsid w:val="00625D74"/>
    <w:rsid w:val="00626B52"/>
    <w:rsid w:val="00641D09"/>
    <w:rsid w:val="00642BAB"/>
    <w:rsid w:val="00643F2E"/>
    <w:rsid w:val="00644424"/>
    <w:rsid w:val="006526D4"/>
    <w:rsid w:val="00653EA2"/>
    <w:rsid w:val="006553BB"/>
    <w:rsid w:val="00660C70"/>
    <w:rsid w:val="0066241E"/>
    <w:rsid w:val="00663AD4"/>
    <w:rsid w:val="0067304E"/>
    <w:rsid w:val="00677D47"/>
    <w:rsid w:val="00682DBA"/>
    <w:rsid w:val="00686C1B"/>
    <w:rsid w:val="00696CCE"/>
    <w:rsid w:val="006970BB"/>
    <w:rsid w:val="006A4B05"/>
    <w:rsid w:val="006A51E9"/>
    <w:rsid w:val="006A537B"/>
    <w:rsid w:val="006B2370"/>
    <w:rsid w:val="006B27EC"/>
    <w:rsid w:val="006B569D"/>
    <w:rsid w:val="006B710A"/>
    <w:rsid w:val="006C50A3"/>
    <w:rsid w:val="006D2597"/>
    <w:rsid w:val="006D4F8E"/>
    <w:rsid w:val="006E0AC1"/>
    <w:rsid w:val="006E1C5A"/>
    <w:rsid w:val="006E2355"/>
    <w:rsid w:val="006E7FA6"/>
    <w:rsid w:val="006F1BF4"/>
    <w:rsid w:val="006F5C66"/>
    <w:rsid w:val="00703078"/>
    <w:rsid w:val="007152FC"/>
    <w:rsid w:val="00715441"/>
    <w:rsid w:val="00716272"/>
    <w:rsid w:val="007172C2"/>
    <w:rsid w:val="00722A73"/>
    <w:rsid w:val="007319F3"/>
    <w:rsid w:val="0073472D"/>
    <w:rsid w:val="00735694"/>
    <w:rsid w:val="0073736B"/>
    <w:rsid w:val="00741CDB"/>
    <w:rsid w:val="00745452"/>
    <w:rsid w:val="007454CF"/>
    <w:rsid w:val="00747CDD"/>
    <w:rsid w:val="00751BC0"/>
    <w:rsid w:val="0075638C"/>
    <w:rsid w:val="00757051"/>
    <w:rsid w:val="0076306A"/>
    <w:rsid w:val="00765A88"/>
    <w:rsid w:val="007714DE"/>
    <w:rsid w:val="00771CF6"/>
    <w:rsid w:val="007812D1"/>
    <w:rsid w:val="007815CC"/>
    <w:rsid w:val="0079447C"/>
    <w:rsid w:val="007A0283"/>
    <w:rsid w:val="007A0F0B"/>
    <w:rsid w:val="007A1DA8"/>
    <w:rsid w:val="007A64C0"/>
    <w:rsid w:val="007B218B"/>
    <w:rsid w:val="007B3B6C"/>
    <w:rsid w:val="007B4943"/>
    <w:rsid w:val="007B6735"/>
    <w:rsid w:val="007C0216"/>
    <w:rsid w:val="007D25C1"/>
    <w:rsid w:val="007D385D"/>
    <w:rsid w:val="007D4C63"/>
    <w:rsid w:val="007D635B"/>
    <w:rsid w:val="007E3501"/>
    <w:rsid w:val="007E5FE8"/>
    <w:rsid w:val="007E7F24"/>
    <w:rsid w:val="007F7B7D"/>
    <w:rsid w:val="00800883"/>
    <w:rsid w:val="00801C25"/>
    <w:rsid w:val="00802354"/>
    <w:rsid w:val="00804507"/>
    <w:rsid w:val="00804983"/>
    <w:rsid w:val="008052AD"/>
    <w:rsid w:val="008075A3"/>
    <w:rsid w:val="008163A1"/>
    <w:rsid w:val="00817A2D"/>
    <w:rsid w:val="00824216"/>
    <w:rsid w:val="0083171C"/>
    <w:rsid w:val="0083177C"/>
    <w:rsid w:val="00832ED8"/>
    <w:rsid w:val="00835658"/>
    <w:rsid w:val="00844007"/>
    <w:rsid w:val="00851239"/>
    <w:rsid w:val="0086386A"/>
    <w:rsid w:val="008671DE"/>
    <w:rsid w:val="0086766C"/>
    <w:rsid w:val="008800A9"/>
    <w:rsid w:val="0088271A"/>
    <w:rsid w:val="00887E9E"/>
    <w:rsid w:val="00892666"/>
    <w:rsid w:val="00892C42"/>
    <w:rsid w:val="008A67AB"/>
    <w:rsid w:val="008A782B"/>
    <w:rsid w:val="008A7DCF"/>
    <w:rsid w:val="008B7691"/>
    <w:rsid w:val="008D42A1"/>
    <w:rsid w:val="008D6220"/>
    <w:rsid w:val="008D7B74"/>
    <w:rsid w:val="008E06FE"/>
    <w:rsid w:val="008E75E7"/>
    <w:rsid w:val="008E7F41"/>
    <w:rsid w:val="008F007D"/>
    <w:rsid w:val="008F10CF"/>
    <w:rsid w:val="008F130D"/>
    <w:rsid w:val="008F1E5F"/>
    <w:rsid w:val="008F2816"/>
    <w:rsid w:val="008F2EB6"/>
    <w:rsid w:val="008F5595"/>
    <w:rsid w:val="008F6BA3"/>
    <w:rsid w:val="00901DB5"/>
    <w:rsid w:val="0090570E"/>
    <w:rsid w:val="009064A1"/>
    <w:rsid w:val="009108DB"/>
    <w:rsid w:val="00917F53"/>
    <w:rsid w:val="0092375C"/>
    <w:rsid w:val="009247DC"/>
    <w:rsid w:val="00924F15"/>
    <w:rsid w:val="00925113"/>
    <w:rsid w:val="00927F8A"/>
    <w:rsid w:val="00940FE2"/>
    <w:rsid w:val="00942DFF"/>
    <w:rsid w:val="00945D2D"/>
    <w:rsid w:val="009469FA"/>
    <w:rsid w:val="00950193"/>
    <w:rsid w:val="009526EB"/>
    <w:rsid w:val="0095542B"/>
    <w:rsid w:val="0095756C"/>
    <w:rsid w:val="009604CB"/>
    <w:rsid w:val="009614D6"/>
    <w:rsid w:val="0096452D"/>
    <w:rsid w:val="00966C2D"/>
    <w:rsid w:val="00971471"/>
    <w:rsid w:val="00971A0F"/>
    <w:rsid w:val="00971DE8"/>
    <w:rsid w:val="009845BC"/>
    <w:rsid w:val="009910BB"/>
    <w:rsid w:val="00991C9F"/>
    <w:rsid w:val="009A3298"/>
    <w:rsid w:val="009A33B5"/>
    <w:rsid w:val="009A3F67"/>
    <w:rsid w:val="009A7101"/>
    <w:rsid w:val="009B1179"/>
    <w:rsid w:val="009B1545"/>
    <w:rsid w:val="009B46A3"/>
    <w:rsid w:val="009B53FF"/>
    <w:rsid w:val="009C0384"/>
    <w:rsid w:val="009C08C0"/>
    <w:rsid w:val="009C7034"/>
    <w:rsid w:val="009D3EA0"/>
    <w:rsid w:val="009D74CD"/>
    <w:rsid w:val="009E42B9"/>
    <w:rsid w:val="009F067C"/>
    <w:rsid w:val="009F1BF4"/>
    <w:rsid w:val="00A00919"/>
    <w:rsid w:val="00A02CA7"/>
    <w:rsid w:val="00A03516"/>
    <w:rsid w:val="00A06AA7"/>
    <w:rsid w:val="00A075EE"/>
    <w:rsid w:val="00A134AA"/>
    <w:rsid w:val="00A139AE"/>
    <w:rsid w:val="00A14D74"/>
    <w:rsid w:val="00A24A0A"/>
    <w:rsid w:val="00A26C8D"/>
    <w:rsid w:val="00A4059D"/>
    <w:rsid w:val="00A437F3"/>
    <w:rsid w:val="00A44F56"/>
    <w:rsid w:val="00A53D93"/>
    <w:rsid w:val="00A56C14"/>
    <w:rsid w:val="00A57BA6"/>
    <w:rsid w:val="00A61DC2"/>
    <w:rsid w:val="00A729CE"/>
    <w:rsid w:val="00A73552"/>
    <w:rsid w:val="00A76524"/>
    <w:rsid w:val="00A76E8C"/>
    <w:rsid w:val="00A8300C"/>
    <w:rsid w:val="00A83FC7"/>
    <w:rsid w:val="00A84342"/>
    <w:rsid w:val="00A9445B"/>
    <w:rsid w:val="00A95CA4"/>
    <w:rsid w:val="00A979E2"/>
    <w:rsid w:val="00AA1BCD"/>
    <w:rsid w:val="00AB181C"/>
    <w:rsid w:val="00AB7DC0"/>
    <w:rsid w:val="00AC0ED6"/>
    <w:rsid w:val="00AE6A6D"/>
    <w:rsid w:val="00AF2CFE"/>
    <w:rsid w:val="00B00048"/>
    <w:rsid w:val="00B031F6"/>
    <w:rsid w:val="00B03B4E"/>
    <w:rsid w:val="00B163EF"/>
    <w:rsid w:val="00B26AD1"/>
    <w:rsid w:val="00B26BFF"/>
    <w:rsid w:val="00B27236"/>
    <w:rsid w:val="00B300A5"/>
    <w:rsid w:val="00B3719B"/>
    <w:rsid w:val="00B41C04"/>
    <w:rsid w:val="00B464DB"/>
    <w:rsid w:val="00B515E1"/>
    <w:rsid w:val="00B55419"/>
    <w:rsid w:val="00B55BE3"/>
    <w:rsid w:val="00B603EF"/>
    <w:rsid w:val="00B6138D"/>
    <w:rsid w:val="00B62D83"/>
    <w:rsid w:val="00B66F9E"/>
    <w:rsid w:val="00B6707E"/>
    <w:rsid w:val="00B67CBF"/>
    <w:rsid w:val="00B7660B"/>
    <w:rsid w:val="00B8124D"/>
    <w:rsid w:val="00B91B95"/>
    <w:rsid w:val="00B92D93"/>
    <w:rsid w:val="00B94D63"/>
    <w:rsid w:val="00B973C0"/>
    <w:rsid w:val="00BA19CF"/>
    <w:rsid w:val="00BB04E5"/>
    <w:rsid w:val="00BB24C7"/>
    <w:rsid w:val="00BB37A3"/>
    <w:rsid w:val="00BB4078"/>
    <w:rsid w:val="00BB4A23"/>
    <w:rsid w:val="00BB68FA"/>
    <w:rsid w:val="00BB7760"/>
    <w:rsid w:val="00BC24EA"/>
    <w:rsid w:val="00BC4B1A"/>
    <w:rsid w:val="00BD1B65"/>
    <w:rsid w:val="00BD1F57"/>
    <w:rsid w:val="00BE1AC3"/>
    <w:rsid w:val="00BE486C"/>
    <w:rsid w:val="00BF7396"/>
    <w:rsid w:val="00C01471"/>
    <w:rsid w:val="00C03BA0"/>
    <w:rsid w:val="00C04F91"/>
    <w:rsid w:val="00C06E7C"/>
    <w:rsid w:val="00C07176"/>
    <w:rsid w:val="00C13596"/>
    <w:rsid w:val="00C176D8"/>
    <w:rsid w:val="00C21783"/>
    <w:rsid w:val="00C30044"/>
    <w:rsid w:val="00C31E8D"/>
    <w:rsid w:val="00C327E6"/>
    <w:rsid w:val="00C33B2A"/>
    <w:rsid w:val="00C33B83"/>
    <w:rsid w:val="00C35697"/>
    <w:rsid w:val="00C410BB"/>
    <w:rsid w:val="00C43263"/>
    <w:rsid w:val="00C516DE"/>
    <w:rsid w:val="00C5253B"/>
    <w:rsid w:val="00C660EC"/>
    <w:rsid w:val="00C67262"/>
    <w:rsid w:val="00C724D6"/>
    <w:rsid w:val="00C72644"/>
    <w:rsid w:val="00C74478"/>
    <w:rsid w:val="00C74684"/>
    <w:rsid w:val="00C835BA"/>
    <w:rsid w:val="00C87ADC"/>
    <w:rsid w:val="00C96B01"/>
    <w:rsid w:val="00C96EDD"/>
    <w:rsid w:val="00CA5151"/>
    <w:rsid w:val="00CB01A3"/>
    <w:rsid w:val="00CB0930"/>
    <w:rsid w:val="00CB4353"/>
    <w:rsid w:val="00CB4E68"/>
    <w:rsid w:val="00CB5048"/>
    <w:rsid w:val="00CB5B53"/>
    <w:rsid w:val="00CC00CC"/>
    <w:rsid w:val="00CC0619"/>
    <w:rsid w:val="00CC1D73"/>
    <w:rsid w:val="00CC4B55"/>
    <w:rsid w:val="00CD0C9F"/>
    <w:rsid w:val="00CD2203"/>
    <w:rsid w:val="00CD4688"/>
    <w:rsid w:val="00CD4868"/>
    <w:rsid w:val="00CD4DC2"/>
    <w:rsid w:val="00CE26DB"/>
    <w:rsid w:val="00CE6805"/>
    <w:rsid w:val="00CF01BF"/>
    <w:rsid w:val="00CF6AB0"/>
    <w:rsid w:val="00D01CBA"/>
    <w:rsid w:val="00D01CEC"/>
    <w:rsid w:val="00D03D88"/>
    <w:rsid w:val="00D04743"/>
    <w:rsid w:val="00D14C3F"/>
    <w:rsid w:val="00D309FE"/>
    <w:rsid w:val="00D3441A"/>
    <w:rsid w:val="00D34ABA"/>
    <w:rsid w:val="00D35783"/>
    <w:rsid w:val="00D43898"/>
    <w:rsid w:val="00D478B1"/>
    <w:rsid w:val="00D542FE"/>
    <w:rsid w:val="00D54E3E"/>
    <w:rsid w:val="00D54E73"/>
    <w:rsid w:val="00D62A55"/>
    <w:rsid w:val="00D62DBF"/>
    <w:rsid w:val="00D62ECB"/>
    <w:rsid w:val="00D642D7"/>
    <w:rsid w:val="00D6644F"/>
    <w:rsid w:val="00D702C3"/>
    <w:rsid w:val="00D74BF1"/>
    <w:rsid w:val="00D76604"/>
    <w:rsid w:val="00D77305"/>
    <w:rsid w:val="00D81143"/>
    <w:rsid w:val="00D81F84"/>
    <w:rsid w:val="00D82904"/>
    <w:rsid w:val="00D837DA"/>
    <w:rsid w:val="00D84019"/>
    <w:rsid w:val="00D84E49"/>
    <w:rsid w:val="00D90021"/>
    <w:rsid w:val="00D90183"/>
    <w:rsid w:val="00DA30FD"/>
    <w:rsid w:val="00DA4AF6"/>
    <w:rsid w:val="00DA7541"/>
    <w:rsid w:val="00DA7BD3"/>
    <w:rsid w:val="00DB3155"/>
    <w:rsid w:val="00DB73F1"/>
    <w:rsid w:val="00DB7AA1"/>
    <w:rsid w:val="00DC5CD7"/>
    <w:rsid w:val="00DC630E"/>
    <w:rsid w:val="00DC79FD"/>
    <w:rsid w:val="00DD05FA"/>
    <w:rsid w:val="00DD3C13"/>
    <w:rsid w:val="00DD49D1"/>
    <w:rsid w:val="00DD7607"/>
    <w:rsid w:val="00DD7838"/>
    <w:rsid w:val="00DD7926"/>
    <w:rsid w:val="00DE0F7A"/>
    <w:rsid w:val="00DE19FA"/>
    <w:rsid w:val="00DE274D"/>
    <w:rsid w:val="00DF0DB0"/>
    <w:rsid w:val="00DF21A8"/>
    <w:rsid w:val="00DF378C"/>
    <w:rsid w:val="00DF3CCA"/>
    <w:rsid w:val="00DF62B7"/>
    <w:rsid w:val="00DF67B8"/>
    <w:rsid w:val="00DF7F1C"/>
    <w:rsid w:val="00E017EB"/>
    <w:rsid w:val="00E01A40"/>
    <w:rsid w:val="00E01B39"/>
    <w:rsid w:val="00E0200C"/>
    <w:rsid w:val="00E02288"/>
    <w:rsid w:val="00E03591"/>
    <w:rsid w:val="00E0381F"/>
    <w:rsid w:val="00E045E0"/>
    <w:rsid w:val="00E07707"/>
    <w:rsid w:val="00E11AE7"/>
    <w:rsid w:val="00E136FE"/>
    <w:rsid w:val="00E137F4"/>
    <w:rsid w:val="00E1398B"/>
    <w:rsid w:val="00E14AC8"/>
    <w:rsid w:val="00E27598"/>
    <w:rsid w:val="00E30B0A"/>
    <w:rsid w:val="00E34AD7"/>
    <w:rsid w:val="00E459D5"/>
    <w:rsid w:val="00E45EFF"/>
    <w:rsid w:val="00E4663D"/>
    <w:rsid w:val="00E4686C"/>
    <w:rsid w:val="00E50AD4"/>
    <w:rsid w:val="00E511A4"/>
    <w:rsid w:val="00E5157C"/>
    <w:rsid w:val="00E6305F"/>
    <w:rsid w:val="00E63969"/>
    <w:rsid w:val="00E64F1B"/>
    <w:rsid w:val="00E7128F"/>
    <w:rsid w:val="00E7177C"/>
    <w:rsid w:val="00E779B2"/>
    <w:rsid w:val="00E9520C"/>
    <w:rsid w:val="00EA0810"/>
    <w:rsid w:val="00EA3A8C"/>
    <w:rsid w:val="00EC10F2"/>
    <w:rsid w:val="00ED1C42"/>
    <w:rsid w:val="00ED24F0"/>
    <w:rsid w:val="00ED3DEC"/>
    <w:rsid w:val="00ED66D0"/>
    <w:rsid w:val="00EE1E70"/>
    <w:rsid w:val="00EE6C2C"/>
    <w:rsid w:val="00EF038E"/>
    <w:rsid w:val="00EF0981"/>
    <w:rsid w:val="00F00956"/>
    <w:rsid w:val="00F05A76"/>
    <w:rsid w:val="00F12268"/>
    <w:rsid w:val="00F26756"/>
    <w:rsid w:val="00F33768"/>
    <w:rsid w:val="00F3510A"/>
    <w:rsid w:val="00F35923"/>
    <w:rsid w:val="00F3601B"/>
    <w:rsid w:val="00F37064"/>
    <w:rsid w:val="00F44DBF"/>
    <w:rsid w:val="00F535AA"/>
    <w:rsid w:val="00F5641F"/>
    <w:rsid w:val="00F56E71"/>
    <w:rsid w:val="00F71CE4"/>
    <w:rsid w:val="00F73F76"/>
    <w:rsid w:val="00F75368"/>
    <w:rsid w:val="00F75AB5"/>
    <w:rsid w:val="00F77A37"/>
    <w:rsid w:val="00F8304F"/>
    <w:rsid w:val="00F837FE"/>
    <w:rsid w:val="00F86451"/>
    <w:rsid w:val="00F90410"/>
    <w:rsid w:val="00F9270E"/>
    <w:rsid w:val="00F96085"/>
    <w:rsid w:val="00F969D9"/>
    <w:rsid w:val="00F97D68"/>
    <w:rsid w:val="00FA318B"/>
    <w:rsid w:val="00FA42C9"/>
    <w:rsid w:val="00FA5275"/>
    <w:rsid w:val="00FB51C8"/>
    <w:rsid w:val="00FC0636"/>
    <w:rsid w:val="00FC316E"/>
    <w:rsid w:val="00FC7858"/>
    <w:rsid w:val="00FD1BE4"/>
    <w:rsid w:val="00FD74CB"/>
    <w:rsid w:val="00FD759C"/>
    <w:rsid w:val="00FE06B4"/>
    <w:rsid w:val="00FE1095"/>
    <w:rsid w:val="00FE2291"/>
    <w:rsid w:val="00FE262F"/>
    <w:rsid w:val="00FE2C69"/>
    <w:rsid w:val="00FE67A4"/>
    <w:rsid w:val="00FE6EEB"/>
    <w:rsid w:val="00FF42C3"/>
    <w:rsid w:val="00FF45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16289B-5B7A-4956-AE24-CC935A85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620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6203E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02C32"/>
    <w:pPr>
      <w:ind w:left="7788" w:firstLine="708"/>
      <w:jc w:val="both"/>
    </w:pPr>
    <w:rPr>
      <w:i/>
      <w:iCs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9608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96085"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CC1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1D73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C1D73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27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81C8-81AB-43A6-A646-BEB647F0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bswitala</dc:creator>
  <cp:keywords/>
  <dc:description/>
  <cp:lastModifiedBy>Barbara Zwolańska</cp:lastModifiedBy>
  <cp:revision>3</cp:revision>
  <cp:lastPrinted>2017-06-13T12:22:00Z</cp:lastPrinted>
  <dcterms:created xsi:type="dcterms:W3CDTF">2017-06-13T12:22:00Z</dcterms:created>
  <dcterms:modified xsi:type="dcterms:W3CDTF">2017-06-13T12:22:00Z</dcterms:modified>
</cp:coreProperties>
</file>