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B7" w:rsidRPr="00BD56B7" w:rsidRDefault="000D57E9" w:rsidP="00BD55A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D56B7" w:rsidRPr="00BD56B7" w:rsidRDefault="00BD56B7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D56B7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2 do Regulaminu postępowania w sprawie</w:t>
      </w:r>
    </w:p>
    <w:p w:rsidR="00BD56B7" w:rsidRPr="00BD56B7" w:rsidRDefault="00BD56B7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D56B7">
        <w:rPr>
          <w:rFonts w:ascii="Times New Roman" w:eastAsia="Times New Roman" w:hAnsi="Times New Roman" w:cs="Times New Roman"/>
          <w:sz w:val="16"/>
          <w:szCs w:val="16"/>
          <w:lang w:eastAsia="pl-PL"/>
        </w:rPr>
        <w:t>nostryfikacji dyplomów ukończenia studiów wyższych uzyskanych za granicą</w:t>
      </w:r>
    </w:p>
    <w:p w:rsidR="00FF784B" w:rsidRDefault="00BD56B7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D56B7">
        <w:rPr>
          <w:rFonts w:ascii="Times New Roman" w:eastAsia="Times New Roman" w:hAnsi="Times New Roman" w:cs="Times New Roman"/>
          <w:sz w:val="16"/>
          <w:szCs w:val="16"/>
          <w:lang w:eastAsia="pl-PL"/>
        </w:rPr>
        <w:t>prowadzonego w Śląskim Uniwersytecie Medycznym w Katowicach</w:t>
      </w:r>
    </w:p>
    <w:p w:rsidR="00BD55AC" w:rsidRDefault="00BD55AC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D55AC" w:rsidRDefault="00BD55AC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D55AC" w:rsidRDefault="00BD55AC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D55AC" w:rsidRDefault="00BD55AC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D55AC" w:rsidRDefault="00BD55AC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D55AC" w:rsidRPr="00FF784B" w:rsidRDefault="00BD55AC" w:rsidP="00BD56B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0D57E9" w:rsidRDefault="000D57E9" w:rsidP="00FF78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A91" w:rsidRDefault="003E6A91" w:rsidP="003E6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EB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E6A91" w:rsidRPr="00801EB5" w:rsidRDefault="003E6A91" w:rsidP="003E6A91">
      <w:pPr>
        <w:rPr>
          <w:rFonts w:ascii="Times New Roman" w:hAnsi="Times New Roman" w:cs="Times New Roman"/>
          <w:sz w:val="24"/>
          <w:szCs w:val="24"/>
        </w:rPr>
      </w:pPr>
    </w:p>
    <w:p w:rsidR="003E6A91" w:rsidRDefault="003E6A91" w:rsidP="003E6A91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podpisany/podpisana oświadczam, że urodziłam/urodziłem się w dniu …………………………. w ……………………………………….. (nazwa miejscowości </w:t>
      </w:r>
      <w:r>
        <w:rPr>
          <w:rFonts w:ascii="Times New Roman" w:hAnsi="Times New Roman" w:cs="Times New Roman"/>
          <w:sz w:val="24"/>
          <w:szCs w:val="24"/>
        </w:rPr>
        <w:br/>
        <w:t>i kraj urodzenia).</w:t>
      </w:r>
    </w:p>
    <w:p w:rsidR="003E6A91" w:rsidRDefault="003E6A91" w:rsidP="003E6A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A91" w:rsidRPr="00801EB5" w:rsidRDefault="003E6A91" w:rsidP="003E6A91">
      <w:pPr>
        <w:jc w:val="both"/>
        <w:rPr>
          <w:rStyle w:val="h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A91" w:rsidRPr="00801EB5" w:rsidRDefault="003E6A91" w:rsidP="003E6A91">
      <w:pPr>
        <w:jc w:val="both"/>
        <w:rPr>
          <w:rStyle w:val="h2"/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5256"/>
      </w:tblGrid>
      <w:tr w:rsidR="003E6A91" w:rsidRPr="002127D5" w:rsidTr="003E6A91">
        <w:tc>
          <w:tcPr>
            <w:tcW w:w="3096" w:type="dxa"/>
          </w:tcPr>
          <w:p w:rsidR="003E6A91" w:rsidRPr="002127D5" w:rsidRDefault="003E6A91" w:rsidP="00E71F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6" w:type="dxa"/>
          </w:tcPr>
          <w:p w:rsidR="003E6A91" w:rsidRPr="002127D5" w:rsidRDefault="003E6A91" w:rsidP="00E71F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27D5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3E6A91" w:rsidRPr="002127D5" w:rsidTr="003E6A91">
        <w:tc>
          <w:tcPr>
            <w:tcW w:w="3096" w:type="dxa"/>
          </w:tcPr>
          <w:p w:rsidR="003E6A91" w:rsidRPr="002127D5" w:rsidRDefault="003E6A91" w:rsidP="00E71F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6" w:type="dxa"/>
          </w:tcPr>
          <w:p w:rsidR="003E6A91" w:rsidRPr="002127D5" w:rsidRDefault="003E6A91" w:rsidP="003E6A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i p</w:t>
            </w:r>
            <w:r w:rsidRPr="002127D5">
              <w:rPr>
                <w:rFonts w:ascii="Times New Roman" w:hAnsi="Times New Roman" w:cs="Times New Roman"/>
                <w:sz w:val="18"/>
                <w:szCs w:val="18"/>
              </w:rPr>
              <w:t>odpis czytelny</w:t>
            </w:r>
          </w:p>
        </w:tc>
      </w:tr>
    </w:tbl>
    <w:p w:rsidR="003E6A91" w:rsidRDefault="003E6A91" w:rsidP="003E6A91">
      <w:pPr>
        <w:pStyle w:val="Akapitzlist"/>
        <w:jc w:val="both"/>
      </w:pPr>
    </w:p>
    <w:p w:rsidR="003C19A8" w:rsidRDefault="003C19A8"/>
    <w:sectPr w:rsidR="003C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D5BAA"/>
    <w:multiLevelType w:val="hybridMultilevel"/>
    <w:tmpl w:val="AC6C4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91"/>
    <w:rsid w:val="000D57E9"/>
    <w:rsid w:val="00293722"/>
    <w:rsid w:val="003C19A8"/>
    <w:rsid w:val="003E6A91"/>
    <w:rsid w:val="00462CC4"/>
    <w:rsid w:val="00A60039"/>
    <w:rsid w:val="00B42618"/>
    <w:rsid w:val="00BD55AC"/>
    <w:rsid w:val="00BD56B7"/>
    <w:rsid w:val="00D473F8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764F"/>
  <w15:chartTrackingRefBased/>
  <w15:docId w15:val="{C55F0486-B7FB-4153-9DC0-A20CDD76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6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basedOn w:val="Domylnaczcionkaakapitu"/>
    <w:rsid w:val="003E6A91"/>
  </w:style>
  <w:style w:type="paragraph" w:styleId="Akapitzlist">
    <w:name w:val="List Paragraph"/>
    <w:basedOn w:val="Normalny"/>
    <w:uiPriority w:val="34"/>
    <w:qFormat/>
    <w:rsid w:val="003E6A91"/>
    <w:pPr>
      <w:ind w:left="720"/>
      <w:contextualSpacing/>
    </w:pPr>
  </w:style>
  <w:style w:type="table" w:styleId="Tabela-Siatka">
    <w:name w:val="Table Grid"/>
    <w:basedOn w:val="Standardowy"/>
    <w:uiPriority w:val="39"/>
    <w:rsid w:val="003E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Surma</dc:creator>
  <cp:keywords/>
  <dc:description/>
  <cp:lastModifiedBy>Justyna Czyż</cp:lastModifiedBy>
  <cp:revision>2</cp:revision>
  <cp:lastPrinted>2020-07-01T08:26:00Z</cp:lastPrinted>
  <dcterms:created xsi:type="dcterms:W3CDTF">2020-11-25T08:53:00Z</dcterms:created>
  <dcterms:modified xsi:type="dcterms:W3CDTF">2020-11-25T08:53:00Z</dcterms:modified>
</cp:coreProperties>
</file>