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030" w:rsidRPr="007D70B7" w:rsidRDefault="007A6030" w:rsidP="007A6030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75/2014</w:t>
      </w:r>
    </w:p>
    <w:p w:rsidR="007A6030" w:rsidRPr="007D70B7" w:rsidRDefault="007A6030" w:rsidP="007A6030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7A6030" w:rsidRPr="007D70B7" w:rsidRDefault="007A6030" w:rsidP="007A6030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7A6030" w:rsidRPr="007D70B7" w:rsidRDefault="007A6030" w:rsidP="007A6030">
      <w:pPr>
        <w:jc w:val="center"/>
        <w:rPr>
          <w:b/>
          <w:bCs/>
        </w:rPr>
      </w:pPr>
    </w:p>
    <w:p w:rsidR="007A6030" w:rsidRDefault="007A6030" w:rsidP="007A6030">
      <w:pPr>
        <w:spacing w:line="360" w:lineRule="auto"/>
        <w:ind w:left="1134" w:hanging="1134"/>
        <w:jc w:val="both"/>
      </w:pPr>
      <w:r w:rsidRPr="007D70B7">
        <w:t>w sprawie: wyrażenia</w:t>
      </w:r>
      <w:r>
        <w:t xml:space="preserve"> opinii w przedmiocie  </w:t>
      </w:r>
      <w:r w:rsidRPr="00864F09">
        <w:t>przekształcenia</w:t>
      </w:r>
      <w:r w:rsidRPr="00864F09">
        <w:rPr>
          <w:b/>
        </w:rPr>
        <w:t xml:space="preserve"> Katedry i Oddziału Klinicznego Laryngologii w Katedrę i Oddział Kliniczny Oto</w:t>
      </w:r>
      <w:r>
        <w:rPr>
          <w:b/>
        </w:rPr>
        <w:t>ryno</w:t>
      </w:r>
      <w:r w:rsidRPr="00864F09">
        <w:rPr>
          <w:b/>
        </w:rPr>
        <w:t xml:space="preserve">laryngologii </w:t>
      </w:r>
      <w:r>
        <w:rPr>
          <w:b/>
        </w:rPr>
        <w:br/>
      </w:r>
      <w:r w:rsidRPr="00864F09">
        <w:rPr>
          <w:b/>
        </w:rPr>
        <w:t xml:space="preserve">i Onkologii Laryngologicznej </w:t>
      </w:r>
      <w:r>
        <w:t xml:space="preserve">Wydziału Lekarskiego z Oddziałem Lekarsko-Dentystycznym w Zabrzu </w:t>
      </w:r>
    </w:p>
    <w:p w:rsidR="007A6030" w:rsidRDefault="007A6030" w:rsidP="007A6030">
      <w:pPr>
        <w:ind w:left="1701" w:hanging="1200"/>
        <w:jc w:val="both"/>
      </w:pPr>
    </w:p>
    <w:p w:rsidR="007A6030" w:rsidRPr="009853B8" w:rsidRDefault="007A6030" w:rsidP="007A6030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 xml:space="preserve">Na podstawie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i/>
          <w:iCs/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</w:t>
      </w:r>
      <w:r>
        <w:rPr>
          <w:szCs w:val="22"/>
        </w:rPr>
        <w:t xml:space="preserve"> i pismem </w:t>
      </w:r>
      <w:r w:rsidRPr="007D70B7">
        <w:rPr>
          <w:szCs w:val="22"/>
        </w:rPr>
        <w:t xml:space="preserve">Dziekana Wydziału </w:t>
      </w:r>
      <w:r>
        <w:rPr>
          <w:szCs w:val="22"/>
        </w:rPr>
        <w:t xml:space="preserve">Lekarskiego z Oddziałem Lekarsko-Dentystycznym w Zabrzu z dnia 12.05.2014 </w:t>
      </w:r>
      <w:r w:rsidRPr="007D70B7">
        <w:rPr>
          <w:szCs w:val="22"/>
        </w:rPr>
        <w:t xml:space="preserve">r. </w:t>
      </w:r>
      <w:r>
        <w:rPr>
          <w:szCs w:val="22"/>
        </w:rPr>
        <w:t>znak: RDLD-0724/63/1</w:t>
      </w:r>
      <w:r w:rsidRPr="009853B8">
        <w:rPr>
          <w:szCs w:val="22"/>
        </w:rPr>
        <w:t>/2014</w:t>
      </w:r>
    </w:p>
    <w:p w:rsidR="007A6030" w:rsidRPr="007D70B7" w:rsidRDefault="007A6030" w:rsidP="007A6030"/>
    <w:p w:rsidR="007A6030" w:rsidRPr="007D70B7" w:rsidRDefault="007A6030" w:rsidP="007A6030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7A6030" w:rsidRPr="007D70B7" w:rsidRDefault="007A6030" w:rsidP="007A6030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7A6030" w:rsidRPr="007D70B7" w:rsidRDefault="007A6030" w:rsidP="007A6030">
      <w:pPr>
        <w:spacing w:line="276" w:lineRule="auto"/>
        <w:jc w:val="center"/>
        <w:rPr>
          <w:b/>
          <w:szCs w:val="22"/>
        </w:rPr>
      </w:pPr>
    </w:p>
    <w:p w:rsidR="007A6030" w:rsidRPr="00864F09" w:rsidRDefault="007A6030" w:rsidP="007A6030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7A6030" w:rsidRDefault="007A6030" w:rsidP="007A6030">
      <w:pPr>
        <w:spacing w:line="360" w:lineRule="auto"/>
        <w:jc w:val="both"/>
      </w:pPr>
      <w:r w:rsidRPr="007D70B7">
        <w:t xml:space="preserve">Pozytywnie opiniuje </w:t>
      </w:r>
      <w:r>
        <w:t xml:space="preserve">przekształcenie </w:t>
      </w:r>
      <w:r w:rsidRPr="00864F09">
        <w:rPr>
          <w:b/>
        </w:rPr>
        <w:t xml:space="preserve">Katedry i Oddziału Klinicznego Laryngologii </w:t>
      </w:r>
      <w:r>
        <w:rPr>
          <w:b/>
        </w:rPr>
        <w:br/>
      </w:r>
      <w:r w:rsidRPr="00864F09">
        <w:rPr>
          <w:b/>
        </w:rPr>
        <w:t>w Katedrę i Oddział Kliniczny Oto</w:t>
      </w:r>
      <w:r>
        <w:rPr>
          <w:b/>
        </w:rPr>
        <w:t>ryno</w:t>
      </w:r>
      <w:r w:rsidRPr="00864F09">
        <w:rPr>
          <w:b/>
        </w:rPr>
        <w:t>laryngologii i Onkologii Laryngologicznej</w:t>
      </w:r>
      <w:r>
        <w:t xml:space="preserve"> Wydziału Lekarskiego z Oddziałem Lekarsko-Dentystycznym w Zabrzu.</w:t>
      </w:r>
    </w:p>
    <w:p w:rsidR="007A6030" w:rsidRDefault="007A6030" w:rsidP="007A6030">
      <w:pPr>
        <w:spacing w:line="276" w:lineRule="auto"/>
        <w:rPr>
          <w:b/>
          <w:szCs w:val="22"/>
        </w:rPr>
      </w:pPr>
    </w:p>
    <w:p w:rsidR="007A6030" w:rsidRPr="007D70B7" w:rsidRDefault="007A6030" w:rsidP="007A6030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7A6030" w:rsidRPr="007D70B7" w:rsidRDefault="007A6030" w:rsidP="007A6030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Wykonani</w:t>
      </w:r>
      <w:r>
        <w:rPr>
          <w:szCs w:val="22"/>
        </w:rPr>
        <w:t xml:space="preserve">e Uchwały powierza </w:t>
      </w:r>
      <w:r w:rsidRPr="007D70B7">
        <w:rPr>
          <w:szCs w:val="22"/>
        </w:rPr>
        <w:t xml:space="preserve">Rektorowi Śląskiego Uniwersytetu Medycznego </w:t>
      </w:r>
      <w:r w:rsidRPr="007D70B7">
        <w:rPr>
          <w:szCs w:val="22"/>
        </w:rPr>
        <w:br/>
        <w:t>w Katowicach.</w:t>
      </w:r>
    </w:p>
    <w:p w:rsidR="007A6030" w:rsidRDefault="007A6030" w:rsidP="007A6030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7A6030" w:rsidRPr="007D70B7" w:rsidRDefault="007A6030" w:rsidP="007A6030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7A6030" w:rsidRDefault="007A6030" w:rsidP="007A6030">
      <w:pPr>
        <w:ind w:left="3540"/>
        <w:jc w:val="center"/>
        <w:rPr>
          <w:b/>
          <w:bCs/>
          <w:i/>
          <w:iCs/>
          <w:szCs w:val="22"/>
        </w:rPr>
      </w:pPr>
    </w:p>
    <w:p w:rsidR="007A6030" w:rsidRDefault="007A6030" w:rsidP="007A6030">
      <w:pPr>
        <w:ind w:left="3540"/>
        <w:jc w:val="center"/>
        <w:rPr>
          <w:b/>
          <w:bCs/>
          <w:i/>
          <w:iCs/>
          <w:szCs w:val="22"/>
        </w:rPr>
      </w:pPr>
    </w:p>
    <w:p w:rsidR="007A6030" w:rsidRPr="007D70B7" w:rsidRDefault="007A6030" w:rsidP="007A6030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7A6030" w:rsidRPr="007D70B7" w:rsidRDefault="007A6030" w:rsidP="007A6030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7A6030" w:rsidRPr="007D70B7" w:rsidRDefault="007A6030" w:rsidP="007A6030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7A6030" w:rsidRPr="007D70B7" w:rsidRDefault="007A6030" w:rsidP="007A6030">
      <w:pPr>
        <w:ind w:left="7788"/>
        <w:jc w:val="center"/>
        <w:rPr>
          <w:b/>
          <w:bCs/>
          <w:i/>
          <w:iCs/>
          <w:szCs w:val="22"/>
        </w:rPr>
      </w:pPr>
    </w:p>
    <w:p w:rsidR="007A6030" w:rsidRPr="007D70B7" w:rsidRDefault="007A6030" w:rsidP="007A6030">
      <w:pPr>
        <w:ind w:left="7788"/>
        <w:jc w:val="center"/>
        <w:rPr>
          <w:b/>
          <w:bCs/>
          <w:i/>
          <w:iCs/>
          <w:szCs w:val="22"/>
        </w:rPr>
      </w:pPr>
    </w:p>
    <w:p w:rsidR="007A6030" w:rsidRDefault="007A6030" w:rsidP="007A6030">
      <w:pPr>
        <w:spacing w:line="360" w:lineRule="auto"/>
        <w:ind w:left="2832" w:firstLine="708"/>
        <w:rPr>
          <w:sz w:val="18"/>
          <w:szCs w:val="18"/>
        </w:rPr>
      </w:pPr>
      <w:r w:rsidRPr="009853B8">
        <w:rPr>
          <w:b/>
          <w:i/>
        </w:rPr>
        <w:t xml:space="preserve">         </w:t>
      </w:r>
      <w:r w:rsidRPr="00453504">
        <w:rPr>
          <w:b/>
          <w:i/>
          <w:lang w:val="en-US"/>
        </w:rPr>
        <w:t xml:space="preserve">prof. </w:t>
      </w:r>
      <w:proofErr w:type="spellStart"/>
      <w:r w:rsidRPr="00453504">
        <w:rPr>
          <w:b/>
          <w:i/>
          <w:lang w:val="en-US"/>
        </w:rPr>
        <w:t>dr</w:t>
      </w:r>
      <w:proofErr w:type="spellEnd"/>
      <w:r w:rsidRPr="00453504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030"/>
    <w:rsid w:val="006E42F1"/>
    <w:rsid w:val="007A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172FB-E140-4F7C-8121-A97180C4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7A6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2014-06-02T12:51:00Z</dcterms:created>
  <dcterms:modified xsi:type="dcterms:W3CDTF">2014-06-02T12:51:00Z</dcterms:modified>
</cp:coreProperties>
</file>