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818" w:rsidRDefault="006C5818" w:rsidP="002A1166">
      <w:pPr>
        <w:spacing w:after="0"/>
        <w:ind w:firstLine="6379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>Załącznik</w:t>
      </w:r>
      <w:r>
        <w:rPr>
          <w:rFonts w:ascii="Times New Roman" w:hAnsi="Times New Roman"/>
          <w:sz w:val="18"/>
          <w:szCs w:val="18"/>
        </w:rPr>
        <w:t xml:space="preserve"> nr 2 </w:t>
      </w:r>
      <w:r w:rsidRPr="007E088B">
        <w:rPr>
          <w:rFonts w:ascii="Times New Roman" w:hAnsi="Times New Roman"/>
          <w:sz w:val="18"/>
          <w:szCs w:val="18"/>
        </w:rPr>
        <w:t xml:space="preserve"> </w:t>
      </w:r>
    </w:p>
    <w:p w:rsidR="006C5818" w:rsidRDefault="006C5818" w:rsidP="0098010D">
      <w:pPr>
        <w:spacing w:after="0"/>
        <w:ind w:left="566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do Uchwały Nr </w:t>
      </w:r>
      <w:r w:rsidR="00F02887">
        <w:rPr>
          <w:rFonts w:ascii="Times New Roman" w:hAnsi="Times New Roman"/>
          <w:sz w:val="18"/>
          <w:szCs w:val="18"/>
        </w:rPr>
        <w:t>35/2020</w:t>
      </w:r>
    </w:p>
    <w:p w:rsidR="006C5818" w:rsidRDefault="006C5818" w:rsidP="0098010D">
      <w:pPr>
        <w:spacing w:after="0"/>
        <w:ind w:left="4956"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z dnia </w:t>
      </w:r>
      <w:r w:rsidR="00F02887">
        <w:rPr>
          <w:rFonts w:ascii="Times New Roman" w:hAnsi="Times New Roman"/>
          <w:sz w:val="18"/>
          <w:szCs w:val="18"/>
        </w:rPr>
        <w:t>22 kwietnia 2020 r.</w:t>
      </w:r>
    </w:p>
    <w:p w:rsidR="00F02887" w:rsidRDefault="00F02887" w:rsidP="00F02887">
      <w:pPr>
        <w:spacing w:after="0"/>
        <w:ind w:firstLine="637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Senatu SUM </w:t>
      </w:r>
    </w:p>
    <w:p w:rsidR="006C5818" w:rsidRDefault="006C5818" w:rsidP="0098010D">
      <w:pPr>
        <w:spacing w:after="0"/>
        <w:ind w:left="566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stanowiący Załącznik Nr 2 </w:t>
      </w:r>
    </w:p>
    <w:p w:rsidR="006C5818" w:rsidRDefault="006C5818" w:rsidP="002A1166">
      <w:pPr>
        <w:spacing w:after="0"/>
        <w:ind w:firstLine="6379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 xml:space="preserve">do </w:t>
      </w:r>
      <w:r>
        <w:rPr>
          <w:rFonts w:ascii="Times New Roman" w:hAnsi="Times New Roman"/>
          <w:sz w:val="18"/>
          <w:szCs w:val="18"/>
        </w:rPr>
        <w:t>Uchwały Nr 109/2014</w:t>
      </w:r>
    </w:p>
    <w:p w:rsidR="006C5818" w:rsidRDefault="006C5818" w:rsidP="002A1166">
      <w:pPr>
        <w:spacing w:after="0"/>
        <w:ind w:firstLine="637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 dnia 22 października 2014 r.</w:t>
      </w:r>
    </w:p>
    <w:p w:rsidR="006C5818" w:rsidRDefault="006C5818" w:rsidP="002A1166">
      <w:pPr>
        <w:spacing w:after="0"/>
        <w:ind w:firstLine="637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Senatu SUM </w:t>
      </w:r>
    </w:p>
    <w:p w:rsidR="006C5818" w:rsidRDefault="006C5818" w:rsidP="007E088B">
      <w:pPr>
        <w:spacing w:after="0"/>
        <w:jc w:val="center"/>
        <w:rPr>
          <w:rFonts w:ascii="Times New Roman" w:hAnsi="Times New Roman"/>
          <w:b/>
        </w:rPr>
      </w:pPr>
    </w:p>
    <w:p w:rsidR="006C5818" w:rsidRDefault="006C5818" w:rsidP="007E088B">
      <w:pPr>
        <w:spacing w:after="0"/>
        <w:jc w:val="center"/>
        <w:rPr>
          <w:rFonts w:ascii="Times New Roman" w:hAnsi="Times New Roman"/>
          <w:b/>
        </w:rPr>
      </w:pPr>
    </w:p>
    <w:p w:rsidR="006C5818" w:rsidRPr="00976D31" w:rsidRDefault="006C5818" w:rsidP="007E088B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UMOWA</w:t>
      </w:r>
      <w:r>
        <w:rPr>
          <w:rFonts w:ascii="Times New Roman" w:hAnsi="Times New Roman"/>
          <w:b/>
        </w:rPr>
        <w:t xml:space="preserve"> Nr ……….</w:t>
      </w:r>
    </w:p>
    <w:p w:rsidR="006C5818" w:rsidRPr="00976D31" w:rsidRDefault="006C5818" w:rsidP="007E088B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o warunkach odpłatności za studia niestacjonarne </w:t>
      </w:r>
      <w:r w:rsidRPr="00976D31">
        <w:rPr>
          <w:rFonts w:ascii="Times New Roman" w:hAnsi="Times New Roman"/>
          <w:b/>
        </w:rPr>
        <w:br/>
        <w:t>w Śląskim Uniwersytecie Medycznym w Katowicach</w:t>
      </w:r>
    </w:p>
    <w:p w:rsidR="006C5818" w:rsidRPr="00976D31" w:rsidRDefault="006C5818" w:rsidP="007E088B">
      <w:pPr>
        <w:spacing w:after="0"/>
        <w:rPr>
          <w:rFonts w:ascii="Times New Roman" w:hAnsi="Times New Roman"/>
        </w:rPr>
      </w:pP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zawarta w Katowicach w dniu ………………………… pomiędzy: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Śląskim Uniwersytetem Medycznym w Katowicach, 40-055 Katowice ul. Poniatowskiego 15,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reprezentowanym przez:</w:t>
      </w:r>
    </w:p>
    <w:p w:rsidR="006C5818" w:rsidRPr="00976D31" w:rsidRDefault="006C5818" w:rsidP="007E088B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………………………. – Dziekana Wydziału ……….., działającego z upoważnienia Rektora,</w:t>
      </w:r>
    </w:p>
    <w:p w:rsidR="006C5818" w:rsidRPr="00976D31" w:rsidRDefault="006C5818" w:rsidP="007E088B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 – Kwestora/</w:t>
      </w:r>
      <w:r w:rsidRPr="00976D31">
        <w:rPr>
          <w:rFonts w:ascii="Times New Roman" w:hAnsi="Times New Roman"/>
        </w:rPr>
        <w:t>I Z-</w:t>
      </w:r>
      <w:proofErr w:type="spellStart"/>
      <w:r w:rsidRPr="00976D31">
        <w:rPr>
          <w:rFonts w:ascii="Times New Roman" w:hAnsi="Times New Roman"/>
        </w:rPr>
        <w:t>cę</w:t>
      </w:r>
      <w:proofErr w:type="spellEnd"/>
      <w:r w:rsidRPr="00976D31">
        <w:rPr>
          <w:rFonts w:ascii="Times New Roman" w:hAnsi="Times New Roman"/>
        </w:rPr>
        <w:t xml:space="preserve"> Kwestora</w:t>
      </w:r>
      <w:r>
        <w:rPr>
          <w:rFonts w:ascii="Times New Roman" w:hAnsi="Times New Roman"/>
        </w:rPr>
        <w:t>*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zwanym dalej Uczelnią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Panią/Panem ………………………………………………………………………………...….. 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stałego zameldowania ……………………………………………………………………</w:t>
      </w:r>
    </w:p>
    <w:p w:rsidR="006C5818" w:rsidRPr="00976D31" w:rsidRDefault="006C5818" w:rsidP="00770DB0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do korespondencji  ….……………………………………………………………………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PESEL ………………………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legitymującym się dowodem osobistym seria i nr ……………………, </w:t>
      </w:r>
      <w:r>
        <w:rPr>
          <w:rFonts w:ascii="Times New Roman" w:hAnsi="Times New Roman"/>
        </w:rPr>
        <w:t xml:space="preserve"> 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zwaną/</w:t>
      </w:r>
      <w:proofErr w:type="spellStart"/>
      <w:r w:rsidRPr="00976D31">
        <w:rPr>
          <w:rFonts w:ascii="Times New Roman" w:hAnsi="Times New Roman"/>
        </w:rPr>
        <w:t>ym</w:t>
      </w:r>
      <w:proofErr w:type="spellEnd"/>
      <w:r w:rsidRPr="00976D31">
        <w:rPr>
          <w:rFonts w:ascii="Times New Roman" w:hAnsi="Times New Roman"/>
        </w:rPr>
        <w:t xml:space="preserve"> dalej Studentem</w:t>
      </w:r>
    </w:p>
    <w:p w:rsidR="006C5818" w:rsidRPr="00976D31" w:rsidRDefault="006C5818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 następującej treści:</w:t>
      </w:r>
    </w:p>
    <w:p w:rsidR="006C5818" w:rsidRPr="00976D31" w:rsidRDefault="006C5818" w:rsidP="00C950CD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1</w:t>
      </w:r>
    </w:p>
    <w:p w:rsidR="006C5818" w:rsidRPr="00976D31" w:rsidRDefault="006C5818" w:rsidP="00C950CD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Przedmiot umowy</w:t>
      </w:r>
    </w:p>
    <w:p w:rsidR="006C5818" w:rsidRPr="00976D31" w:rsidRDefault="006C5818" w:rsidP="00196071">
      <w:pPr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Przedmiotem umowy jest określenie warunków odpłatności za studia oraz usługi edukacyjne świadczone przez Uczelnię na rzecz Studenta, zgodnie z art. 160</w:t>
      </w:r>
      <w:r>
        <w:rPr>
          <w:rFonts w:ascii="Times New Roman" w:hAnsi="Times New Roman"/>
        </w:rPr>
        <w:t>a</w:t>
      </w:r>
      <w:r w:rsidRPr="00976D31">
        <w:rPr>
          <w:rFonts w:ascii="Times New Roman" w:hAnsi="Times New Roman"/>
        </w:rPr>
        <w:t xml:space="preserve"> ustawy z dnia 27 lipca 2005 r. Prawo o szkolnictwie </w:t>
      </w:r>
      <w:r w:rsidRPr="00171032">
        <w:rPr>
          <w:rFonts w:ascii="Times New Roman" w:hAnsi="Times New Roman"/>
        </w:rPr>
        <w:t xml:space="preserve">wyższym </w:t>
      </w:r>
      <w:r w:rsidRPr="00171032">
        <w:rPr>
          <w:rFonts w:ascii="Times New Roman" w:hAnsi="Times New Roman"/>
          <w:i/>
        </w:rPr>
        <w:t>(</w:t>
      </w:r>
      <w:r w:rsidRPr="008A5EDC">
        <w:rPr>
          <w:rFonts w:ascii="Times New Roman" w:hAnsi="Times New Roman"/>
          <w:i/>
        </w:rPr>
        <w:t xml:space="preserve">t. j. Dz. U. z 2017 r., poz. 2183 z </w:t>
      </w:r>
      <w:proofErr w:type="spellStart"/>
      <w:r w:rsidRPr="008A5EDC">
        <w:rPr>
          <w:rFonts w:ascii="Times New Roman" w:hAnsi="Times New Roman"/>
          <w:i/>
        </w:rPr>
        <w:t>późn</w:t>
      </w:r>
      <w:proofErr w:type="spellEnd"/>
      <w:r w:rsidRPr="008A5EDC">
        <w:rPr>
          <w:rFonts w:ascii="Times New Roman" w:hAnsi="Times New Roman"/>
          <w:i/>
        </w:rPr>
        <w:t>. zm</w:t>
      </w:r>
      <w:r w:rsidRPr="00171032">
        <w:rPr>
          <w:rFonts w:ascii="Times New Roman" w:hAnsi="Times New Roman"/>
          <w:i/>
        </w:rPr>
        <w:t xml:space="preserve">.), </w:t>
      </w:r>
      <w:r w:rsidRPr="00171032">
        <w:rPr>
          <w:rFonts w:ascii="Times New Roman" w:hAnsi="Times New Roman"/>
        </w:rPr>
        <w:t>zwanej</w:t>
      </w:r>
      <w:r w:rsidRPr="00976D31">
        <w:rPr>
          <w:rFonts w:ascii="Times New Roman" w:hAnsi="Times New Roman"/>
        </w:rPr>
        <w:t xml:space="preserve"> dalej „Ustawą”.</w:t>
      </w:r>
    </w:p>
    <w:p w:rsidR="006C5818" w:rsidRPr="00F17335" w:rsidRDefault="006C5818" w:rsidP="00196071">
      <w:pPr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Niniejsza umowa zostaje zwarta na czas trwania studiów I stopnia/</w:t>
      </w:r>
      <w:r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II stopnia / jednolitych studiach magisterskich*, odbywanych w formie niestacjonarnej, na kierunku</w:t>
      </w:r>
      <w:r>
        <w:rPr>
          <w:rFonts w:ascii="Times New Roman" w:hAnsi="Times New Roman"/>
        </w:rPr>
        <w:t xml:space="preserve"> ………………</w:t>
      </w:r>
      <w:r w:rsidRPr="00976D31">
        <w:rPr>
          <w:rFonts w:ascii="Times New Roman" w:hAnsi="Times New Roman"/>
        </w:rPr>
        <w:t xml:space="preserve">………….., </w:t>
      </w:r>
      <w:r w:rsidRPr="00976D31">
        <w:rPr>
          <w:rFonts w:ascii="Times New Roman" w:hAnsi="Times New Roman"/>
        </w:rPr>
        <w:br/>
        <w:t>na Wydziale ………………………..…………</w:t>
      </w:r>
      <w:r>
        <w:rPr>
          <w:rFonts w:ascii="Times New Roman" w:hAnsi="Times New Roman"/>
        </w:rPr>
        <w:t>…………</w:t>
      </w:r>
      <w:r w:rsidRPr="00976D31">
        <w:rPr>
          <w:rFonts w:ascii="Times New Roman" w:hAnsi="Times New Roman"/>
        </w:rPr>
        <w:t>………..,  rozpoczynających się od roku akademickiego ………………., i trwających ……… lat, …………. semestrów.</w:t>
      </w:r>
    </w:p>
    <w:p w:rsidR="006C5818" w:rsidRPr="00171032" w:rsidRDefault="006C5818" w:rsidP="00F17335">
      <w:pPr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171032">
        <w:rPr>
          <w:rFonts w:ascii="Times New Roman" w:hAnsi="Times New Roman"/>
        </w:rPr>
        <w:t>W przypadku przedłużenia okresu realizacji studiów w przypadkach wskazanych w Regulaminie studiów, okres obowiązywania umowy ulega odpowiedniemu przedłużeniu.</w:t>
      </w:r>
    </w:p>
    <w:p w:rsidR="006C5818" w:rsidRPr="00976D31" w:rsidRDefault="006C5818" w:rsidP="00803B96">
      <w:pPr>
        <w:spacing w:after="0"/>
        <w:jc w:val="center"/>
        <w:rPr>
          <w:rFonts w:ascii="Times New Roman" w:hAnsi="Times New Roman"/>
          <w:b/>
        </w:rPr>
      </w:pPr>
    </w:p>
    <w:p w:rsidR="006C5818" w:rsidRPr="00976D31" w:rsidRDefault="006C5818" w:rsidP="00A95FAB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2</w:t>
      </w:r>
    </w:p>
    <w:p w:rsidR="006C5818" w:rsidRPr="00976D31" w:rsidRDefault="006C5818" w:rsidP="00855D61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Oświadczenia stron</w:t>
      </w:r>
    </w:p>
    <w:p w:rsidR="006C5818" w:rsidRPr="00976D31" w:rsidRDefault="006C5818" w:rsidP="0098010D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Uczelnia oświadcza, że:</w:t>
      </w:r>
    </w:p>
    <w:p w:rsidR="006C5818" w:rsidRPr="00976D31" w:rsidRDefault="006C5818" w:rsidP="00196071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Wydział spełnia warunki, w tym warunki kadrowe, jakie musza spełniać jednostki organizacyjne uczelni, aby prowadzić studia na określonym kierunku i poziomie kształcenia określone w ustawie oraz przepisach wykonawczych wydanych na jej podstawie,</w:t>
      </w:r>
    </w:p>
    <w:p w:rsidR="006C5818" w:rsidRPr="00976D31" w:rsidRDefault="006C5818" w:rsidP="00196071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prowadzi studia na kierunku, o którym mowa w § 1</w:t>
      </w:r>
      <w:r w:rsidRPr="00976D31">
        <w:rPr>
          <w:rFonts w:ascii="Times New Roman" w:hAnsi="Times New Roman"/>
          <w:b/>
        </w:rPr>
        <w:t xml:space="preserve"> </w:t>
      </w:r>
      <w:r w:rsidRPr="00976D31">
        <w:rPr>
          <w:rFonts w:ascii="Times New Roman" w:hAnsi="Times New Roman"/>
        </w:rPr>
        <w:t xml:space="preserve">ust. 2 umowy, </w:t>
      </w:r>
      <w:r w:rsidRPr="0061489F">
        <w:rPr>
          <w:rFonts w:ascii="Times New Roman" w:hAnsi="Times New Roman"/>
        </w:rPr>
        <w:t>z obowiązującymi przepisami,</w:t>
      </w:r>
      <w:r w:rsidRPr="00976D31">
        <w:rPr>
          <w:rFonts w:ascii="Times New Roman" w:hAnsi="Times New Roman"/>
        </w:rPr>
        <w:t xml:space="preserve"> programem i planem studiów uchwalonym przez właściwy organ Uczelni oraz według zasad określonych w Statucie i Regulaminie studiów, obowiązujących w Uczelni,</w:t>
      </w:r>
    </w:p>
    <w:p w:rsidR="006C5818" w:rsidRDefault="006C5818" w:rsidP="00FF05C2">
      <w:pPr>
        <w:numPr>
          <w:ilvl w:val="0"/>
          <w:numId w:val="20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podjęte przez Studenta studia kończą się uzyskaniem tytułu zawodowego …………………….…….., do nadawania którego Uczelnia posiada uprawnienia,</w:t>
      </w:r>
    </w:p>
    <w:p w:rsidR="006C5818" w:rsidRPr="00976D31" w:rsidRDefault="006C5818" w:rsidP="004E6A14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lastRenderedPageBreak/>
        <w:t>pobiera opłaty wyłącznie za studia i usługi edukacyjne, o których mowa jest w art. 99 ust. 1 ustawy,</w:t>
      </w:r>
    </w:p>
    <w:p w:rsidR="006C5818" w:rsidRPr="00976D31" w:rsidRDefault="006C5818" w:rsidP="004E6A14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szczegółowe warunki studiowania w roku akademickim/semestrze, w tym:</w:t>
      </w:r>
      <w:r>
        <w:rPr>
          <w:rFonts w:ascii="Times New Roman" w:hAnsi="Times New Roman"/>
        </w:rPr>
        <w:t xml:space="preserve"> wykaz przedmiotów wraz z liczbą</w:t>
      </w:r>
      <w:r w:rsidRPr="00976D31">
        <w:rPr>
          <w:rFonts w:ascii="Times New Roman" w:hAnsi="Times New Roman"/>
        </w:rPr>
        <w:t xml:space="preserve"> godzin wykładów, seminariów, ćwiczeń i praktyk, wykaz nauczycieli akademickich prowadzących zajęcia z podaniem ich tytułów lub stopni naukowych, miejsce, czas i forma zaliczenia poszczególnych przedmiotów będą podawane do wiadomości Studenta za  pośrednictwem strony internetowej i/lub na tablicach ogłoszeń przed rozpoczęciem każdego semestru.</w:t>
      </w:r>
    </w:p>
    <w:p w:rsidR="006C5818" w:rsidRPr="00976D31" w:rsidRDefault="006C5818" w:rsidP="007E4C49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 oświadcza, że </w:t>
      </w:r>
      <w:r w:rsidRPr="00DA1F64">
        <w:rPr>
          <w:rFonts w:ascii="Times New Roman" w:hAnsi="Times New Roman"/>
        </w:rPr>
        <w:t>przed podpisaniem niniejszej umowy zapoznał się z jej treścią.</w:t>
      </w:r>
    </w:p>
    <w:p w:rsidR="006C5818" w:rsidRPr="00DA1F64" w:rsidRDefault="006C5818" w:rsidP="007E4C49">
      <w:pPr>
        <w:numPr>
          <w:ilvl w:val="0"/>
          <w:numId w:val="19"/>
        </w:numPr>
        <w:tabs>
          <w:tab w:val="left" w:pos="360"/>
        </w:tabs>
        <w:spacing w:after="120"/>
        <w:ind w:left="360"/>
        <w:jc w:val="both"/>
        <w:rPr>
          <w:rFonts w:ascii="Times New Roman" w:hAnsi="Times New Roman"/>
        </w:rPr>
      </w:pPr>
      <w:r w:rsidRPr="00DA1F64">
        <w:rPr>
          <w:rFonts w:ascii="Times New Roman" w:hAnsi="Times New Roman"/>
        </w:rPr>
        <w:t>Student zobowiązuje się do zapoznania się z treścią</w:t>
      </w:r>
      <w:r w:rsidRPr="00DA1F64">
        <w:rPr>
          <w:rFonts w:ascii="Ubuntu Light" w:hAnsi="Ubuntu Light" w:cs="Ubuntu Light"/>
          <w:i/>
          <w:sz w:val="20"/>
          <w:szCs w:val="20"/>
        </w:rPr>
        <w:t xml:space="preserve"> </w:t>
      </w:r>
      <w:r w:rsidRPr="00DA1F64">
        <w:rPr>
          <w:rFonts w:ascii="Times New Roman" w:hAnsi="Times New Roman"/>
        </w:rPr>
        <w:t xml:space="preserve">Statutu, Regulaminu studiów, Zasadami pobierania opłat za usługi edukacyjne na studiach prowadzonych w języku polskim w Śląskim Uniwersytecie Medycznym w Katowicach oraz Zarządzeniami Rektora w sprawie wysokości opłat za studia i/lub usługi edukacyjne w danym roku akademickim, które dostępne są na stronie internetowej Uczelni </w:t>
      </w:r>
      <w:hyperlink r:id="rId7" w:history="1">
        <w:r w:rsidRPr="00DA1F64">
          <w:rPr>
            <w:rStyle w:val="Hipercze"/>
            <w:rFonts w:ascii="Times New Roman" w:hAnsi="Times New Roman"/>
            <w:color w:val="auto"/>
          </w:rPr>
          <w:t>www.sum.edu.pl</w:t>
        </w:r>
      </w:hyperlink>
      <w:r w:rsidRPr="00DA1F64">
        <w:rPr>
          <w:rFonts w:ascii="Times New Roman" w:hAnsi="Times New Roman"/>
        </w:rPr>
        <w:t xml:space="preserve"> oraz ich bieżących aktualizacji publikowanych w tym samym trybie.</w:t>
      </w:r>
    </w:p>
    <w:p w:rsidR="006C5818" w:rsidRPr="00976D31" w:rsidRDefault="006C5818" w:rsidP="005F18B0">
      <w:pPr>
        <w:spacing w:after="120"/>
        <w:jc w:val="center"/>
        <w:rPr>
          <w:rFonts w:ascii="Times New Roman" w:hAnsi="Times New Roman"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3</w:t>
      </w:r>
    </w:p>
    <w:p w:rsidR="006C5818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Zobowiązania stron</w:t>
      </w:r>
    </w:p>
    <w:p w:rsidR="006C5818" w:rsidRPr="00976D31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6C5818" w:rsidRPr="00976D31" w:rsidRDefault="006C5818" w:rsidP="00FF05C2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W trakcie studiów Uczelnia zobowiązuje się do: </w:t>
      </w:r>
    </w:p>
    <w:p w:rsidR="006C5818" w:rsidRPr="00976D31" w:rsidRDefault="006C5818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Studentowi właściwej organizacji studiów,</w:t>
      </w:r>
    </w:p>
    <w:p w:rsidR="006C5818" w:rsidRPr="00976D31" w:rsidRDefault="006C5818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Studentowi poziomu nauczania zgodnego z programem studiów,</w:t>
      </w:r>
    </w:p>
    <w:p w:rsidR="006C5818" w:rsidRPr="00976D31" w:rsidRDefault="006C5818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prowadzenia zajęć dydaktycznych przez nauczycieli akademickich posiadających wymagane kwalifikacje,</w:t>
      </w:r>
    </w:p>
    <w:p w:rsidR="006C5818" w:rsidRPr="00976D31" w:rsidRDefault="006C5818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obsługi administracyjnej procesu kształcenia,</w:t>
      </w:r>
    </w:p>
    <w:p w:rsidR="006C5818" w:rsidRPr="00976D31" w:rsidRDefault="006C5818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bazy dydaktycznej,</w:t>
      </w:r>
    </w:p>
    <w:p w:rsidR="006C5818" w:rsidRPr="00976D31" w:rsidRDefault="006C5818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świadczenia pomocy materialnej zgodnie z Regulaminem przyznawania świadczeń pomocy materialnej,</w:t>
      </w:r>
    </w:p>
    <w:p w:rsidR="006C5818" w:rsidRPr="00976D31" w:rsidRDefault="006C5818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Studentowi czynnego i biernego prawa wyborczego do organów kolegialnych Uczelni,</w:t>
      </w:r>
    </w:p>
    <w:p w:rsidR="006C5818" w:rsidRPr="00976D31" w:rsidRDefault="006C5818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umożliwienia Studentowi dokonywania okresowej oceny jakości kształcenia,</w:t>
      </w:r>
    </w:p>
    <w:p w:rsidR="006C5818" w:rsidRPr="00976D31" w:rsidRDefault="006C5818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przestrzegania praw Studenta przewidzianych w Ustawie i Regulaminie Studiów.</w:t>
      </w:r>
    </w:p>
    <w:p w:rsidR="006C5818" w:rsidRPr="00976D31" w:rsidRDefault="006C5818" w:rsidP="00FF05C2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Student zobowiązuje się do:</w:t>
      </w:r>
    </w:p>
    <w:p w:rsidR="006C5818" w:rsidRPr="00976D31" w:rsidRDefault="006C5818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postępowania zgodnie ze złożonym ślubowaniem,</w:t>
      </w:r>
    </w:p>
    <w:p w:rsidR="006C5818" w:rsidRPr="00976D31" w:rsidRDefault="006C5818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przestrzegania obowiązujących w Uczelni przepisów, w szczególności Statutu oraz Regulaminu studiów,</w:t>
      </w:r>
    </w:p>
    <w:p w:rsidR="006C5818" w:rsidRPr="00976D31" w:rsidRDefault="006C5818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uczestniczenia w zajęciach oraz przystępowania do zaliczeń i egzaminów </w:t>
      </w:r>
      <w:r w:rsidRPr="00976D31">
        <w:rPr>
          <w:rFonts w:ascii="Times New Roman" w:hAnsi="Times New Roman"/>
        </w:rPr>
        <w:br/>
        <w:t>w terminach określonych przez Wydział,</w:t>
      </w:r>
    </w:p>
    <w:p w:rsidR="006C5818" w:rsidRPr="00976D31" w:rsidRDefault="006C5818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terminowego wnoszenia opłat za kształcenie,</w:t>
      </w:r>
    </w:p>
    <w:p w:rsidR="006C5818" w:rsidRPr="00976D31" w:rsidRDefault="006C5818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poszanowania mienia Uczelni oraz ponoszenia odpowiedzialności materialnej za uszkodzenie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 xml:space="preserve"> i zniszczenie tego mienia wynikłe z jego winy,</w:t>
      </w:r>
    </w:p>
    <w:p w:rsidR="006C5818" w:rsidRPr="00F02887" w:rsidRDefault="006C5818" w:rsidP="00855D61">
      <w:pPr>
        <w:numPr>
          <w:ilvl w:val="0"/>
          <w:numId w:val="4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niezwłocznego powiadomienia Uczelni o każdorazowej zmianie jego danych osobowych, 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w tym adresu zamieszkania lub innego adresu wskazanego jako adres korespondencyjny – skutki zaniechania tego obowiązku obciążać będą studenta.</w:t>
      </w:r>
    </w:p>
    <w:p w:rsidR="006C5818" w:rsidRPr="00976D31" w:rsidRDefault="006C5818" w:rsidP="00C950CD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6C5818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Pobieranie opłat za usługi edukacyjne </w:t>
      </w:r>
    </w:p>
    <w:p w:rsidR="006C5818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6C5818" w:rsidRPr="00976D31" w:rsidRDefault="006C5818" w:rsidP="0098010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Kształcenie Studenta na studiach niestacjonarnych jest odpłatne.</w:t>
      </w:r>
    </w:p>
    <w:p w:rsidR="006C5818" w:rsidRPr="00976D31" w:rsidRDefault="006C5818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Uczelnia pobiera od Studenta opłaty:</w:t>
      </w:r>
    </w:p>
    <w:p w:rsidR="006C5818" w:rsidRPr="00976D31" w:rsidRDefault="006C5818" w:rsidP="00881CEF">
      <w:pPr>
        <w:numPr>
          <w:ilvl w:val="0"/>
          <w:numId w:val="2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lastRenderedPageBreak/>
        <w:t>za kształcenie na studiach niestacjonarnych (czesne),</w:t>
      </w:r>
    </w:p>
    <w:p w:rsidR="006C5818" w:rsidRPr="00553367" w:rsidRDefault="006C5818" w:rsidP="00881CEF">
      <w:pPr>
        <w:numPr>
          <w:ilvl w:val="0"/>
          <w:numId w:val="2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powtarzanie określonych zajęć z powodu niezadowalających wyników w nauce,</w:t>
      </w:r>
    </w:p>
    <w:p w:rsidR="006C5818" w:rsidRPr="00976D31" w:rsidRDefault="006C5818" w:rsidP="00881CEF">
      <w:pPr>
        <w:numPr>
          <w:ilvl w:val="0"/>
          <w:numId w:val="2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prowadzenie zajęć nieobjętych planem studiów</w:t>
      </w:r>
      <w:r>
        <w:rPr>
          <w:rFonts w:ascii="Times New Roman" w:hAnsi="Times New Roman"/>
        </w:rPr>
        <w:t>, w tym zajęć uzupełniających efekty kształcenia niezbędne do podjęcia studiów drugiego stopnia na określonym kierunku.</w:t>
      </w:r>
    </w:p>
    <w:p w:rsidR="006C5818" w:rsidRPr="00976D31" w:rsidRDefault="006C5818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Oprócz opłat wymienionych w ust. 2 Uczelnia pobiera zgodnie z obowiązującymi przepisami opłaty za wydanie następujących dokumentów, związanych z przebiegiem studiów i ich duplikatów:</w:t>
      </w:r>
    </w:p>
    <w:p w:rsidR="006C5818" w:rsidRPr="00976D31" w:rsidRDefault="006C5818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indeksu,</w:t>
      </w:r>
    </w:p>
    <w:p w:rsidR="006C5818" w:rsidRPr="00976D31" w:rsidRDefault="006C5818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legitymacji studenckiej,</w:t>
      </w:r>
    </w:p>
    <w:p w:rsidR="006C5818" w:rsidRPr="00976D31" w:rsidRDefault="006C5818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dyplomu ukończenia studiów,</w:t>
      </w:r>
    </w:p>
    <w:p w:rsidR="006C5818" w:rsidRPr="00976D31" w:rsidRDefault="006C5818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dodatkowego odpisu dyplomu w tłumaczeniu na język obcy,</w:t>
      </w:r>
    </w:p>
    <w:p w:rsidR="006C5818" w:rsidRPr="00976D31" w:rsidRDefault="006C5818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innych dokumentów, które zostaną wymienione w odrębnych przepisach.</w:t>
      </w:r>
    </w:p>
    <w:p w:rsidR="006C5818" w:rsidRPr="00976D31" w:rsidRDefault="006C5818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Wysokość opłat o których mowa w ust. 2 i 3 ustala Rektor w drodze zarządzenia.</w:t>
      </w:r>
    </w:p>
    <w:p w:rsidR="006C5818" w:rsidRPr="00976D31" w:rsidRDefault="006C5818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Opłaty, o których mowa w ust. 3 wnoszone są przed wydaniem dokumentu i nie mogą być wyższe od maksymalnych opłat określonych w przepisach wykonawczych.</w:t>
      </w:r>
    </w:p>
    <w:p w:rsidR="006C5818" w:rsidRPr="00976D31" w:rsidRDefault="006C5818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Opłaty, o których mowa w ust. 2 i 3 wnoszone są na wskazany Studentowi rachunek bankowy Uczelni.</w:t>
      </w:r>
    </w:p>
    <w:p w:rsidR="006C5818" w:rsidRPr="00976D31" w:rsidRDefault="006C5818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Student wnosi opłaty zgodnie z zasadami określonymi w </w:t>
      </w:r>
      <w:r w:rsidRPr="00050E8A">
        <w:rPr>
          <w:rFonts w:ascii="Times New Roman" w:hAnsi="Times New Roman"/>
        </w:rPr>
        <w:t>Zasadach</w:t>
      </w:r>
      <w:r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 xml:space="preserve">odpłatności oraz niniejszej umowie, bez dodatkowego wezwania do zapłaty. </w:t>
      </w:r>
    </w:p>
    <w:p w:rsidR="006C5818" w:rsidRPr="00976D31" w:rsidRDefault="006C5818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Datą zapłaty jest dzień wpływu środków na wskazane konto bankowe Uczelni.</w:t>
      </w:r>
    </w:p>
    <w:p w:rsidR="006C5818" w:rsidRPr="00976D31" w:rsidRDefault="006C5818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Od nieterminowych płatności nalicza się odsetki ustawowe.</w:t>
      </w:r>
    </w:p>
    <w:p w:rsidR="006C5818" w:rsidRPr="00761F3E" w:rsidRDefault="006C5818" w:rsidP="0009661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Niewniesienie przez Studenta opłat za </w:t>
      </w:r>
      <w:r w:rsidRPr="00976D31">
        <w:rPr>
          <w:rFonts w:ascii="Times New Roman" w:hAnsi="Times New Roman"/>
        </w:rPr>
        <w:t>usługi edukacyjne w ustalonym przez Uczelnię terminie,</w:t>
      </w:r>
      <w:r>
        <w:rPr>
          <w:rFonts w:ascii="Times New Roman" w:hAnsi="Times New Roman"/>
        </w:rPr>
        <w:t xml:space="preserve"> może skutkować </w:t>
      </w:r>
      <w:r w:rsidRPr="00976D31">
        <w:rPr>
          <w:rFonts w:ascii="Times New Roman" w:hAnsi="Times New Roman"/>
        </w:rPr>
        <w:t>skreśleni</w:t>
      </w:r>
      <w:r>
        <w:rPr>
          <w:rFonts w:ascii="Times New Roman" w:hAnsi="Times New Roman"/>
        </w:rPr>
        <w:t>em</w:t>
      </w:r>
      <w:r w:rsidRPr="00976D31">
        <w:rPr>
          <w:rFonts w:ascii="Times New Roman" w:hAnsi="Times New Roman"/>
        </w:rPr>
        <w:t xml:space="preserve"> Studenta z listy studentów Uczelni.</w:t>
      </w:r>
    </w:p>
    <w:p w:rsidR="006C5818" w:rsidRPr="00976D31" w:rsidRDefault="006C5818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Uczelnia nie pobiera opłat za rejestrację na kolejny rok lub semestr studiów, egzaminy, w tym egzamin poprawkowy, egzamin komisyjny, egzamin dyplomowy, wydanie dziennika praktyk zawodowych, złożenie i ocenę pracy dyplomowej oraz za wydanie suplementu do dyplomu.</w:t>
      </w:r>
    </w:p>
    <w:p w:rsidR="006C5818" w:rsidRDefault="006C5818" w:rsidP="00255020">
      <w:pPr>
        <w:spacing w:after="0"/>
        <w:ind w:left="360"/>
        <w:jc w:val="both"/>
        <w:rPr>
          <w:rFonts w:ascii="Times New Roman" w:hAnsi="Times New Roman"/>
        </w:rPr>
      </w:pPr>
    </w:p>
    <w:p w:rsidR="006C5818" w:rsidRPr="00976D31" w:rsidRDefault="006C5818" w:rsidP="00255020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6C5818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Wysokość opłat i terminy ich wnoszenia</w:t>
      </w:r>
    </w:p>
    <w:p w:rsidR="006C5818" w:rsidRPr="00976D31" w:rsidRDefault="006C5818" w:rsidP="0098010D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Zgodnie z Zarządzeniem Rektora wysokość opłaty za kształcenie na studiach niestacjonarnych (czesne) wynosi</w:t>
      </w:r>
      <w:r w:rsidRPr="00976D31">
        <w:rPr>
          <w:rStyle w:val="Odwoanieprzypisudolnego"/>
          <w:rFonts w:ascii="Times New Roman" w:hAnsi="Times New Roman"/>
        </w:rPr>
        <w:footnoteReference w:id="1"/>
      </w:r>
      <w:r w:rsidRPr="00976D31">
        <w:rPr>
          <w:rFonts w:ascii="Times New Roman" w:hAnsi="Times New Roman"/>
        </w:rPr>
        <w:t>:</w:t>
      </w:r>
    </w:p>
    <w:p w:rsidR="006C5818" w:rsidRPr="00976D31" w:rsidRDefault="006C581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 rok .……………….. (słownie: ………………………………………………..)</w:t>
      </w:r>
    </w:p>
    <w:p w:rsidR="006C5818" w:rsidRPr="00976D31" w:rsidRDefault="006C5818" w:rsidP="001C52E8">
      <w:pPr>
        <w:tabs>
          <w:tab w:val="left" w:pos="567"/>
        </w:tabs>
        <w:spacing w:after="0"/>
        <w:ind w:left="284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6C5818" w:rsidRPr="00976D31" w:rsidRDefault="006C581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II rok .………………. (słownie: ………………….…………………...………..)</w:t>
      </w:r>
    </w:p>
    <w:p w:rsidR="006C5818" w:rsidRPr="00976D31" w:rsidRDefault="006C581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6C5818" w:rsidRPr="00976D31" w:rsidRDefault="006C581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III rok .………..……. (słownie: ………………………………………………..)</w:t>
      </w:r>
    </w:p>
    <w:p w:rsidR="006C5818" w:rsidRPr="00976D31" w:rsidRDefault="006C581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6C5818" w:rsidRPr="00976D31" w:rsidRDefault="006C581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IV rok .………….….. (słownie: ………………………………………………..)</w:t>
      </w:r>
    </w:p>
    <w:p w:rsidR="006C5818" w:rsidRPr="00976D31" w:rsidRDefault="006C581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6C5818" w:rsidRPr="00976D31" w:rsidRDefault="006C581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V rok .………..…….. (słownie: ………………………………………………..)</w:t>
      </w:r>
    </w:p>
    <w:p w:rsidR="006C5818" w:rsidRPr="00976D31" w:rsidRDefault="006C581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6C5818" w:rsidRPr="00976D31" w:rsidRDefault="006C581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VI rok .………….….. (słownie: ………………………………………………..)</w:t>
      </w:r>
    </w:p>
    <w:p w:rsidR="006C5818" w:rsidRPr="00976D31" w:rsidRDefault="006C581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6C5818" w:rsidRDefault="006C5818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semestr na studiach niestacjonarnych (czesne) wnoszona jest jednorazowo, w terminach do 30 września każdego roku akademickiego (za semestr zimowy) oraz do 15 lutego każdego roku a</w:t>
      </w:r>
      <w:r>
        <w:rPr>
          <w:rFonts w:ascii="Times New Roman" w:hAnsi="Times New Roman"/>
        </w:rPr>
        <w:t>kademickiego (za semestr letni), z zastrzeżeniem ust. 3 i 4.</w:t>
      </w:r>
    </w:p>
    <w:p w:rsidR="006C5818" w:rsidRPr="00976D31" w:rsidRDefault="006C5818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Student bez dodatkowej zgody, może wnie</w:t>
      </w:r>
      <w:r>
        <w:rPr>
          <w:rFonts w:ascii="Times New Roman" w:hAnsi="Times New Roman"/>
        </w:rPr>
        <w:t>ść</w:t>
      </w:r>
      <w:r w:rsidRPr="00976D31">
        <w:rPr>
          <w:rFonts w:ascii="Times New Roman" w:hAnsi="Times New Roman"/>
        </w:rPr>
        <w:t xml:space="preserve"> opłat</w:t>
      </w:r>
      <w:r>
        <w:rPr>
          <w:rFonts w:ascii="Times New Roman" w:hAnsi="Times New Roman"/>
        </w:rPr>
        <w:t>ę</w:t>
      </w:r>
      <w:r w:rsidRPr="00976D31">
        <w:rPr>
          <w:rFonts w:ascii="Times New Roman" w:hAnsi="Times New Roman"/>
        </w:rPr>
        <w:t xml:space="preserve"> semestraln</w:t>
      </w:r>
      <w:r>
        <w:rPr>
          <w:rFonts w:ascii="Times New Roman" w:hAnsi="Times New Roman"/>
        </w:rPr>
        <w:t>ą</w:t>
      </w:r>
      <w:r w:rsidRPr="00976D31">
        <w:rPr>
          <w:rFonts w:ascii="Times New Roman" w:hAnsi="Times New Roman"/>
        </w:rPr>
        <w:t xml:space="preserve"> w dwóch równych ratach, płatnych w następujących terminach:</w:t>
      </w:r>
    </w:p>
    <w:p w:rsidR="006C5818" w:rsidRPr="00976D31" w:rsidRDefault="006C5818" w:rsidP="001C52E8">
      <w:pPr>
        <w:numPr>
          <w:ilvl w:val="0"/>
          <w:numId w:val="2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lastRenderedPageBreak/>
        <w:t>za semestr zimowy:</w:t>
      </w:r>
    </w:p>
    <w:p w:rsidR="006C5818" w:rsidRPr="00976D31" w:rsidRDefault="006C5818" w:rsidP="001C52E8">
      <w:pPr>
        <w:numPr>
          <w:ilvl w:val="0"/>
          <w:numId w:val="27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I rata - do 30 września,</w:t>
      </w:r>
    </w:p>
    <w:p w:rsidR="006C5818" w:rsidRPr="00976D31" w:rsidRDefault="006C5818" w:rsidP="001C52E8">
      <w:pPr>
        <w:numPr>
          <w:ilvl w:val="0"/>
          <w:numId w:val="27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II rata – do 10 grudnia,</w:t>
      </w:r>
    </w:p>
    <w:p w:rsidR="006C5818" w:rsidRPr="00976D31" w:rsidRDefault="006C5818" w:rsidP="001C52E8">
      <w:pPr>
        <w:numPr>
          <w:ilvl w:val="0"/>
          <w:numId w:val="2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semestr letni:</w:t>
      </w:r>
    </w:p>
    <w:p w:rsidR="006C5818" w:rsidRPr="00976D31" w:rsidRDefault="006C5818" w:rsidP="001C52E8">
      <w:pPr>
        <w:numPr>
          <w:ilvl w:val="0"/>
          <w:numId w:val="28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I rata – do 15 lutego,</w:t>
      </w:r>
    </w:p>
    <w:p w:rsidR="006C5818" w:rsidRDefault="006C5818" w:rsidP="001C52E8">
      <w:pPr>
        <w:numPr>
          <w:ilvl w:val="0"/>
          <w:numId w:val="28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II rata – do 15 kwietnia.</w:t>
      </w:r>
    </w:p>
    <w:p w:rsidR="006C5818" w:rsidRPr="002B5F91" w:rsidRDefault="006C5818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2B5F91">
        <w:rPr>
          <w:rFonts w:ascii="Times New Roman" w:hAnsi="Times New Roman"/>
        </w:rPr>
        <w:t xml:space="preserve">Student przyjęty na pierwszy rok studiów niestacjonarnych wnosi opłatę za pierwszy semestr studiów/pierwszą ratę opłaty za pierwszy semestr studiów  w terminie 7 dni od dnia </w:t>
      </w:r>
      <w:r>
        <w:rPr>
          <w:rFonts w:ascii="Times New Roman" w:hAnsi="Times New Roman"/>
        </w:rPr>
        <w:t>zawarcia</w:t>
      </w:r>
      <w:r w:rsidRPr="002B5F91">
        <w:rPr>
          <w:rFonts w:ascii="Times New Roman" w:hAnsi="Times New Roman"/>
        </w:rPr>
        <w:t xml:space="preserve"> niniejszej umowy.</w:t>
      </w:r>
    </w:p>
    <w:p w:rsidR="006C5818" w:rsidRPr="00976D31" w:rsidRDefault="006C5818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każde zajęcia powtarzane z powodu niezadowalających wyników w nauce</w:t>
      </w:r>
      <w:r>
        <w:rPr>
          <w:rFonts w:ascii="Times New Roman" w:hAnsi="Times New Roman"/>
        </w:rPr>
        <w:t>, w tym w ramach warunkowego wpisu,</w:t>
      </w:r>
      <w:r w:rsidRPr="00976D31">
        <w:rPr>
          <w:rFonts w:ascii="Times New Roman" w:hAnsi="Times New Roman"/>
        </w:rPr>
        <w:t xml:space="preserve"> Student obowiązany jest do wniesienia opłaty w wysokości określonej </w:t>
      </w:r>
      <w:r>
        <w:rPr>
          <w:rFonts w:ascii="Times New Roman" w:hAnsi="Times New Roman"/>
        </w:rPr>
        <w:t xml:space="preserve">Zarządzeniem Rektora </w:t>
      </w:r>
      <w:r w:rsidRPr="00DA1F64">
        <w:rPr>
          <w:rFonts w:ascii="Times New Roman" w:hAnsi="Times New Roman"/>
        </w:rPr>
        <w:t>nr 112/2019 z dn. 27.06.2019r.,</w:t>
      </w:r>
      <w:r>
        <w:rPr>
          <w:rFonts w:ascii="Times New Roman" w:hAnsi="Times New Roman"/>
        </w:rPr>
        <w:t xml:space="preserve"> </w:t>
      </w:r>
      <w:r w:rsidRPr="007B6510">
        <w:rPr>
          <w:rFonts w:ascii="Times New Roman" w:hAnsi="Times New Roman"/>
        </w:rPr>
        <w:t>któ</w:t>
      </w:r>
      <w:r>
        <w:rPr>
          <w:rFonts w:ascii="Times New Roman" w:hAnsi="Times New Roman"/>
        </w:rPr>
        <w:t xml:space="preserve">rego treść stanowi załącznik do </w:t>
      </w:r>
      <w:r w:rsidRPr="007B6510">
        <w:rPr>
          <w:rFonts w:ascii="Times New Roman" w:hAnsi="Times New Roman"/>
        </w:rPr>
        <w:t>niniejszej umowy.</w:t>
      </w:r>
    </w:p>
    <w:p w:rsidR="006C5818" w:rsidRPr="00976D31" w:rsidRDefault="006C5818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Jeżeli wysokość opłaty za powtarzane przedmioty jest wyższa od opłaty za dany semestr studiów, Student wnosi opłatę równą opłacie semestralnej.</w:t>
      </w:r>
    </w:p>
    <w:p w:rsidR="006C5818" w:rsidRDefault="006C5818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powtarzan</w:t>
      </w:r>
      <w:r>
        <w:rPr>
          <w:rFonts w:ascii="Times New Roman" w:hAnsi="Times New Roman"/>
        </w:rPr>
        <w:t>e</w:t>
      </w:r>
      <w:r w:rsidRPr="00976D31">
        <w:rPr>
          <w:rFonts w:ascii="Times New Roman" w:hAnsi="Times New Roman"/>
        </w:rPr>
        <w:t xml:space="preserve"> zajęcia płatna jest jednorazowo w terminie wyznaczonym przez Dziekana.</w:t>
      </w:r>
    </w:p>
    <w:p w:rsidR="006C5818" w:rsidRPr="00050E8A" w:rsidRDefault="006C5818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050E8A">
        <w:rPr>
          <w:rFonts w:ascii="Times New Roman" w:hAnsi="Times New Roman"/>
        </w:rPr>
        <w:t>Student powtarzający rok studiów, któremu Dziekan udzielił zgody na uczestniczenie w zajęciach następnego roku z przedmiotów będących kontynuacją roku poprzedniego wnosi opłatę za zajęcia kontynuowane w wysokości określonej Zarządzeniem Rektora. W kolejnym roku opłata czesnego ulega zmniejszeniu o wniesiona kwotę w roku poprzednim.</w:t>
      </w:r>
    </w:p>
    <w:p w:rsidR="006C5818" w:rsidRPr="00050E8A" w:rsidRDefault="006C5818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050E8A">
        <w:rPr>
          <w:rFonts w:ascii="Times New Roman" w:hAnsi="Times New Roman"/>
        </w:rPr>
        <w:t>Wysokość opłat za powtarzanie zajęć i przedmioty kontynuowane oraz terminy ich wnoszenia określone będą w aneksie do umowy.</w:t>
      </w:r>
    </w:p>
    <w:p w:rsidR="006C5818" w:rsidRPr="00976D31" w:rsidRDefault="006C5818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Wysokość opłat za wydanie dokumentów, o których mowa w § 3 ust. 3 umowy</w:t>
      </w:r>
      <w:r>
        <w:rPr>
          <w:rFonts w:ascii="Times New Roman" w:hAnsi="Times New Roman"/>
        </w:rPr>
        <w:t xml:space="preserve"> – zgodnie </w:t>
      </w:r>
      <w:r>
        <w:rPr>
          <w:rFonts w:ascii="Times New Roman" w:hAnsi="Times New Roman"/>
        </w:rPr>
        <w:br/>
        <w:t>z Zarządzeniem Rektora -</w:t>
      </w:r>
      <w:r w:rsidRPr="00976D31">
        <w:rPr>
          <w:rFonts w:ascii="Times New Roman" w:hAnsi="Times New Roman"/>
        </w:rPr>
        <w:t xml:space="preserve"> wynosi:</w:t>
      </w:r>
    </w:p>
    <w:p w:rsidR="006C5818" w:rsidRPr="00976D31" w:rsidRDefault="006C5818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976D31">
        <w:rPr>
          <w:rFonts w:ascii="Times New Roman" w:hAnsi="Times New Roman"/>
        </w:rPr>
        <w:t xml:space="preserve">ndeksu – </w:t>
      </w:r>
      <w:r>
        <w:rPr>
          <w:rFonts w:ascii="Times New Roman" w:hAnsi="Times New Roman"/>
        </w:rPr>
        <w:t>……..</w:t>
      </w:r>
      <w:r w:rsidRPr="00976D31">
        <w:rPr>
          <w:rFonts w:ascii="Times New Roman" w:hAnsi="Times New Roman"/>
        </w:rPr>
        <w:t xml:space="preserve"> zł,</w:t>
      </w:r>
    </w:p>
    <w:p w:rsidR="006C5818" w:rsidRPr="00976D31" w:rsidRDefault="006C5818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Pr="00976D31">
        <w:rPr>
          <w:rFonts w:ascii="Times New Roman" w:hAnsi="Times New Roman"/>
        </w:rPr>
        <w:t xml:space="preserve">egitymacji studenckiej – </w:t>
      </w:r>
      <w:r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zł,</w:t>
      </w:r>
    </w:p>
    <w:p w:rsidR="006C5818" w:rsidRPr="00976D31" w:rsidRDefault="006C5818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976D31">
        <w:rPr>
          <w:rFonts w:ascii="Times New Roman" w:hAnsi="Times New Roman"/>
        </w:rPr>
        <w:t xml:space="preserve">yplomu ukończenia studiów – </w:t>
      </w:r>
      <w:r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zł,</w:t>
      </w:r>
    </w:p>
    <w:p w:rsidR="006C5818" w:rsidRPr="00976D31" w:rsidRDefault="006C5818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dodatkowego odpisu dyplomu w tłumaczeniu na język obcy – </w:t>
      </w:r>
      <w:r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</w:t>
      </w:r>
    </w:p>
    <w:p w:rsidR="006C5818" w:rsidRDefault="006C5818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wydanie duplikatu każdego z w/w dokumentów wzrasta o 50%.</w:t>
      </w:r>
    </w:p>
    <w:p w:rsidR="006C5818" w:rsidRPr="007B6510" w:rsidRDefault="006C5818" w:rsidP="00E473BD">
      <w:pPr>
        <w:numPr>
          <w:ilvl w:val="0"/>
          <w:numId w:val="24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hAnsi="Times New Roman"/>
        </w:rPr>
      </w:pPr>
      <w:r w:rsidRPr="007B6510">
        <w:rPr>
          <w:rFonts w:ascii="Times New Roman" w:hAnsi="Times New Roman"/>
        </w:rPr>
        <w:t>Wysokość opłaty za wybrane przez studenta zajęcia nieobjęte planem studiów wynosi …………………………… zł**.</w:t>
      </w:r>
    </w:p>
    <w:p w:rsidR="006C5818" w:rsidRPr="007B6510" w:rsidRDefault="006C5818" w:rsidP="00E473BD">
      <w:pPr>
        <w:numPr>
          <w:ilvl w:val="0"/>
          <w:numId w:val="24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</w:rPr>
      </w:pPr>
      <w:r w:rsidRPr="007B6510">
        <w:rPr>
          <w:rFonts w:ascii="Times New Roman" w:hAnsi="Times New Roman"/>
        </w:rPr>
        <w:t>Wysokość opłaty za zajęcia uzupełniające efekty kształcenia niezbędne do podjęcia studiów drugiego stopnia na kierunku ………………………… wynosi …………………….. zł**.</w:t>
      </w:r>
    </w:p>
    <w:p w:rsidR="006C5818" w:rsidRDefault="006C5818" w:rsidP="00BC1FBA">
      <w:pPr>
        <w:spacing w:after="120"/>
        <w:jc w:val="center"/>
        <w:rPr>
          <w:rFonts w:ascii="Times New Roman" w:hAnsi="Times New Roman"/>
          <w:b/>
        </w:rPr>
      </w:pPr>
    </w:p>
    <w:p w:rsidR="006C5818" w:rsidRPr="00976D31" w:rsidRDefault="006C5818" w:rsidP="00BC1FBA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6C5818" w:rsidRPr="00976D31" w:rsidRDefault="006C5818" w:rsidP="00972B5F">
      <w:pPr>
        <w:spacing w:after="0"/>
        <w:jc w:val="center"/>
        <w:rPr>
          <w:rFonts w:ascii="Times New Roman" w:hAnsi="Times New Roman"/>
          <w:b/>
        </w:rPr>
      </w:pPr>
      <w:r w:rsidRPr="00DA1F6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asady zwalniania z opłat i rozkładania ich na raty</w:t>
      </w:r>
    </w:p>
    <w:p w:rsidR="006C5818" w:rsidRPr="00976D31" w:rsidRDefault="006C5818" w:rsidP="00BE059F">
      <w:pPr>
        <w:spacing w:after="0"/>
        <w:jc w:val="both"/>
        <w:rPr>
          <w:rFonts w:ascii="Times New Roman" w:hAnsi="Times New Roman"/>
        </w:rPr>
      </w:pPr>
    </w:p>
    <w:p w:rsidR="006C5818" w:rsidRPr="00976D31" w:rsidRDefault="006C5818" w:rsidP="00B73646">
      <w:pPr>
        <w:numPr>
          <w:ilvl w:val="0"/>
          <w:numId w:val="29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Zasady </w:t>
      </w:r>
      <w:r>
        <w:rPr>
          <w:rFonts w:ascii="Times New Roman" w:hAnsi="Times New Roman"/>
        </w:rPr>
        <w:t xml:space="preserve">pobierania opłat, tryb i warunki </w:t>
      </w:r>
      <w:r w:rsidRPr="00976D31">
        <w:rPr>
          <w:rFonts w:ascii="Times New Roman" w:hAnsi="Times New Roman"/>
        </w:rPr>
        <w:t xml:space="preserve">zwalniania z opłat, o których mowa w § </w:t>
      </w:r>
      <w:r>
        <w:rPr>
          <w:rFonts w:ascii="Times New Roman" w:hAnsi="Times New Roman"/>
        </w:rPr>
        <w:t>4 ust. 2</w:t>
      </w:r>
      <w:r w:rsidRPr="00976D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pkt 1 </w:t>
      </w:r>
      <w:r w:rsidRPr="00050E8A">
        <w:rPr>
          <w:rFonts w:ascii="Times New Roman" w:hAnsi="Times New Roman"/>
        </w:rPr>
        <w:t>określają Zasady pobierania opłat za usługi edukacyjne na studiach prowadzonych w języku polskim w Śląskim Uniwersytecie Medycznym w Katowicach, uchwalone U</w:t>
      </w:r>
      <w:r w:rsidRPr="00976D31">
        <w:rPr>
          <w:rFonts w:ascii="Times New Roman" w:hAnsi="Times New Roman"/>
        </w:rPr>
        <w:t>chwałą Senatu z dnia ………………………………</w:t>
      </w:r>
    </w:p>
    <w:p w:rsidR="006C5818" w:rsidRPr="00976D31" w:rsidRDefault="006C5818" w:rsidP="009A7C93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§ 7</w:t>
      </w:r>
    </w:p>
    <w:p w:rsidR="006C5818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Zwrot wniesionych opłat</w:t>
      </w:r>
    </w:p>
    <w:p w:rsidR="006C5818" w:rsidRPr="00976D31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6C5818" w:rsidRPr="00976D31" w:rsidRDefault="006C5818" w:rsidP="0098010D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 przypadku skreślenia z listy studentów, złożenia przez Studenta pisemnej rezygnacji ze studiów, bądź wypowiedzenia umowy, zwrotowi podlega:</w:t>
      </w:r>
    </w:p>
    <w:p w:rsidR="006C5818" w:rsidRPr="00976D31" w:rsidRDefault="006C5818" w:rsidP="00DD411F">
      <w:pPr>
        <w:numPr>
          <w:ilvl w:val="0"/>
          <w:numId w:val="3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kwota stanowiąca 100 % opłaty semestralnej – w przypadku rozwiązania umowy przed podjęciem studiów przez Studenta,</w:t>
      </w:r>
    </w:p>
    <w:p w:rsidR="006C5818" w:rsidRPr="00976D31" w:rsidRDefault="006C5818" w:rsidP="003A750C">
      <w:pPr>
        <w:numPr>
          <w:ilvl w:val="0"/>
          <w:numId w:val="3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proporcjonalna część opłat za studia naliczona do dnia zaprzestania uczęszczania przez Studenta na zajęcia.</w:t>
      </w:r>
    </w:p>
    <w:p w:rsidR="006C5818" w:rsidRPr="00976D31" w:rsidRDefault="006C5818" w:rsidP="00972B5F">
      <w:pPr>
        <w:numPr>
          <w:ilvl w:val="0"/>
          <w:numId w:val="32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Opłaty za wydane dokumenty nie podlegają zwrotowi.</w:t>
      </w:r>
    </w:p>
    <w:p w:rsidR="006C5818" w:rsidRDefault="006C5818" w:rsidP="00C950CD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8</w:t>
      </w:r>
    </w:p>
    <w:p w:rsidR="006C5818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Rozwiązanie umowy</w:t>
      </w:r>
    </w:p>
    <w:p w:rsidR="006C5818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6C5818" w:rsidRPr="00976D31" w:rsidRDefault="006C5818" w:rsidP="0098010D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Niniejsza umowa ulega rozwiązaniu w przypadku: </w:t>
      </w:r>
    </w:p>
    <w:p w:rsidR="006C5818" w:rsidRPr="00976D31" w:rsidRDefault="006C5818" w:rsidP="00B030A5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ukończenia studiów przez Studenta, </w:t>
      </w:r>
    </w:p>
    <w:p w:rsidR="006C5818" w:rsidRPr="00976D31" w:rsidRDefault="006C5818" w:rsidP="00B030A5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prawomocnego skreślenia Studenta z listy studentów Uczelni</w:t>
      </w:r>
    </w:p>
    <w:p w:rsidR="006C5818" w:rsidRPr="00976D31" w:rsidRDefault="006C5818" w:rsidP="00B030A5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pisemnego złożenia przez Studenta rezygnacji ze studiów,</w:t>
      </w:r>
    </w:p>
    <w:p w:rsidR="006C5818" w:rsidRPr="00976D31" w:rsidRDefault="006C5818" w:rsidP="006B31AE">
      <w:pPr>
        <w:numPr>
          <w:ilvl w:val="0"/>
          <w:numId w:val="3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Każda ze stron może wypowiedzieć umowę z zachowaniem 14 dniowego okresu wypowiedzenia:</w:t>
      </w:r>
    </w:p>
    <w:p w:rsidR="006C5818" w:rsidRPr="006B31AE" w:rsidRDefault="006C5818" w:rsidP="00A51F89">
      <w:pPr>
        <w:numPr>
          <w:ilvl w:val="0"/>
          <w:numId w:val="1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Uczelnia w przypadku </w:t>
      </w:r>
      <w:r w:rsidRPr="006B31AE">
        <w:rPr>
          <w:rFonts w:ascii="Times New Roman" w:hAnsi="Times New Roman"/>
        </w:rPr>
        <w:t xml:space="preserve">niewywiązywania się przez Studenta ze zobowiązań wynikających </w:t>
      </w:r>
      <w:r>
        <w:rPr>
          <w:rFonts w:ascii="Times New Roman" w:hAnsi="Times New Roman"/>
        </w:rPr>
        <w:br/>
        <w:t>z umowy,</w:t>
      </w:r>
    </w:p>
    <w:p w:rsidR="006C5818" w:rsidRPr="006B31AE" w:rsidRDefault="006C5818" w:rsidP="003A750C">
      <w:pPr>
        <w:numPr>
          <w:ilvl w:val="0"/>
          <w:numId w:val="14"/>
        </w:numPr>
        <w:tabs>
          <w:tab w:val="left" w:pos="284"/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6B31AE">
        <w:rPr>
          <w:rFonts w:ascii="Times New Roman" w:hAnsi="Times New Roman"/>
        </w:rPr>
        <w:t>Student w przypadku</w:t>
      </w:r>
      <w:r>
        <w:rPr>
          <w:rFonts w:ascii="Times New Roman" w:hAnsi="Times New Roman"/>
        </w:rPr>
        <w:t xml:space="preserve"> </w:t>
      </w:r>
      <w:r w:rsidRPr="006B31AE">
        <w:rPr>
          <w:rFonts w:ascii="Times New Roman" w:hAnsi="Times New Roman"/>
        </w:rPr>
        <w:t xml:space="preserve">niewywiązywania się przez Uczelnię ze zobowiązań </w:t>
      </w:r>
      <w:r>
        <w:rPr>
          <w:rFonts w:ascii="Times New Roman" w:hAnsi="Times New Roman"/>
        </w:rPr>
        <w:t xml:space="preserve">wynikających </w:t>
      </w:r>
      <w:r>
        <w:rPr>
          <w:rFonts w:ascii="Times New Roman" w:hAnsi="Times New Roman"/>
        </w:rPr>
        <w:br/>
        <w:t xml:space="preserve">z niniejszej umowy oraz w przypadku, o którym mowa w § 6 ust. </w:t>
      </w:r>
      <w:r w:rsidRPr="00023315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umowy.</w:t>
      </w:r>
    </w:p>
    <w:p w:rsidR="006C5818" w:rsidRPr="00976D31" w:rsidRDefault="006C5818" w:rsidP="000D6269">
      <w:pPr>
        <w:numPr>
          <w:ilvl w:val="0"/>
          <w:numId w:val="31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Dniem rozwiązania umowy jest odpowiednio: upływ okresu wypowiedzenia, dzień skreślenia Studenta z listy studentów Uczelni.</w:t>
      </w:r>
    </w:p>
    <w:p w:rsidR="006C5818" w:rsidRDefault="006C5818" w:rsidP="0098010D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9</w:t>
      </w:r>
    </w:p>
    <w:p w:rsidR="006C5818" w:rsidRDefault="006C5818" w:rsidP="0098010D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Postanowienia końcowe</w:t>
      </w:r>
    </w:p>
    <w:p w:rsidR="006C5818" w:rsidRDefault="006C5818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6C5818" w:rsidRPr="00976D31" w:rsidRDefault="006C5818" w:rsidP="003A750C">
      <w:pPr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 sprawach nieuregulowanych niniejszą umową zastosowanie mają </w:t>
      </w:r>
      <w:r>
        <w:rPr>
          <w:rFonts w:ascii="Times New Roman" w:hAnsi="Times New Roman"/>
        </w:rPr>
        <w:t xml:space="preserve">akty wewnętrzne obowiązujące w Uczelni, </w:t>
      </w:r>
      <w:r w:rsidRPr="00976D31">
        <w:rPr>
          <w:rFonts w:ascii="Times New Roman" w:hAnsi="Times New Roman"/>
        </w:rPr>
        <w:t xml:space="preserve">przepisy ustawy Prawo o szkolnictwie wyższym </w:t>
      </w:r>
      <w:r>
        <w:rPr>
          <w:rFonts w:ascii="Times New Roman" w:hAnsi="Times New Roman"/>
        </w:rPr>
        <w:t xml:space="preserve">wraz z przepisami wykonawczymi do ustawy </w:t>
      </w:r>
      <w:r w:rsidRPr="00976D31">
        <w:rPr>
          <w:rFonts w:ascii="Times New Roman" w:hAnsi="Times New Roman"/>
        </w:rPr>
        <w:t xml:space="preserve">oraz </w:t>
      </w:r>
      <w:r>
        <w:rPr>
          <w:rFonts w:ascii="Times New Roman" w:hAnsi="Times New Roman"/>
        </w:rPr>
        <w:t xml:space="preserve">przepisy </w:t>
      </w:r>
      <w:r w:rsidRPr="00976D31">
        <w:rPr>
          <w:rFonts w:ascii="Times New Roman" w:hAnsi="Times New Roman"/>
        </w:rPr>
        <w:t>Kodeksu cywilnego.</w:t>
      </w:r>
    </w:p>
    <w:p w:rsidR="006C5818" w:rsidRDefault="006C5818" w:rsidP="003A750C">
      <w:pPr>
        <w:numPr>
          <w:ilvl w:val="0"/>
          <w:numId w:val="3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zmiany umowy wymagają dla swej ważności formy pisemnej.</w:t>
      </w:r>
    </w:p>
    <w:p w:rsidR="006C5818" w:rsidRPr="00DA1F64" w:rsidRDefault="006C5818" w:rsidP="00DA1F64">
      <w:pPr>
        <w:numPr>
          <w:ilvl w:val="0"/>
          <w:numId w:val="34"/>
        </w:numPr>
        <w:spacing w:after="0"/>
        <w:ind w:left="284" w:hanging="284"/>
        <w:rPr>
          <w:rFonts w:ascii="Times New Roman" w:hAnsi="Times New Roman"/>
        </w:rPr>
      </w:pPr>
      <w:r w:rsidRPr="00DA1F64">
        <w:rPr>
          <w:rFonts w:ascii="Times New Roman" w:hAnsi="Times New Roman"/>
        </w:rPr>
        <w:t>W odniesieniu do sporów, które wynikły na tle stosowania postanowień niniejszej umowy, strony mogą wytoczyć powództwo przez Sąd właściwy miejscowo zgodnie z obowiązującymi przepisami prawa lub przez Sąd właściwy miejscowo dla siedziby Uczelni.</w:t>
      </w:r>
    </w:p>
    <w:p w:rsidR="006C5818" w:rsidRPr="00976D31" w:rsidRDefault="006C5818" w:rsidP="00D91DFD">
      <w:pPr>
        <w:numPr>
          <w:ilvl w:val="0"/>
          <w:numId w:val="3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Niniejszą umowę sporządzono w trzech, jednobrzmiących egzemplarzach, jeden dla Studenta, dwa dla Uczelni.</w:t>
      </w:r>
    </w:p>
    <w:p w:rsidR="006C5818" w:rsidRPr="00976D31" w:rsidRDefault="006C5818" w:rsidP="00C950CD">
      <w:pPr>
        <w:spacing w:after="0"/>
        <w:rPr>
          <w:rFonts w:ascii="Times New Roman" w:hAnsi="Times New Roman"/>
        </w:rPr>
      </w:pPr>
    </w:p>
    <w:p w:rsidR="006C5818" w:rsidRPr="00976D31" w:rsidRDefault="006C5818" w:rsidP="00C950CD">
      <w:pPr>
        <w:spacing w:after="0"/>
        <w:rPr>
          <w:rFonts w:ascii="Times New Roman" w:hAnsi="Times New Roman"/>
        </w:rPr>
      </w:pPr>
    </w:p>
    <w:p w:rsidR="006C5818" w:rsidRPr="00976D31" w:rsidRDefault="006C5818" w:rsidP="00C950CD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…………………………………..</w:t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6C5818" w:rsidRPr="00976D31" w:rsidRDefault="006C5818" w:rsidP="00D91DF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976D31">
        <w:rPr>
          <w:rFonts w:ascii="Times New Roman" w:hAnsi="Times New Roman"/>
        </w:rPr>
        <w:t>czytelny podpi</w:t>
      </w:r>
      <w:r>
        <w:rPr>
          <w:rFonts w:ascii="Times New Roman" w:hAnsi="Times New Roman"/>
        </w:rPr>
        <w:t>s Studenta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 w:rsidRPr="00976D31">
        <w:rPr>
          <w:rFonts w:ascii="Times New Roman" w:hAnsi="Times New Roman"/>
        </w:rPr>
        <w:t>podpis i pieczęć Dziekana</w:t>
      </w:r>
    </w:p>
    <w:p w:rsidR="006C5818" w:rsidRPr="00976D31" w:rsidRDefault="006C5818" w:rsidP="00C950CD">
      <w:pPr>
        <w:spacing w:after="0"/>
        <w:rPr>
          <w:rFonts w:ascii="Times New Roman" w:hAnsi="Times New Roman"/>
        </w:rPr>
      </w:pPr>
    </w:p>
    <w:p w:rsidR="006C5818" w:rsidRPr="00976D31" w:rsidRDefault="006C5818" w:rsidP="00C950CD">
      <w:pPr>
        <w:spacing w:after="0"/>
        <w:rPr>
          <w:rFonts w:ascii="Times New Roman" w:hAnsi="Times New Roman"/>
        </w:rPr>
      </w:pPr>
    </w:p>
    <w:p w:rsidR="006C5818" w:rsidRPr="00976D31" w:rsidRDefault="006C5818" w:rsidP="00C950CD">
      <w:pPr>
        <w:spacing w:after="0"/>
        <w:rPr>
          <w:rFonts w:ascii="Times New Roman" w:hAnsi="Times New Roman"/>
        </w:rPr>
      </w:pPr>
    </w:p>
    <w:p w:rsidR="006C5818" w:rsidRPr="00976D31" w:rsidRDefault="006C5818" w:rsidP="00C950CD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6C5818" w:rsidRPr="00976D31" w:rsidRDefault="006C5818" w:rsidP="00C950C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Pr="00976D31">
        <w:rPr>
          <w:rFonts w:ascii="Times New Roman" w:hAnsi="Times New Roman"/>
        </w:rPr>
        <w:t xml:space="preserve">podpis i pieczęć </w:t>
      </w:r>
    </w:p>
    <w:p w:rsidR="006C5818" w:rsidRDefault="006C5818" w:rsidP="00D91DFD">
      <w:pPr>
        <w:spacing w:after="0"/>
        <w:ind w:left="4956" w:firstLine="708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Kwestora lub I Zastępcy Kwestora</w:t>
      </w:r>
    </w:p>
    <w:p w:rsidR="006C5818" w:rsidRDefault="006C5818" w:rsidP="00D91DFD">
      <w:pPr>
        <w:spacing w:after="0"/>
        <w:ind w:left="4956" w:firstLine="708"/>
        <w:rPr>
          <w:rFonts w:ascii="Times New Roman" w:hAnsi="Times New Roman"/>
        </w:rPr>
      </w:pPr>
    </w:p>
    <w:p w:rsidR="006C5818" w:rsidRPr="00976D31" w:rsidRDefault="006C5818" w:rsidP="00D91DFD">
      <w:pPr>
        <w:spacing w:after="0"/>
        <w:ind w:left="4956" w:firstLine="708"/>
        <w:rPr>
          <w:rFonts w:ascii="Times New Roman" w:hAnsi="Times New Roman"/>
        </w:rPr>
      </w:pPr>
    </w:p>
    <w:p w:rsidR="006C5818" w:rsidRDefault="006C5818" w:rsidP="00C950CD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*-niepotrzebne skreślić</w:t>
      </w:r>
    </w:p>
    <w:p w:rsidR="006C5818" w:rsidRPr="00023315" w:rsidRDefault="006C5818" w:rsidP="0070551C">
      <w:pPr>
        <w:spacing w:after="0"/>
        <w:rPr>
          <w:rFonts w:ascii="Times New Roman" w:hAnsi="Times New Roman"/>
        </w:rPr>
      </w:pPr>
      <w:r w:rsidRPr="00023315">
        <w:rPr>
          <w:rFonts w:ascii="Times New Roman" w:hAnsi="Times New Roman"/>
        </w:rPr>
        <w:t>** -wpisać, jeżeli dotyczy</w:t>
      </w:r>
    </w:p>
    <w:p w:rsidR="006C5818" w:rsidRPr="00976D31" w:rsidRDefault="006C5818" w:rsidP="00C950CD">
      <w:pPr>
        <w:spacing w:after="0"/>
        <w:rPr>
          <w:rFonts w:ascii="Times New Roman" w:hAnsi="Times New Roman"/>
        </w:rPr>
      </w:pPr>
    </w:p>
    <w:sectPr w:rsidR="006C5818" w:rsidRPr="00976D31" w:rsidSect="00F0288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818" w:rsidRDefault="006C5818" w:rsidP="004F0192">
      <w:pPr>
        <w:spacing w:after="0" w:line="240" w:lineRule="auto"/>
      </w:pPr>
      <w:r>
        <w:separator/>
      </w:r>
    </w:p>
  </w:endnote>
  <w:endnote w:type="continuationSeparator" w:id="0">
    <w:p w:rsidR="006C5818" w:rsidRDefault="006C5818" w:rsidP="004F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Light">
    <w:altName w:val="Arial"/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818" w:rsidRDefault="006C5818" w:rsidP="004F0192">
      <w:pPr>
        <w:spacing w:after="0" w:line="240" w:lineRule="auto"/>
      </w:pPr>
      <w:r>
        <w:separator/>
      </w:r>
    </w:p>
  </w:footnote>
  <w:footnote w:type="continuationSeparator" w:id="0">
    <w:p w:rsidR="006C5818" w:rsidRDefault="006C5818" w:rsidP="004F0192">
      <w:pPr>
        <w:spacing w:after="0" w:line="240" w:lineRule="auto"/>
      </w:pPr>
      <w:r>
        <w:continuationSeparator/>
      </w:r>
    </w:p>
  </w:footnote>
  <w:footnote w:id="1">
    <w:p w:rsidR="006C5818" w:rsidRDefault="006C5818">
      <w:pPr>
        <w:pStyle w:val="Tekstprzypisudolnego"/>
      </w:pPr>
      <w:r w:rsidRPr="004F0192">
        <w:rPr>
          <w:rStyle w:val="Odwoanieprzypisudolnego"/>
          <w:rFonts w:ascii="Times New Roman" w:hAnsi="Times New Roman"/>
        </w:rPr>
        <w:footnoteRef/>
      </w:r>
      <w:r w:rsidRPr="004F0192">
        <w:rPr>
          <w:rFonts w:ascii="Times New Roman" w:hAnsi="Times New Roman"/>
        </w:rPr>
        <w:t xml:space="preserve"> Wpisać odpowiednią ilość lat studiów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8CF"/>
    <w:multiLevelType w:val="hybridMultilevel"/>
    <w:tmpl w:val="CE9CBFDC"/>
    <w:lvl w:ilvl="0" w:tplc="B08ED194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69F3F37"/>
    <w:multiLevelType w:val="hybridMultilevel"/>
    <w:tmpl w:val="C248C80A"/>
    <w:lvl w:ilvl="0" w:tplc="A8042E1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BC701D1"/>
    <w:multiLevelType w:val="hybridMultilevel"/>
    <w:tmpl w:val="02E2FFD6"/>
    <w:lvl w:ilvl="0" w:tplc="7610BB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2E15A0"/>
    <w:multiLevelType w:val="hybridMultilevel"/>
    <w:tmpl w:val="A5BCB64E"/>
    <w:lvl w:ilvl="0" w:tplc="7E18D8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7610953"/>
    <w:multiLevelType w:val="hybridMultilevel"/>
    <w:tmpl w:val="AE6E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8C56FE"/>
    <w:multiLevelType w:val="hybridMultilevel"/>
    <w:tmpl w:val="865A89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C256B4"/>
    <w:multiLevelType w:val="hybridMultilevel"/>
    <w:tmpl w:val="CC706686"/>
    <w:lvl w:ilvl="0" w:tplc="C2A824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552882"/>
    <w:multiLevelType w:val="hybridMultilevel"/>
    <w:tmpl w:val="D25E1C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856BBA"/>
    <w:multiLevelType w:val="hybridMultilevel"/>
    <w:tmpl w:val="C0307B58"/>
    <w:lvl w:ilvl="0" w:tplc="D714BCA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31333A92"/>
    <w:multiLevelType w:val="hybridMultilevel"/>
    <w:tmpl w:val="A74A720E"/>
    <w:lvl w:ilvl="0" w:tplc="9C12E7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4642B8A"/>
    <w:multiLevelType w:val="hybridMultilevel"/>
    <w:tmpl w:val="C1348662"/>
    <w:lvl w:ilvl="0" w:tplc="51F45A2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365F26AE"/>
    <w:multiLevelType w:val="hybridMultilevel"/>
    <w:tmpl w:val="0BC4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CD2642"/>
    <w:multiLevelType w:val="hybridMultilevel"/>
    <w:tmpl w:val="78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342FBB"/>
    <w:multiLevelType w:val="hybridMultilevel"/>
    <w:tmpl w:val="F24E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941E7F"/>
    <w:multiLevelType w:val="hybridMultilevel"/>
    <w:tmpl w:val="8110E952"/>
    <w:lvl w:ilvl="0" w:tplc="D3E0EC5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E864D0F"/>
    <w:multiLevelType w:val="hybridMultilevel"/>
    <w:tmpl w:val="92646D7A"/>
    <w:lvl w:ilvl="0" w:tplc="458EE7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9B0765"/>
    <w:multiLevelType w:val="hybridMultilevel"/>
    <w:tmpl w:val="58D8CCC0"/>
    <w:lvl w:ilvl="0" w:tplc="49EE7E1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52E3960"/>
    <w:multiLevelType w:val="hybridMultilevel"/>
    <w:tmpl w:val="5148AD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6E6105"/>
    <w:multiLevelType w:val="hybridMultilevel"/>
    <w:tmpl w:val="2590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5E070A82"/>
    <w:multiLevelType w:val="hybridMultilevel"/>
    <w:tmpl w:val="B3822CEC"/>
    <w:lvl w:ilvl="0" w:tplc="E75E99A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E825CF2"/>
    <w:multiLevelType w:val="hybridMultilevel"/>
    <w:tmpl w:val="18F247EE"/>
    <w:lvl w:ilvl="0" w:tplc="BB122CA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5F947152"/>
    <w:multiLevelType w:val="hybridMultilevel"/>
    <w:tmpl w:val="73EA4A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5378E6"/>
    <w:multiLevelType w:val="hybridMultilevel"/>
    <w:tmpl w:val="2E64F8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995A15"/>
    <w:multiLevelType w:val="hybridMultilevel"/>
    <w:tmpl w:val="9578C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9F4C3B"/>
    <w:multiLevelType w:val="hybridMultilevel"/>
    <w:tmpl w:val="67A80E4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1404D6"/>
    <w:multiLevelType w:val="hybridMultilevel"/>
    <w:tmpl w:val="8892E272"/>
    <w:lvl w:ilvl="0" w:tplc="966C1C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699717D9"/>
    <w:multiLevelType w:val="hybridMultilevel"/>
    <w:tmpl w:val="742C5BF8"/>
    <w:lvl w:ilvl="0" w:tplc="858A6D5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ED95427"/>
    <w:multiLevelType w:val="hybridMultilevel"/>
    <w:tmpl w:val="CC5EB4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6B75A4"/>
    <w:multiLevelType w:val="hybridMultilevel"/>
    <w:tmpl w:val="A2F6636A"/>
    <w:lvl w:ilvl="0" w:tplc="B76EA82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76B13BB"/>
    <w:multiLevelType w:val="hybridMultilevel"/>
    <w:tmpl w:val="21BECF6A"/>
    <w:lvl w:ilvl="0" w:tplc="BEDCB848">
      <w:start w:val="1"/>
      <w:numFmt w:val="decimal"/>
      <w:lvlText w:val="%1)"/>
      <w:lvlJc w:val="left"/>
      <w:pPr>
        <w:ind w:left="136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31" w15:restartNumberingAfterBreak="0">
    <w:nsid w:val="78D26F2C"/>
    <w:multiLevelType w:val="hybridMultilevel"/>
    <w:tmpl w:val="648E3808"/>
    <w:lvl w:ilvl="0" w:tplc="98DE1A1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7F4E2798"/>
    <w:multiLevelType w:val="hybridMultilevel"/>
    <w:tmpl w:val="861450AA"/>
    <w:lvl w:ilvl="0" w:tplc="18BAE75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FCC0390"/>
    <w:multiLevelType w:val="hybridMultilevel"/>
    <w:tmpl w:val="6E52AA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9"/>
  </w:num>
  <w:num w:numId="5">
    <w:abstractNumId w:val="22"/>
  </w:num>
  <w:num w:numId="6">
    <w:abstractNumId w:val="7"/>
  </w:num>
  <w:num w:numId="7">
    <w:abstractNumId w:val="21"/>
  </w:num>
  <w:num w:numId="8">
    <w:abstractNumId w:val="11"/>
  </w:num>
  <w:num w:numId="9">
    <w:abstractNumId w:val="18"/>
  </w:num>
  <w:num w:numId="10">
    <w:abstractNumId w:val="23"/>
  </w:num>
  <w:num w:numId="11">
    <w:abstractNumId w:val="5"/>
  </w:num>
  <w:num w:numId="12">
    <w:abstractNumId w:val="32"/>
  </w:num>
  <w:num w:numId="13">
    <w:abstractNumId w:val="33"/>
  </w:num>
  <w:num w:numId="14">
    <w:abstractNumId w:val="9"/>
  </w:num>
  <w:num w:numId="15">
    <w:abstractNumId w:val="0"/>
  </w:num>
  <w:num w:numId="16">
    <w:abstractNumId w:val="26"/>
  </w:num>
  <w:num w:numId="17">
    <w:abstractNumId w:val="25"/>
  </w:num>
  <w:num w:numId="18">
    <w:abstractNumId w:val="6"/>
  </w:num>
  <w:num w:numId="19">
    <w:abstractNumId w:val="17"/>
  </w:num>
  <w:num w:numId="20">
    <w:abstractNumId w:val="20"/>
  </w:num>
  <w:num w:numId="21">
    <w:abstractNumId w:val="8"/>
  </w:num>
  <w:num w:numId="22">
    <w:abstractNumId w:val="27"/>
  </w:num>
  <w:num w:numId="23">
    <w:abstractNumId w:val="14"/>
  </w:num>
  <w:num w:numId="24">
    <w:abstractNumId w:val="12"/>
  </w:num>
  <w:num w:numId="25">
    <w:abstractNumId w:val="1"/>
  </w:num>
  <w:num w:numId="26">
    <w:abstractNumId w:val="29"/>
  </w:num>
  <w:num w:numId="27">
    <w:abstractNumId w:val="10"/>
  </w:num>
  <w:num w:numId="28">
    <w:abstractNumId w:val="31"/>
  </w:num>
  <w:num w:numId="29">
    <w:abstractNumId w:val="2"/>
  </w:num>
  <w:num w:numId="30">
    <w:abstractNumId w:val="3"/>
  </w:num>
  <w:num w:numId="31">
    <w:abstractNumId w:val="13"/>
  </w:num>
  <w:num w:numId="32">
    <w:abstractNumId w:val="24"/>
  </w:num>
  <w:num w:numId="33">
    <w:abstractNumId w:val="30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8B"/>
    <w:rsid w:val="00000F92"/>
    <w:rsid w:val="00023315"/>
    <w:rsid w:val="00030A70"/>
    <w:rsid w:val="00036769"/>
    <w:rsid w:val="00037A71"/>
    <w:rsid w:val="000424B9"/>
    <w:rsid w:val="000451B4"/>
    <w:rsid w:val="00047FA8"/>
    <w:rsid w:val="00050E8A"/>
    <w:rsid w:val="00063780"/>
    <w:rsid w:val="00082B42"/>
    <w:rsid w:val="0009661F"/>
    <w:rsid w:val="000A18B0"/>
    <w:rsid w:val="000B2B47"/>
    <w:rsid w:val="000C36DA"/>
    <w:rsid w:val="000D50AB"/>
    <w:rsid w:val="000D6269"/>
    <w:rsid w:val="000F60E4"/>
    <w:rsid w:val="00117D60"/>
    <w:rsid w:val="00133F55"/>
    <w:rsid w:val="001554A5"/>
    <w:rsid w:val="00165501"/>
    <w:rsid w:val="00166E3F"/>
    <w:rsid w:val="001703E2"/>
    <w:rsid w:val="00171032"/>
    <w:rsid w:val="00180584"/>
    <w:rsid w:val="0018456A"/>
    <w:rsid w:val="00185E1C"/>
    <w:rsid w:val="00191388"/>
    <w:rsid w:val="00196071"/>
    <w:rsid w:val="001A0297"/>
    <w:rsid w:val="001B21CD"/>
    <w:rsid w:val="001C3301"/>
    <w:rsid w:val="001C52E8"/>
    <w:rsid w:val="001F3887"/>
    <w:rsid w:val="00201F8F"/>
    <w:rsid w:val="00202D4C"/>
    <w:rsid w:val="002136C3"/>
    <w:rsid w:val="00232863"/>
    <w:rsid w:val="00233133"/>
    <w:rsid w:val="00235DFD"/>
    <w:rsid w:val="0024108E"/>
    <w:rsid w:val="002476E5"/>
    <w:rsid w:val="00252B43"/>
    <w:rsid w:val="00255020"/>
    <w:rsid w:val="002642FE"/>
    <w:rsid w:val="002931DB"/>
    <w:rsid w:val="002A1166"/>
    <w:rsid w:val="002B4E56"/>
    <w:rsid w:val="002B5F91"/>
    <w:rsid w:val="002B6FF5"/>
    <w:rsid w:val="002C5DCA"/>
    <w:rsid w:val="002C6A7E"/>
    <w:rsid w:val="002C6E4F"/>
    <w:rsid w:val="002E3699"/>
    <w:rsid w:val="002E3C27"/>
    <w:rsid w:val="002E7BCD"/>
    <w:rsid w:val="002F4495"/>
    <w:rsid w:val="003001CF"/>
    <w:rsid w:val="00304843"/>
    <w:rsid w:val="0031750D"/>
    <w:rsid w:val="00321BCD"/>
    <w:rsid w:val="00331B44"/>
    <w:rsid w:val="0033557D"/>
    <w:rsid w:val="00363567"/>
    <w:rsid w:val="003A1818"/>
    <w:rsid w:val="003A2117"/>
    <w:rsid w:val="003A750C"/>
    <w:rsid w:val="003D4254"/>
    <w:rsid w:val="003D5371"/>
    <w:rsid w:val="00402F5F"/>
    <w:rsid w:val="004039C1"/>
    <w:rsid w:val="0043748A"/>
    <w:rsid w:val="0044025E"/>
    <w:rsid w:val="00443FBD"/>
    <w:rsid w:val="00452897"/>
    <w:rsid w:val="00455425"/>
    <w:rsid w:val="0046255B"/>
    <w:rsid w:val="004710B0"/>
    <w:rsid w:val="00476294"/>
    <w:rsid w:val="004A1A14"/>
    <w:rsid w:val="004B3049"/>
    <w:rsid w:val="004B734E"/>
    <w:rsid w:val="004D66BD"/>
    <w:rsid w:val="004E6680"/>
    <w:rsid w:val="004E6A14"/>
    <w:rsid w:val="004F0192"/>
    <w:rsid w:val="004F184C"/>
    <w:rsid w:val="004F3436"/>
    <w:rsid w:val="00520BDA"/>
    <w:rsid w:val="00536037"/>
    <w:rsid w:val="00536055"/>
    <w:rsid w:val="005503A8"/>
    <w:rsid w:val="00553367"/>
    <w:rsid w:val="00554128"/>
    <w:rsid w:val="00564122"/>
    <w:rsid w:val="00571F84"/>
    <w:rsid w:val="005B09EC"/>
    <w:rsid w:val="005B76D8"/>
    <w:rsid w:val="005F18B0"/>
    <w:rsid w:val="005F5A41"/>
    <w:rsid w:val="0061489F"/>
    <w:rsid w:val="006252BB"/>
    <w:rsid w:val="00627528"/>
    <w:rsid w:val="0063202E"/>
    <w:rsid w:val="00637F2D"/>
    <w:rsid w:val="006647F7"/>
    <w:rsid w:val="0068181A"/>
    <w:rsid w:val="0068188C"/>
    <w:rsid w:val="006959E0"/>
    <w:rsid w:val="006976DF"/>
    <w:rsid w:val="006B31AE"/>
    <w:rsid w:val="006B5BDE"/>
    <w:rsid w:val="006C0474"/>
    <w:rsid w:val="006C103B"/>
    <w:rsid w:val="006C2258"/>
    <w:rsid w:val="006C5818"/>
    <w:rsid w:val="0070551C"/>
    <w:rsid w:val="007249BE"/>
    <w:rsid w:val="00741100"/>
    <w:rsid w:val="00761D0D"/>
    <w:rsid w:val="00761F3E"/>
    <w:rsid w:val="00770DB0"/>
    <w:rsid w:val="007904D7"/>
    <w:rsid w:val="007B2C74"/>
    <w:rsid w:val="007B6510"/>
    <w:rsid w:val="007C224C"/>
    <w:rsid w:val="007C55BE"/>
    <w:rsid w:val="007D6F66"/>
    <w:rsid w:val="007E088B"/>
    <w:rsid w:val="007E4C49"/>
    <w:rsid w:val="00803B96"/>
    <w:rsid w:val="00817052"/>
    <w:rsid w:val="00817A49"/>
    <w:rsid w:val="00817C63"/>
    <w:rsid w:val="00833E95"/>
    <w:rsid w:val="00835B4D"/>
    <w:rsid w:val="00847BA2"/>
    <w:rsid w:val="00855D61"/>
    <w:rsid w:val="008744DA"/>
    <w:rsid w:val="00881CEF"/>
    <w:rsid w:val="0088458A"/>
    <w:rsid w:val="00884B4F"/>
    <w:rsid w:val="008852FB"/>
    <w:rsid w:val="008A5EDC"/>
    <w:rsid w:val="008C26F6"/>
    <w:rsid w:val="008D3663"/>
    <w:rsid w:val="00900C00"/>
    <w:rsid w:val="00912B8B"/>
    <w:rsid w:val="00933C66"/>
    <w:rsid w:val="00933D1D"/>
    <w:rsid w:val="00956FF4"/>
    <w:rsid w:val="00972B5F"/>
    <w:rsid w:val="00972B82"/>
    <w:rsid w:val="00974994"/>
    <w:rsid w:val="00976D31"/>
    <w:rsid w:val="0098010D"/>
    <w:rsid w:val="009A2F9E"/>
    <w:rsid w:val="009A4BE7"/>
    <w:rsid w:val="009A7C93"/>
    <w:rsid w:val="009B0675"/>
    <w:rsid w:val="00A04469"/>
    <w:rsid w:val="00A10A5C"/>
    <w:rsid w:val="00A2560C"/>
    <w:rsid w:val="00A4425B"/>
    <w:rsid w:val="00A51F89"/>
    <w:rsid w:val="00A70756"/>
    <w:rsid w:val="00A8226E"/>
    <w:rsid w:val="00A91C42"/>
    <w:rsid w:val="00A9229B"/>
    <w:rsid w:val="00A95FAB"/>
    <w:rsid w:val="00AB4CE5"/>
    <w:rsid w:val="00B00788"/>
    <w:rsid w:val="00B030A5"/>
    <w:rsid w:val="00B05E07"/>
    <w:rsid w:val="00B17F9B"/>
    <w:rsid w:val="00B50C5F"/>
    <w:rsid w:val="00B5405D"/>
    <w:rsid w:val="00B57B9B"/>
    <w:rsid w:val="00B70F8C"/>
    <w:rsid w:val="00B73646"/>
    <w:rsid w:val="00B82C6C"/>
    <w:rsid w:val="00B87359"/>
    <w:rsid w:val="00BA464D"/>
    <w:rsid w:val="00BB0822"/>
    <w:rsid w:val="00BC1779"/>
    <w:rsid w:val="00BC1FBA"/>
    <w:rsid w:val="00BC449B"/>
    <w:rsid w:val="00BC63A9"/>
    <w:rsid w:val="00BD7333"/>
    <w:rsid w:val="00BE059F"/>
    <w:rsid w:val="00BE2BE4"/>
    <w:rsid w:val="00BF45B8"/>
    <w:rsid w:val="00C24E68"/>
    <w:rsid w:val="00C32E41"/>
    <w:rsid w:val="00C4261D"/>
    <w:rsid w:val="00C51148"/>
    <w:rsid w:val="00C62DDB"/>
    <w:rsid w:val="00C9290D"/>
    <w:rsid w:val="00C950CD"/>
    <w:rsid w:val="00CA07E3"/>
    <w:rsid w:val="00CD3EC4"/>
    <w:rsid w:val="00CD5E39"/>
    <w:rsid w:val="00D13024"/>
    <w:rsid w:val="00D15A66"/>
    <w:rsid w:val="00D36E07"/>
    <w:rsid w:val="00D81410"/>
    <w:rsid w:val="00D822DC"/>
    <w:rsid w:val="00D84C34"/>
    <w:rsid w:val="00D87060"/>
    <w:rsid w:val="00D91DFD"/>
    <w:rsid w:val="00D94FF3"/>
    <w:rsid w:val="00DA1F64"/>
    <w:rsid w:val="00DA4726"/>
    <w:rsid w:val="00DB0D97"/>
    <w:rsid w:val="00DC3E5F"/>
    <w:rsid w:val="00DC44D7"/>
    <w:rsid w:val="00DD411F"/>
    <w:rsid w:val="00E031B3"/>
    <w:rsid w:val="00E11EAE"/>
    <w:rsid w:val="00E17BFC"/>
    <w:rsid w:val="00E31D63"/>
    <w:rsid w:val="00E350C4"/>
    <w:rsid w:val="00E37623"/>
    <w:rsid w:val="00E45EB3"/>
    <w:rsid w:val="00E473BD"/>
    <w:rsid w:val="00E52A5C"/>
    <w:rsid w:val="00E72041"/>
    <w:rsid w:val="00E76664"/>
    <w:rsid w:val="00E82F0C"/>
    <w:rsid w:val="00E92541"/>
    <w:rsid w:val="00E9356C"/>
    <w:rsid w:val="00EA20AD"/>
    <w:rsid w:val="00EB3D86"/>
    <w:rsid w:val="00EC6E07"/>
    <w:rsid w:val="00ED734F"/>
    <w:rsid w:val="00EF712C"/>
    <w:rsid w:val="00F02887"/>
    <w:rsid w:val="00F1085E"/>
    <w:rsid w:val="00F17335"/>
    <w:rsid w:val="00F243EC"/>
    <w:rsid w:val="00F31604"/>
    <w:rsid w:val="00F53E23"/>
    <w:rsid w:val="00F541C8"/>
    <w:rsid w:val="00F70C06"/>
    <w:rsid w:val="00F71B7C"/>
    <w:rsid w:val="00F76EDF"/>
    <w:rsid w:val="00F8049C"/>
    <w:rsid w:val="00F80691"/>
    <w:rsid w:val="00F91B84"/>
    <w:rsid w:val="00F950D2"/>
    <w:rsid w:val="00F95713"/>
    <w:rsid w:val="00FB19F4"/>
    <w:rsid w:val="00FE0D5C"/>
    <w:rsid w:val="00FE7D42"/>
    <w:rsid w:val="00F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9AF52D-E97B-4D8A-92E0-939A1A69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41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904D7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F01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F0192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4F0192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17103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1032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1737</Words>
  <Characters>10425</Characters>
  <Application>Microsoft Office Word</Application>
  <DocSecurity>4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jkozak</dc:creator>
  <cp:keywords/>
  <dc:description/>
  <cp:lastModifiedBy>Beata Łysakowska</cp:lastModifiedBy>
  <cp:revision>2</cp:revision>
  <cp:lastPrinted>2014-11-21T08:04:00Z</cp:lastPrinted>
  <dcterms:created xsi:type="dcterms:W3CDTF">2020-04-22T11:37:00Z</dcterms:created>
  <dcterms:modified xsi:type="dcterms:W3CDTF">2020-04-22T11:37:00Z</dcterms:modified>
</cp:coreProperties>
</file>